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92" w:rsidRDefault="00BE0F64">
      <w:pPr>
        <w:widowControl w:val="0"/>
        <w:spacing w:before="3" w:line="240" w:lineRule="auto"/>
        <w:ind w:left="5466" w:right="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10 к письму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31.01.2022 г. № 04-18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7" w:lineRule="auto"/>
        <w:ind w:left="411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Правила</w:t>
      </w:r>
    </w:p>
    <w:p w:rsidR="00EE2992" w:rsidRDefault="00BE0F64">
      <w:pPr>
        <w:widowControl w:val="0"/>
        <w:spacing w:line="239" w:lineRule="auto"/>
        <w:ind w:right="1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рственного выпускного экзамена в 2022 году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E2992">
          <w:type w:val="continuous"/>
          <w:pgSz w:w="11905" w:h="16840"/>
          <w:pgMar w:top="1134" w:right="560" w:bottom="0" w:left="14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Москва, 2022</w:t>
      </w:r>
      <w:bookmarkEnd w:id="0"/>
    </w:p>
    <w:p w:rsidR="00EE2992" w:rsidRDefault="00BE0F64">
      <w:pPr>
        <w:widowControl w:val="0"/>
        <w:spacing w:line="240" w:lineRule="auto"/>
        <w:ind w:left="46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Оглавление</w:t>
      </w:r>
    </w:p>
    <w:p w:rsidR="00EE2992" w:rsidRDefault="00EE299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26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Перечень условных обозначений и сокращений....................................................................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3</w:t>
        </w:r>
      </w:hyperlink>
    </w:p>
    <w:p w:rsidR="00EE2992" w:rsidRDefault="00BE0F6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29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 Бланки ЕГЭ ............................................................................................................................ 5</w:t>
        </w:r>
      </w:hyperlink>
    </w:p>
    <w:p w:rsidR="00EE2992" w:rsidRDefault="00BE0F64">
      <w:pPr>
        <w:widowControl w:val="0"/>
        <w:spacing w:before="1" w:line="237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29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1.1. Описание бланков ЕГЭ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............................................................................................. 5</w:t>
        </w:r>
      </w:hyperlink>
    </w:p>
    <w:p w:rsidR="00EE2992" w:rsidRDefault="00BE0F64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29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1.1.1 Бланк регистрации................................................................................................... 5</w:t>
        </w:r>
      </w:hyperlink>
    </w:p>
    <w:p w:rsidR="00EE2992" w:rsidRDefault="00BE0F64">
      <w:pPr>
        <w:widowControl w:val="0"/>
        <w:spacing w:before="1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33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1.1.2. Бланк ответов № 1 .................................................................................................. 6</w:t>
        </w:r>
      </w:hyperlink>
    </w:p>
    <w:p w:rsidR="00EE2992" w:rsidRDefault="00BE0F64">
      <w:pPr>
        <w:widowControl w:val="0"/>
        <w:spacing w:before="1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35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1.1.3. Бланк ответов № 2 .........................................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 7</w:t>
        </w:r>
      </w:hyperlink>
    </w:p>
    <w:p w:rsidR="00EE2992" w:rsidRDefault="00BE0F64">
      <w:pPr>
        <w:widowControl w:val="0"/>
        <w:spacing w:before="2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35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1.1.4. Дополнительный бланк ответов № 2.................................................................... 7</w:t>
        </w:r>
      </w:hyperlink>
    </w:p>
    <w:p w:rsidR="00EE2992" w:rsidRDefault="00BE0F64">
      <w:pPr>
        <w:widowControl w:val="0"/>
        <w:spacing w:before="1" w:line="237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38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1.2. Правила заполне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ния бланков ЕГЭ........................................................................... 8</w:t>
        </w:r>
      </w:hyperlink>
    </w:p>
    <w:p w:rsidR="00EE2992" w:rsidRDefault="00BE0F64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38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1.2.1. Общая часть............................................................................................................. 8</w:t>
        </w:r>
      </w:hyperlink>
    </w:p>
    <w:p w:rsidR="00EE2992" w:rsidRDefault="00BE0F64">
      <w:pPr>
        <w:widowControl w:val="0"/>
        <w:spacing w:before="1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38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1.2.2. Основные правила заполнения бланков ЕГЭ....................................................... 8</w:t>
        </w:r>
      </w:hyperlink>
    </w:p>
    <w:p w:rsidR="00EE2992" w:rsidRDefault="00BE0F64">
      <w:pPr>
        <w:widowControl w:val="0"/>
        <w:spacing w:before="1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43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1.2.3. Заполнение бланка регистрации..................................................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 10</w:t>
        </w:r>
      </w:hyperlink>
    </w:p>
    <w:p w:rsidR="00EE2992" w:rsidRDefault="00BE0F64">
      <w:pPr>
        <w:widowControl w:val="0"/>
        <w:spacing w:before="1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53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1.2.4. Заполнение бланка ответов № 1.......................................................................... 19</w:t>
        </w:r>
      </w:hyperlink>
    </w:p>
    <w:p w:rsidR="00EE2992" w:rsidRDefault="00BE0F64">
      <w:pPr>
        <w:widowControl w:val="0"/>
        <w:spacing w:before="1" w:line="236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62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1.2.5. Заполнение бланка ответов № 2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.......................................................................... 27</w:t>
        </w:r>
      </w:hyperlink>
    </w:p>
    <w:p w:rsidR="00EE2992" w:rsidRDefault="00BE0F64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69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1.2.6. Заполнение дополнительного бланка ответов № 2 ........................................... 33</w:t>
        </w:r>
      </w:hyperlink>
    </w:p>
    <w:p w:rsidR="00EE2992" w:rsidRDefault="00BE0F6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73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 Бланки ГВ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Э.......................................................................................................................... 36</w:t>
        </w:r>
      </w:hyperlink>
    </w:p>
    <w:p w:rsidR="00EE2992" w:rsidRDefault="00BE0F64">
      <w:pPr>
        <w:widowControl w:val="0"/>
        <w:spacing w:before="1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73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2.1. Описание бланков ГВЭ.......................................................................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 36</w:t>
        </w:r>
      </w:hyperlink>
    </w:p>
    <w:p w:rsidR="00EE2992" w:rsidRDefault="00BE0F64">
      <w:pPr>
        <w:widowControl w:val="0"/>
        <w:spacing w:before="1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73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2.1.1. Бланк регистрации................................................................................................ 36</w:t>
        </w:r>
      </w:hyperlink>
    </w:p>
    <w:p w:rsidR="00EE2992" w:rsidRDefault="00BE0F64">
      <w:pPr>
        <w:widowControl w:val="0"/>
        <w:spacing w:before="1" w:line="236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77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2.1.2. Бланк ответов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........................................................................................................ 37</w:t>
        </w:r>
      </w:hyperlink>
    </w:p>
    <w:p w:rsidR="00EE2992" w:rsidRDefault="00BE0F64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77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2.1.3. Дополнительный бланк ответов.......................................................................... 37</w:t>
        </w:r>
      </w:hyperlink>
    </w:p>
    <w:p w:rsidR="00EE2992" w:rsidRDefault="00BE0F64">
      <w:pPr>
        <w:widowControl w:val="0"/>
        <w:spacing w:before="1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80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2.2. Правила заполнения бланков ГВЭ......................................................................... 38</w:t>
        </w:r>
      </w:hyperlink>
    </w:p>
    <w:p w:rsidR="00EE2992" w:rsidRDefault="00BE0F64">
      <w:pPr>
        <w:widowControl w:val="0"/>
        <w:spacing w:before="2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80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2.2.1. Общая часть..............................................................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 38</w:t>
        </w:r>
      </w:hyperlink>
    </w:p>
    <w:p w:rsidR="00EE2992" w:rsidRDefault="00BE0F64">
      <w:pPr>
        <w:widowControl w:val="0"/>
        <w:spacing w:before="1" w:line="236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80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2.2.2. Основные правила заполнения бланков ГВЭ .................................................... 38</w:t>
        </w:r>
      </w:hyperlink>
    </w:p>
    <w:p w:rsidR="00EE2992" w:rsidRDefault="00BE0F64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85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2.2.3. Заполнение бланка регистрации..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........................................................................ 40</w:t>
        </w:r>
      </w:hyperlink>
    </w:p>
    <w:p w:rsidR="00EE2992" w:rsidRDefault="00BE0F64">
      <w:pPr>
        <w:widowControl w:val="0"/>
        <w:spacing w:before="1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92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2.2.4. Заполнение бланка ответов.................................................................................. 46</w:t>
        </w:r>
      </w:hyperlink>
    </w:p>
    <w:p w:rsidR="00EE2992" w:rsidRDefault="00BE0F64">
      <w:pPr>
        <w:widowControl w:val="0"/>
        <w:spacing w:before="1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96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2.2.5. Заполнение дополнительного бланка ответов................................................... 49</w:t>
        </w:r>
      </w:hyperlink>
    </w:p>
    <w:p w:rsidR="00EE2992" w:rsidRDefault="00BE0F6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00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Приложение 1. Примерный перечень часто используемых документов, удостоверяющих</w:t>
        </w:r>
      </w:hyperlink>
    </w:p>
    <w:p w:rsidR="00EE2992" w:rsidRDefault="00BE0F6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00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ли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чность, при проведении экзаменов.................................................................................... 52</w:t>
        </w:r>
      </w:hyperlink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100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1"/>
    </w:p>
    <w:p w:rsidR="00EE2992" w:rsidRDefault="00BE0F64">
      <w:pPr>
        <w:widowControl w:val="0"/>
        <w:spacing w:before="3" w:line="240" w:lineRule="auto"/>
        <w:ind w:left="17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_page_26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Перечень условных обозначений и сокращений</w:t>
      </w:r>
    </w:p>
    <w:p w:rsidR="00EE2992" w:rsidRDefault="00EE2992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tabs>
          <w:tab w:val="left" w:pos="4752"/>
          <w:tab w:val="left" w:pos="6087"/>
          <w:tab w:val="left" w:pos="7643"/>
          <w:tab w:val="left" w:pos="8274"/>
        </w:tabs>
        <w:spacing w:line="240" w:lineRule="auto"/>
        <w:ind w:left="2476" w:right="113" w:hanging="24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-45322</wp:posOffset>
                </wp:positionV>
                <wp:extent cx="6619557" cy="869562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57" cy="8695625"/>
                          <a:chOff x="0" y="0"/>
                          <a:chExt cx="6619557" cy="869562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9525"/>
                            <a:ext cx="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25">
                                <a:moveTo>
                                  <a:pt x="0" y="34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762" y="4762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75498" y="9525"/>
                            <a:ext cx="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25">
                                <a:moveTo>
                                  <a:pt x="0" y="34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57549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580261" y="4762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619557" y="9525"/>
                            <a:ext cx="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25">
                                <a:moveTo>
                                  <a:pt x="0" y="34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619557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4450"/>
                            <a:ext cx="0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5925">
                                <a:moveTo>
                                  <a:pt x="0" y="415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575498" y="44450"/>
                            <a:ext cx="0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5925">
                                <a:moveTo>
                                  <a:pt x="0" y="415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619557" y="44450"/>
                            <a:ext cx="0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5925">
                                <a:moveTo>
                                  <a:pt x="0" y="415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60375"/>
                            <a:ext cx="0" cy="4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5">
                                <a:moveTo>
                                  <a:pt x="0" y="4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762" y="465137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575498" y="460375"/>
                            <a:ext cx="0" cy="4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5">
                                <a:moveTo>
                                  <a:pt x="0" y="4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580261" y="465137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619557" y="460375"/>
                            <a:ext cx="0" cy="4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5">
                                <a:moveTo>
                                  <a:pt x="0" y="4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504760"/>
                            <a:ext cx="0" cy="22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17">
                                <a:moveTo>
                                  <a:pt x="0" y="228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575498" y="504760"/>
                            <a:ext cx="0" cy="22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17">
                                <a:moveTo>
                                  <a:pt x="0" y="228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619557" y="504760"/>
                            <a:ext cx="0" cy="22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17">
                                <a:moveTo>
                                  <a:pt x="0" y="228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3367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762" y="738440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575498" y="73367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580261" y="738440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619557" y="73367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778127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575498" y="778127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619557" y="778127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00355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762" y="1008315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575498" y="100355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580261" y="1008315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619557" y="100355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04800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575498" y="104800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619557" y="104800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276602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762" y="1281365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575498" y="1276602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580261" y="1281365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619557" y="1276602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320989"/>
                            <a:ext cx="0" cy="41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242">
                                <a:moveTo>
                                  <a:pt x="0" y="41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575498" y="1320989"/>
                            <a:ext cx="0" cy="41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242">
                                <a:moveTo>
                                  <a:pt x="0" y="41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619557" y="1320989"/>
                            <a:ext cx="0" cy="41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242">
                                <a:moveTo>
                                  <a:pt x="0" y="41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73735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762" y="1742121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575498" y="173735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580261" y="1742121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619557" y="173735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781809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575498" y="1781809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619557" y="1781809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010409"/>
                            <a:ext cx="0" cy="4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22">
                                <a:moveTo>
                                  <a:pt x="0" y="4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762" y="2015171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575498" y="2010409"/>
                            <a:ext cx="0" cy="4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22">
                                <a:moveTo>
                                  <a:pt x="0" y="4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580261" y="2015171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619557" y="2010409"/>
                            <a:ext cx="0" cy="4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22">
                                <a:moveTo>
                                  <a:pt x="0" y="4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054731"/>
                            <a:ext cx="0" cy="13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630">
                                <a:moveTo>
                                  <a:pt x="0" y="1365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575498" y="2054731"/>
                            <a:ext cx="0" cy="13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630">
                                <a:moveTo>
                                  <a:pt x="0" y="1365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619557" y="2054731"/>
                            <a:ext cx="0" cy="13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630">
                                <a:moveTo>
                                  <a:pt x="0" y="1365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42036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762" y="3425125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575498" y="342036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580261" y="3425125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619557" y="342036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46481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575498" y="346481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619557" y="346481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69341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762" y="3698175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575498" y="369341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580261" y="3698175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619557" y="369341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737862"/>
                            <a:ext cx="0" cy="2505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5965">
                                <a:moveTo>
                                  <a:pt x="0" y="2505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575498" y="3737862"/>
                            <a:ext cx="0" cy="2505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5965">
                                <a:moveTo>
                                  <a:pt x="0" y="2505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619557" y="3737862"/>
                            <a:ext cx="0" cy="2505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5965">
                                <a:moveTo>
                                  <a:pt x="0" y="2505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243828"/>
                            <a:ext cx="0" cy="4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48">
                                <a:moveTo>
                                  <a:pt x="0" y="44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762" y="6248590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575498" y="6243828"/>
                            <a:ext cx="0" cy="4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48">
                                <a:moveTo>
                                  <a:pt x="0" y="44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580261" y="6248590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619557" y="6243828"/>
                            <a:ext cx="0" cy="4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48">
                                <a:moveTo>
                                  <a:pt x="0" y="44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6288277"/>
                            <a:ext cx="0" cy="606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424">
                                <a:moveTo>
                                  <a:pt x="0" y="606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575498" y="6288277"/>
                            <a:ext cx="0" cy="606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424">
                                <a:moveTo>
                                  <a:pt x="0" y="606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619557" y="6288277"/>
                            <a:ext cx="0" cy="606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424">
                                <a:moveTo>
                                  <a:pt x="0" y="606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6894701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762" y="6899464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575498" y="6894701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580261" y="6899464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619557" y="6894701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6939215"/>
                            <a:ext cx="0" cy="174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884">
                                <a:moveTo>
                                  <a:pt x="0" y="1746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868610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762" y="8690862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575498" y="6939215"/>
                            <a:ext cx="0" cy="174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884">
                                <a:moveTo>
                                  <a:pt x="0" y="1746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575498" y="868610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580261" y="8690862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619557" y="6939215"/>
                            <a:ext cx="0" cy="174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884">
                                <a:moveTo>
                                  <a:pt x="0" y="1746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619557" y="868610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45CC8" id="drawingObject1" o:spid="_x0000_s1026" style="position:absolute;margin-left:42.4pt;margin-top:-3.55pt;width:521.2pt;height:684.7pt;z-index:-251634176;mso-position-horizontal-relative:page" coordsize="66195,86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" o:allowincell="f">
                <v:shape id="Shape 2" o:spid="_x0000_s1027" style="position:absolute;top:95;width:0;height:349;visibility:visible;mso-wrap-style:square;v-text-anchor:top" coordsize="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++48IA&#10;AADaAAAADwAAAGRycy9kb3ducmV2LnhtbESPQYvCMBSE74L/ITxhb5rqYZFqWlx3BXcFwar3R/Ns&#10;yzYvpYla/fVGEDwOM98MM087U4sLta6yrGA8ikAQ51ZXXCg47FfDKQjnkTXWlknBjRykSb83x1jb&#10;K+/okvlChBJ2MSoovW9iKV1ekkE3sg1x8E62NeiDbAupW7yGclPLSRR9SoMVh4USG1qWlP9nZ6Ng&#10;ctyON9n37z07Ln+mh/sWb+evP6U+Bt1iBsJT59/hF73WgYPnlX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77jwgAAANoAAAAPAAAAAAAAAAAAAAAAAJgCAABkcnMvZG93&#10;bnJldi54bWxQSwUGAAAAAAQABAD1AAAAhwMAAAAA&#10;" path="m,34925l,e" filled="f">
                  <v:path arrowok="t" textboxrect="0,0,0,34925"/>
                </v:shape>
                <v:shape id="Shape 3" o:spid="_x0000_s1028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J5icMA&#10;AADaAAAADwAAAGRycy9kb3ducmV2LnhtbESPS4vCQBCE74L/YWjBi6yTKGjIZhRxFQRPPg577M10&#10;HpjpCZlZzf77HUHwWFTVV1S27k0j7tS52rKCeBqBIM6trrlUcL3sPxIQziNrbCyTgj9ysF4NBxmm&#10;2j74RPezL0WAsEtRQeV9m0rp8ooMuqltiYNX2M6gD7Irpe7wEeCmkbMoWkiDNYeFClvaVpTfzr9G&#10;wWEbf0ezSXIsXMyTnzrfLb+SnVLjUb/5BOGp9+/wq33QCubwvB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J5icMAAADaAAAADwAAAAAAAAAAAAAAAACYAgAAZHJzL2Rv&#10;d25yZXYueG1sUEsFBgAAAAAEAAQA9QAAAIgDAAAAAA==&#10;" path="m,9525l,e" filled="f">
                  <v:path arrowok="t" textboxrect="0,0,0,9525"/>
                </v:shape>
                <v:shape id="Shape 4" o:spid="_x0000_s1029" style="position:absolute;left:47;top:47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+0sEA&#10;AADaAAAADwAAAGRycy9kb3ducmV2LnhtbESPzarCMBSE9xd8h3AEd9dUrSLVKCIU3NyFP6DLQ3Ns&#10;i81JaVJb395cEFwOM/MNs972phJPalxpWcFkHIEgzqwuOVdwOae/SxDOI2usLJOCFznYbgY/a0y0&#10;7fhIz5PPRYCwS1BB4X2dSOmyggy6sa2Jg3e3jUEfZJNL3WAX4KaS0yhaSIMlh4UCa9oXlD1OrVEw&#10;k/P9ZZ7u2g7x+lel8hZf21ip0bDfrUB46v03/GkftIIY/q+EG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hftLBAAAA2gAAAA8AAAAAAAAAAAAAAAAAmAIAAGRycy9kb3du&#10;cmV2LnhtbFBLBQYAAAAABAAEAPUAAACGAwAAAAA=&#10;" path="m,l1565909,e" filled="f">
                  <v:path arrowok="t" textboxrect="0,0,1565909,0"/>
                </v:shape>
                <v:shape id="Shape 5" o:spid="_x0000_s1030" style="position:absolute;left:15754;top:95;width:0;height:349;visibility:visible;mso-wrap-style:square;v-text-anchor:top" coordsize="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ml8IA&#10;AADaAAAADwAAAGRycy9kb3ducmV2LnhtbESP3YrCMBSE7xd8h3AE79ZUQZFqFH9h1wXBqveH5tgW&#10;m5PSRK0+vREWvBxm5htmMmtMKW5Uu8Kygl43AkGcWl1wpuB42HyPQDiPrLG0TAoe5GA2bX1NMNb2&#10;znu6JT4TAcIuRgW591UspUtzMui6tiIO3tnWBn2QdSZ1jfcAN6XsR9FQGiw4LORY0TKn9JJcjYL+&#10;adf7S1a/z+S0XI+Ozx0+routUp12Mx+D8NT4T/i//aMVDOB9Jd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iaXwgAAANoAAAAPAAAAAAAAAAAAAAAAAJgCAABkcnMvZG93&#10;bnJldi54bWxQSwUGAAAAAAQABAD1AAAAhwMAAAAA&#10;" path="m,34925l,e" filled="f">
                  <v:path arrowok="t" textboxrect="0,0,0,34925"/>
                </v:shape>
                <v:shape id="Shape 6" o:spid="_x0000_s1031" style="position:absolute;left:1575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aEcQA&#10;AADaAAAADwAAAGRycy9kb3ducmV2LnhtbESPQWuDQBSE74H+h+UVcgnJag6J2KxSrIVAT0166PHF&#10;fVGp+1bcrZp/3w0Eehxm5hvmkM+mEyMNrrWsIN5EIIgrq1uuFXyd39cJCOeRNXaWScGNHOTZ0+KA&#10;qbYTf9J48rUIEHYpKmi871MpXdWQQbexPXHwrnYw6IMcaqkHnALcdHIbRTtpsOWw0GBPRUPVz+nX&#10;KDgW8Xe0XSUfVxfz6tJW5f4tKZVaPs+vLyA8zf4//GgftYId3K+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2hHEAAAA2gAAAA8AAAAAAAAAAAAAAAAAmAIAAGRycy9k&#10;b3ducmV2LnhtbFBLBQYAAAAABAAEAPUAAACJAwAAAAA=&#10;" path="m,9525l,e" filled="f">
                  <v:path arrowok="t" textboxrect="0,0,0,9525"/>
                </v:shape>
                <v:shape id="Shape 7" o:spid="_x0000_s1032" style="position:absolute;left:15802;top:47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bspsQA&#10;AADaAAAADwAAAGRycy9kb3ducmV2LnhtbESPQWvCQBSE7wX/w/IEb3WjYi1pNqIBa/HUWi/entnX&#10;JJp9G7NbTfvru0LB4zAz3zDJvDO1uFDrKssKRsMIBHFudcWFgt3n6vEZhPPIGmvLpOCHHMzT3kOC&#10;sbZX/qDL1hciQNjFqKD0vomldHlJBt3QNsTB+7KtQR9kW0jd4jXATS3HUfQkDVYcFkpsKCspP22/&#10;jYKlm+7Xh/fiuM8mvxuZnc6vfoxKDfrd4gWEp87fw//tN61gBrc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m7KbEAAAA2gAAAA8AAAAAAAAAAAAAAAAAmAIAAGRycy9k&#10;b3ducmV2LnhtbFBLBQYAAAAABAAEAPUAAACJAwAAAAA=&#10;" path="m,l5034533,e" filled="f">
                  <v:path arrowok="t" textboxrect="0,0,5034533,0"/>
                </v:shape>
                <v:shape id="Shape 8" o:spid="_x0000_s1033" style="position:absolute;left:66195;top:95;width:0;height:349;visibility:visible;mso-wrap-style:square;v-text-anchor:top" coordsize="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JCcAA&#10;AADaAAAADwAAAGRycy9kb3ducmV2LnhtbERPy4rCMBTdC/5DuMLsNK2LQTqNxSc4Iwh2dH9prm2x&#10;uSlN1OrXm8XALA/nnWa9acSdOldbVhBPIhDEhdU1lwpOv9vxDITzyBoby6TgSQ6y+XCQYqLtg490&#10;z30pQgi7BBVU3reJlK6oyKCb2JY4cBfbGfQBdqXUHT5CuGnkNIo+pcGaQ0OFLa0qKq75zSiYng/x&#10;Pl9/v/LzajM7vQ74vC1/lPoY9YsvEJ56/y/+c++0grA1XAk3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eJCcAAAADaAAAADwAAAAAAAAAAAAAAAACYAgAAZHJzL2Rvd25y&#10;ZXYueG1sUEsFBgAAAAAEAAQA9QAAAIUDAAAAAA==&#10;" path="m,34925l,e" filled="f">
                  <v:path arrowok="t" textboxrect="0,0,0,34925"/>
                </v:shape>
                <v:shape id="Shape 9" o:spid="_x0000_s1034" style="position:absolute;left:66195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OY8MA&#10;AADaAAAADwAAAGRycy9kb3ducmV2LnhtbESPS4vCQBCE74L/YegFL7JO4kGzMaOIqyB48nHw2GY6&#10;DzbTEzKzmv33O4Lgsaiqr6hs1ZtG3KlztWUF8SQCQZxbXXOp4HLefSYgnEfW2FgmBX/kYLUcDjJM&#10;tX3wke4nX4oAYZeigsr7NpXS5RUZdBPbEgevsJ1BH2RXSt3hI8BNI6dRNJMGaw4LFba0qSj/Of0a&#10;BftNfI2m4+RQuJjHtzrfzr+TrVKjj369AOGp9+/wq73XCr7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pOY8MAAADaAAAADwAAAAAAAAAAAAAAAACYAgAAZHJzL2Rv&#10;d25yZXYueG1sUEsFBgAAAAAEAAQA9QAAAIgDAAAAAA==&#10;" path="m,9525l,e" filled="f">
                  <v:path arrowok="t" textboxrect="0,0,0,9525"/>
                </v:shape>
                <v:shape id="Shape 10" o:spid="_x0000_s1035" style="position:absolute;top:444;width:0;height:4159;visibility:visible;mso-wrap-style:square;v-text-anchor:top" coordsize="0,415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LysYA&#10;AADbAAAADwAAAGRycy9kb3ducmV2LnhtbESPQU8CQQyF7yT+h0lNvMGskiAuDAQ1JgYOIGqCt2an&#10;7q7sdNaZAZZ/Tw8m3tq81/e+Tueda9SRQqw9G7gdZKCIC29rLg18vL/0x6BiQrbYeCYDZ4own131&#10;pphbf+I3Om5TqSSEY44GqpTaXOtYVOQwDnxLLNq3Dw6TrKHUNuBJwl2j77JspB3WLA0VtvRUUbHf&#10;HpyB5e5xs8qew+/Qfp4f0s9wzV/3a2NurrvFBFSiLv2b/65freALvfwiA+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sLysYAAADbAAAADwAAAAAAAAAAAAAAAACYAgAAZHJz&#10;L2Rvd25yZXYueG1sUEsFBgAAAAAEAAQA9QAAAIsDAAAAAA==&#10;" path="m,415925l,e" filled="f">
                  <v:path arrowok="t" textboxrect="0,0,0,415925"/>
                </v:shape>
                <v:shape id="Shape 11" o:spid="_x0000_s1036" style="position:absolute;left:15754;top:444;width:0;height:4159;visibility:visible;mso-wrap-style:square;v-text-anchor:top" coordsize="0,415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uUcMA&#10;AADbAAAADwAAAGRycy9kb3ducmV2LnhtbERPS2sCMRC+F/ofwhR6q1kV2ro1ilqEogfrC9rbsJnu&#10;rm4maxJ1/fdGKHibj+85/WFjKnEi50vLCtqtBARxZnXJuYLNevryDsIHZI2VZVJwIQ/DweNDH1Nt&#10;z7yk0yrkIoawT1FBEUKdSumzggz6lq2JI/dnncEQoculdniO4aaSnSR5lQZLjg0F1jQpKNuvjkbB&#10;7Gf8PU8+3aGrt5de2HUX/Pu2UOr5qRl9gAjUhLv43/2l4/w23H6JB8jB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euUcMAAADbAAAADwAAAAAAAAAAAAAAAACYAgAAZHJzL2Rv&#10;d25yZXYueG1sUEsFBgAAAAAEAAQA9QAAAIgDAAAAAA==&#10;" path="m,415925l,e" filled="f">
                  <v:path arrowok="t" textboxrect="0,0,0,415925"/>
                </v:shape>
                <v:shape id="Shape 12" o:spid="_x0000_s1037" style="position:absolute;left:66195;top:444;width:0;height:4159;visibility:visible;mso-wrap-style:square;v-text-anchor:top" coordsize="0,415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wJsQA&#10;AADbAAAADwAAAGRycy9kb3ducmV2LnhtbERPS2sCMRC+C/0PYQreNFuFWrdG8YFQ2oP1Be1t2Ex3&#10;t24ma5Lq+u9NQfA2H99zRpPGVOJEzpeWFTx1ExDEmdUl5wp222XnBYQPyBory6TgQh4m44fWCFNt&#10;z7ym0ybkIoawT1FBEUKdSumzggz6rq2JI/djncEQoculdniO4aaSvSR5lgZLjg0F1jQvKDts/oyC&#10;96/Z50eycMe+3l+G4be/4u/BSqn2YzN9BRGoCXfxzf2m4/we/P8SD5Dj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MCbEAAAA2wAAAA8AAAAAAAAAAAAAAAAAmAIAAGRycy9k&#10;b3ducmV2LnhtbFBLBQYAAAAABAAEAPUAAACJAwAAAAA=&#10;" path="m,415925l,e" filled="f">
                  <v:path arrowok="t" textboxrect="0,0,0,415925"/>
                </v:shape>
                <v:shape id="Shape 13" o:spid="_x0000_s1038" style="position:absolute;top:4603;width:0;height:444;visibility:visible;mso-wrap-style:square;v-text-anchor:top" coordsize="0,4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ETsMA&#10;AADbAAAADwAAAGRycy9kb3ducmV2LnhtbERP22rCQBB9L/gPywh9qxuVikZXEUVoS1G8oD6O2TFJ&#10;m50N2W1M/74rFHybw7nOZNaYQtRUudyygm4nAkGcWJ1zquCwX70MQTiPrLGwTAp+ycFs2nqaYKzt&#10;jbdU73wqQgi7GBVk3pexlC7JyKDr2JI4cFdbGfQBVqnUFd5CuClkL4oG0mDOoSHDkhYZJd+7H6Pg&#10;fDodL8PRe65fB1/rT7/cfCy5Vuq53czHIDw1/iH+d7/pML8P91/C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METsMAAADbAAAADwAAAAAAAAAAAAAAAACYAgAAZHJzL2Rv&#10;d25yZXYueG1sUEsFBgAAAAAEAAQA9QAAAIgDAAAAAA==&#10;" path="m,44385l,e" filled="f">
                  <v:path arrowok="t" textboxrect="0,0,0,44385"/>
                </v:shape>
                <v:shape id="Shape 14" o:spid="_x0000_s1039" style="position:absolute;left:47;top:4651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Cp2r8A&#10;AADbAAAADwAAAGRycy9kb3ducmV2LnhtbERPy6rCMBDdX/AfwgjurqlaRapRRCi4uQsfoMuhGdti&#10;MylNauvfmwuCuzmc56y3vanEkxpXWlYwGUcgiDOrS84VXM7p7xKE88gaK8uk4EUOtpvBzxoTbTs+&#10;0vPkcxFC2CWooPC+TqR0WUEG3djWxIG728agD7DJpW6wC+GmktMoWkiDJYeGAmvaF5Q9Tq1RMJPz&#10;/WWe7toO8fpXpfIWX9tYqdGw361AeOr9V/xxH3SYH8P/L+E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0KnavwAAANsAAAAPAAAAAAAAAAAAAAAAAJgCAABkcnMvZG93bnJl&#10;di54bWxQSwUGAAAAAAQABAD1AAAAhAMAAAAA&#10;" path="m,l1565909,e" filled="f">
                  <v:path arrowok="t" textboxrect="0,0,1565909,0"/>
                </v:shape>
                <v:shape id="Shape 15" o:spid="_x0000_s1040" style="position:absolute;left:15754;top:4603;width:0;height:444;visibility:visible;mso-wrap-style:square;v-text-anchor:top" coordsize="0,4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5ocMA&#10;AADbAAAADwAAAGRycy9kb3ducmV2LnhtbERPTWvCQBC9F/wPywje6kZB0dRVRBG0lIpaao9jdkyi&#10;2dmQ3cb477tCwds83udMZo0pRE2Vyy0r6HUjEMSJ1TmnCr4Oq9cRCOeRNRaWScGdHMymrZcJxtre&#10;eEf13qcihLCLUUHmfRlL6ZKMDLquLYkDd7aVQR9glUpd4S2Em0L2o2goDeYcGjIsaZFRct3/GgU/&#10;x+P3aTTe5HowvHx++OX2fcm1Up12M38D4anxT/G/e63D/AE8fg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Y5ocMAAADbAAAADwAAAAAAAAAAAAAAAACYAgAAZHJzL2Rv&#10;d25yZXYueG1sUEsFBgAAAAAEAAQA9QAAAIgDAAAAAA==&#10;" path="m,44385l,e" filled="f">
                  <v:path arrowok="t" textboxrect="0,0,0,44385"/>
                </v:shape>
                <v:shape id="Shape 16" o:spid="_x0000_s1041" style="position:absolute;left:15802;top:4651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Dq8MA&#10;AADbAAAADwAAAGRycy9kb3ducmV2LnhtbERPTWvCQBC9F/oflhF6azZalJK6CW3AKj2p7cXbmB2T&#10;1OxszG419te7guBtHu9zpllvGnGkztWWFQyjGARxYXXNpYKf79nzKwjnkTU2lknBmRxk6ePDFBNt&#10;T7yi49qXIoSwS1BB5X2bSOmKigy6yLbEgdvZzqAPsCul7vAUwk0jR3E8kQZrDg0VtpRXVOzXf0bB&#10;hxtv5ttl+bvJX/6/ZL4/fPoRKvU06N/fQHjq/V18cy90mD+B6y/hAJl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VDq8MAAADbAAAADwAAAAAAAAAAAAAAAACYAgAAZHJzL2Rv&#10;d25yZXYueG1sUEsFBgAAAAAEAAQA9QAAAIgDAAAAAA==&#10;" path="m,l5034533,e" filled="f">
                  <v:path arrowok="t" textboxrect="0,0,5034533,0"/>
                </v:shape>
                <v:shape id="Shape 17" o:spid="_x0000_s1042" style="position:absolute;left:66195;top:4603;width:0;height:444;visibility:visible;mso-wrap-style:square;v-text-anchor:top" coordsize="0,4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CTcMA&#10;AADbAAAADwAAAGRycy9kb3ducmV2LnhtbERP22rCQBB9L/gPywh9qxsFL42uIorQlqJoS/VxzI5J&#10;NDsbstuY/n1XEHybw7nOZNaYQtRUudyygm4nAkGcWJ1zquD7a/UyAuE8ssbCMin4IwezaetpgrG2&#10;V95SvfOpCCHsYlSQeV/GUrokI4OuY0viwJ1sZdAHWKVSV3gN4aaQvSgaSIM5h4YMS1pklFx2v0bB&#10;Yb//OY5e33PdH5zXn365+VhyrdRzu5mPQXhq/EN8d7/pMH8It1/C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gCTcMAAADbAAAADwAAAAAAAAAAAAAAAACYAgAAZHJzL2Rv&#10;d25yZXYueG1sUEsFBgAAAAAEAAQA9QAAAIgDAAAAAA==&#10;" path="m,44385l,e" filled="f">
                  <v:path arrowok="t" textboxrect="0,0,0,44385"/>
                </v:shape>
                <v:shape id="Shape 18" o:spid="_x0000_s1043" style="position:absolute;top:5047;width:0;height:2289;visibility:visible;mso-wrap-style:square;v-text-anchor:top" coordsize="0,228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0sYA&#10;AADbAAAADwAAAGRycy9kb3ducmV2LnhtbESPT2vCQBDF7wW/wzJCL6VujFAkzSoqCNaT/0qv0+w0&#10;SZudDdlV035651DwNsN7895v8nnvGnWhLtSeDYxHCSjiwtuaSwOn4/p5CipEZIuNZzLwSwHms8FD&#10;jpn1V97T5RBLJSEcMjRQxdhmWoeiIodh5Fti0b585zDK2pXadniVcNfoNEletMOapaHCllYVFT+H&#10;szOQnnfl7m+Ths/tx9t3+/7Uj3GyNOZx2C9eQUXq4938f72xgi+w8osMo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mH0sYAAADbAAAADwAAAAAAAAAAAAAAAACYAgAAZHJz&#10;L2Rvd25yZXYueG1sUEsFBgAAAAAEAAQA9QAAAIsDAAAAAA==&#10;" path="m,228917l,e" filled="f">
                  <v:path arrowok="t" textboxrect="0,0,0,228917"/>
                </v:shape>
                <v:shape id="Shape 19" o:spid="_x0000_s1044" style="position:absolute;left:15754;top:5047;width:0;height:2289;visibility:visible;mso-wrap-style:square;v-text-anchor:top" coordsize="0,228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iScMA&#10;AADbAAAADwAAAGRycy9kb3ducmV2LnhtbERPTWvCQBC9C/6HZQq9iG6MUNroJqgg2J7UVnqdZsck&#10;NTsbshuN/fXdQsHbPN7nLLLe1OJCrassK5hOIhDEudUVFwo+3jfjZxDOI2usLZOCGznI0uFggYm2&#10;V97T5eALEULYJaig9L5JpHR5SQbdxDbEgTvZ1qAPsC2kbvEawk0t4yh6kgYrDg0lNrQuKT8fOqMg&#10;7nbF7mcbu6+3z9fv5jjqpzhbKfX40C/nIDz1/i7+d291mP8Cf7+E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UiScMAAADbAAAADwAAAAAAAAAAAAAAAACYAgAAZHJzL2Rv&#10;d25yZXYueG1sUEsFBgAAAAAEAAQA9QAAAIgDAAAAAA==&#10;" path="m,228917l,e" filled="f">
                  <v:path arrowok="t" textboxrect="0,0,0,228917"/>
                </v:shape>
                <v:shape id="Shape 20" o:spid="_x0000_s1045" style="position:absolute;left:66195;top:5047;width:0;height:2289;visibility:visible;mso-wrap-style:square;v-text-anchor:top" coordsize="0,228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acIA&#10;AADbAAAADwAAAGRycy9kb3ducmV2LnhtbERPS2vCQBC+F/wPywi9lLoxQpE0q6ggWE++Sq/T7DRJ&#10;m50N2VXT/nrnUPD48b3zee8adaEu1J4NjEcJKOLC25pLA6fj+nkKKkRki41nMvBLAeazwUOOmfVX&#10;3tPlEEslIRwyNFDF2GZah6Iih2HkW2LhvnznMArsSm07vEq4a3SaJC/aYc3SUGFLq4qKn8PZGUjP&#10;u3L3t0nD5/bj7bt9f+rHOFka8zjsF6+gIvXxLv53b6z4ZL18kR+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0FpwgAAANsAAAAPAAAAAAAAAAAAAAAAAJgCAABkcnMvZG93&#10;bnJldi54bWxQSwUGAAAAAAQABAD1AAAAhwMAAAAA&#10;" path="m,228917l,e" filled="f">
                  <v:path arrowok="t" textboxrect="0,0,0,228917"/>
                </v:shape>
                <v:shape id="Shape 21" o:spid="_x0000_s1046" style="position:absolute;top:7336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3y7wA&#10;AADbAAAADwAAAGRycy9kb3ducmV2LnhtbESPwQrCMBBE74L/EFbwpqmiItUoWhG9tvoBS7O2xWZT&#10;mqj1740geBxm5g2z3namFk9qXWVZwWQcgSDOra64UHC9HEdLEM4ja6wtk4I3Odhu+r01xtq+OKVn&#10;5gsRIOxiVFB638RSurwkg25sG+Lg3Wxr0AfZFlK3+ApwU8tpFC2kwYrDQokNJSXl9+xhFOT6tPec&#10;1pza+8wczklm5jZRajjodisQnjr/D//aZ61gOoHvl/AD5O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u3fLvAAAANsAAAAPAAAAAAAAAAAAAAAAAJgCAABkcnMvZG93bnJldi54&#10;bWxQSwUGAAAAAAQABAD1AAAAgQMAAAAA&#10;" path="m,44450l,e" filled="f">
                  <v:path arrowok="t" textboxrect="0,0,0,44450"/>
                </v:shape>
                <v:shape id="Shape 22" o:spid="_x0000_s1047" style="position:absolute;left:47;top:7384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leiMMA&#10;AADbAAAADwAAAGRycy9kb3ducmV2LnhtbESPS4vCQBCE78L+h6EXvOlk4wPJOgkiBPbiwQfoscm0&#10;SdhMT8hMTPbf7wiCx6KqvqK22Wga8aDO1ZYVfM0jEMSF1TWXCi7nfLYB4TyyxsYyKfgjB1n6Mdli&#10;ou3AR3qcfCkChF2CCirv20RKV1Rk0M1tSxy8u+0M+iC7UuoOhwA3jYyjaC0N1hwWKmxpX1Hxe+qN&#10;goVc7S+rfNcPiNdDk8vb8tovlZp+jrtvEJ5G/w6/2j9aQRzD80v4A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leiMMAAADbAAAADwAAAAAAAAAAAAAAAACYAgAAZHJzL2Rv&#10;d25yZXYueG1sUEsFBgAAAAAEAAQA9QAAAIgDAAAAAA==&#10;" path="m,l1565909,e" filled="f">
                  <v:path arrowok="t" textboxrect="0,0,1565909,0"/>
                </v:shape>
                <v:shape id="Shape 23" o:spid="_x0000_s1048" style="position:absolute;left:15754;top:7336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MJ8AA&#10;AADbAAAADwAAAGRycy9kb3ducmV2LnhtbESP0YrCMBRE34X9h3AF32yqq7LURlm7LPrauh9waa5t&#10;aXNTmqj17zeC4OMwM2eYdD+aTtxocI1lBYsoBkFcWt1wpeDv/Dv/AuE8ssbOMil4kIP97mOSYqLt&#10;nXO6Fb4SAcIuQQW1930ipStrMugi2xMH72IHgz7IoZJ6wHuAm04u43gjDTYcFmrsKaupbIurUVDq&#10;48Fz3nFu25X5OWWFWdtMqdl0/N6C8DT6d/jVPmkFy094fg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VMJ8AAAADbAAAADwAAAAAAAAAAAAAAAACYAgAAZHJzL2Rvd25y&#10;ZXYueG1sUEsFBgAAAAAEAAQA9QAAAIUDAAAAAA==&#10;" path="m,44450l,e" filled="f">
                  <v:path arrowok="t" textboxrect="0,0,0,44450"/>
                </v:shape>
                <v:shape id="Shape 24" o:spid="_x0000_s1049" style="position:absolute;left:15802;top:7384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ey+sUA&#10;AADbAAAADwAAAGRycy9kb3ducmV2LnhtbESPQWvCQBSE70L/w/IK3nTTWEVSV2kDWumpVS/entnX&#10;JDX7NmZXjf56tyB4HGbmG2Yya00lTtS40rKCl34EgjizuuRcwWY9741BOI+ssbJMCi7kYDZ96kww&#10;0fbMP3Ra+VwECLsEFRTe14mULivIoOvbmjh4v7Yx6INscqkbPAe4qWQcRSNpsOSwUGBNaUHZfnU0&#10;Cj7ccPu5+87/tung+iXT/WHhY1Sq+9y+v4Hw1PpH+N5eagXxK/x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7L6xQAAANsAAAAPAAAAAAAAAAAAAAAAAJgCAABkcnMv&#10;ZG93bnJldi54bWxQSwUGAAAAAAQABAD1AAAAigMAAAAA&#10;" path="m,l5034533,e" filled="f">
                  <v:path arrowok="t" textboxrect="0,0,5034533,0"/>
                </v:shape>
                <v:shape id="Shape 25" o:spid="_x0000_s1050" style="position:absolute;left:66195;top:7336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xyLwA&#10;AADbAAAADwAAAGRycy9kb3ducmV2LnhtbESPwQrCMBBE74L/EFbwpqmiItUoWhG9tvoBS7O2xWZT&#10;mqj1740geBxm5g2z3namFk9qXWVZwWQcgSDOra64UHC9HEdLEM4ja6wtk4I3Odhu+r01xtq+OKVn&#10;5gsRIOxiVFB638RSurwkg25sG+Lg3Wxr0AfZFlK3+ApwU8tpFC2kwYrDQokNJSXl9+xhFOT6tPec&#10;1pza+8wczklm5jZRajjodisQnjr/D//aZ61gOofvl/AD5O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gHHIvAAAANsAAAAPAAAAAAAAAAAAAAAAAJgCAABkcnMvZG93bnJldi54&#10;bWxQSwUGAAAAAAQABAD1AAAAgQMAAAAA&#10;" path="m,44450l,e" filled="f">
                  <v:path arrowok="t" textboxrect="0,0,0,44450"/>
                </v:shape>
                <v:shape id="Shape 26" o:spid="_x0000_s1051" style="position:absolute;top:7781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ansEA&#10;AADbAAAADwAAAGRycy9kb3ducmV2LnhtbESPQYvCMBSE78L+h/AWvMia6qFIt1FEVvCoVQ97ezRv&#10;29LmpSRZW/+9EQSPw8x8w+Sb0XTiRs43lhUs5gkI4tLqhisFl/P+awXCB2SNnWVScCcPm/XHJMdM&#10;24FPdCtCJSKEfYYK6hD6TEpf1mTQz21PHL0/6wyGKF0ltcMhwk0nl0mSSoMNx4Uae9rVVLbFv4mU&#10;07VybetkerwUOLO/P4NuWqWmn+P2G0SgMbzDr/ZBK1im8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QGp7BAAAA2wAAAA8AAAAAAAAAAAAAAAAAmAIAAGRycy9kb3du&#10;cmV2LnhtbFBLBQYAAAAABAAEAPUAAACGAwAAAAA=&#10;" path="m,225425l,e" filled="f">
                  <v:path arrowok="t" textboxrect="0,0,0,225425"/>
                </v:shape>
                <v:shape id="Shape 27" o:spid="_x0000_s1052" style="position:absolute;left:15754;top:7781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/BcEA&#10;AADbAAAADwAAAGRycy9kb3ducmV2LnhtbESPQYvCMBSE74L/ITzBi2iqB12qUURc8KjVPXh7NM+2&#10;tHkpSdZ2//1GEDwOM/MNs9n1phFPcr6yrGA+S0AQ51ZXXCi4Xb+nXyB8QNbYWCYFf+Rhtx0ONphq&#10;2/GFnlkoRISwT1FBGUKbSunzkgz6mW2Jo/ewzmCI0hVSO+wi3DRykSRLabDiuFBiS4eS8jr7NZFy&#10;+SlcXTu5PN8ynNj7sdNVrdR41O/XIAL14RN+t09awWIFry/x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cvwXBAAAA2wAAAA8AAAAAAAAAAAAAAAAAmAIAAGRycy9kb3du&#10;cmV2LnhtbFBLBQYAAAAABAAEAPUAAACGAwAAAAA=&#10;" path="m,225425l,e" filled="f">
                  <v:path arrowok="t" textboxrect="0,0,0,225425"/>
                </v:shape>
                <v:shape id="Shape 28" o:spid="_x0000_s1053" style="position:absolute;left:66195;top:7781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rd8IA&#10;AADbAAAADwAAAGRycy9kb3ducmV2LnhtbESPwWrCQBCG74LvsEzBi9RNPYikriJFocca7aG3ITsm&#10;IdnZsLua9O2dg+Bx+Of/Zr7NbnSdulOIjWcDH4sMFHHpbcOVgcv5+L4GFROyxc4zGfinCLvtdLLB&#10;3PqBT3QvUqUEwjFHA3VKfa51LGtyGBe+J5bs6oPDJGOotA04CNx1epllK+2wYblQY09fNZVtcXNC&#10;Of1WoW2DXv1cCpz7v8Ngm9aY2du4/wSVaEyv5Wf72xpYyrPiIh6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yt3wgAAANsAAAAPAAAAAAAAAAAAAAAAAJgCAABkcnMvZG93&#10;bnJldi54bWxQSwUGAAAAAAQABAD1AAAAhwMAAAAA&#10;" path="m,225425l,e" filled="f">
                  <v:path arrowok="t" textboxrect="0,0,0,225425"/>
                </v:shape>
                <v:shape id="Shape 29" o:spid="_x0000_s1054" style="position:absolute;top:1003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17zcAA&#10;AADbAAAADwAAAGRycy9kb3ducmV2LnhtbESP0YrCMBRE34X9h3AF32yqrOLWRlm7LPrauh9waa5t&#10;aXNTmqj17zeC4OMwM2eYdD+aTtxocI1lBYsoBkFcWt1wpeDv/DvfgHAeWWNnmRQ8yMF+9zFJMdH2&#10;zjndCl+JAGGXoILa+z6R0pU1GXSR7YmDd7GDQR/kUEk94D3ATSeXcbyWBhsOCzX2lNVUtsXVKCj1&#10;8eA57zi37af5OWWFWdlMqdl0/N6C8DT6d/jVPmkFyy94fg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17zcAAAADbAAAADwAAAAAAAAAAAAAAAACYAgAAZHJzL2Rvd25y&#10;ZXYueG1sUEsFBgAAAAAEAAQA9QAAAIUDAAAAAA==&#10;" path="m,44450l,e" filled="f">
                  <v:path arrowok="t" textboxrect="0,0,0,44450"/>
                </v:shape>
                <v:shape id="Shape 30" o:spid="_x0000_s1055" style="position:absolute;left:47;top:10083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7zub8A&#10;AADbAAAADwAAAGRycy9kb3ducmV2LnhtbERPTYvCMBC9C/6HMII3TXV1kWoUEQp72YOu4B6HZmyL&#10;zaQ0qa3/fucg7PHxvneHwdXqSW2oPBtYzBNQxLm3FRcGrj/ZbAMqRGSLtWcy8KIAh/14tMPU+p7P&#10;9LzEQkkIhxQNlDE2qdYhL8lhmPuGWLi7bx1GgW2hbYu9hLtaL5PkUzusWBpKbOhUUv64dM7Ah16f&#10;ruvs2PWIt+8607+rW7cyZjoZjltQkYb4L367v6z4ZL18kR+g9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XvO5vwAAANsAAAAPAAAAAAAAAAAAAAAAAJgCAABkcnMvZG93bnJl&#10;di54bWxQSwUGAAAAAAQABAD1AAAAhAMAAAAA&#10;" path="m,l1565909,e" filled="f">
                  <v:path arrowok="t" textboxrect="0,0,1565909,0"/>
                </v:shape>
                <v:shape id="Shape 31" o:spid="_x0000_s1056" style="position:absolute;left:15754;top:1003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hFsAA&#10;AADbAAAADwAAAGRycy9kb3ducmV2LnhtbESP0YrCMBRE3wX/IVzBN5vqqiy1UXa7LPrauh9waa5t&#10;aXNTmqj17zeC4OMwM2eY9DCaTtxocI1lBcsoBkFcWt1wpeDv/Lv4BOE8ssbOMil4kIPDfjpJMdH2&#10;zjndCl+JAGGXoILa+z6R0pU1GXSR7YmDd7GDQR/kUEk94D3ATSdXcbyVBhsOCzX2lNVUtsXVKCj1&#10;8dtz3nFu27X5OWWF2dhMqfls/NqB8DT6d/jVPmkFH0t4fgk/QO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LhFsAAAADbAAAADwAAAAAAAAAAAAAAAACYAgAAZHJzL2Rvd25y&#10;ZXYueG1sUEsFBgAAAAAEAAQA9QAAAIUDAAAAAA==&#10;" path="m,44450l,e" filled="f">
                  <v:path arrowok="t" textboxrect="0,0,0,44450"/>
                </v:shape>
                <v:shape id="Shape 32" o:spid="_x0000_s1057" style="position:absolute;left:15802;top:10083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ZyMYA&#10;AADbAAAADwAAAGRycy9kb3ducmV2LnhtbESPT2vCQBTE7wW/w/IEb3VjpCJpNqKB2tKTf3rx9pp9&#10;TaLZt2l2q2k/fVcQPA4z8xsmXfSmEWfqXG1ZwWQcgSAurK65VPCxf3mcg3AeWWNjmRT8koNFNnhI&#10;MdH2wls673wpAoRdggoq79tESldUZNCNbUscvC/bGfRBdqXUHV4C3DQyjqKZNFhzWKiwpbyi4rT7&#10;MQpW7unw+rkpj4d8+vcu89P32seo1GjYL59BeOr9PXxrv2kF0xiuX8IP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sZyMYAAADbAAAADwAAAAAAAAAAAAAAAACYAgAAZHJz&#10;L2Rvd25yZXYueG1sUEsFBgAAAAAEAAQA9QAAAIsDAAAAAA==&#10;" path="m,l5034533,e" filled="f">
                  <v:path arrowok="t" textboxrect="0,0,5034533,0"/>
                </v:shape>
                <v:shape id="Shape 33" o:spid="_x0000_s1058" style="position:absolute;left:66195;top:1003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za+r8A&#10;AADbAAAADwAAAGRycy9kb3ducmV2LnhtbESP3YrCMBSE7xd8h3AE77apv0g1ilZkvW31AQ7NsS02&#10;J6WJWt/eLAheDjPzDbPe9qYRD+pcbVnBOIpBEBdW11wquJyPv0sQziNrbCyTghc52G4GP2tMtH1y&#10;Ro/clyJA2CWooPK+TaR0RUUGXWRb4uBdbWfQB9mVUnf4DHDTyEkcL6TBmsNChS2lFRW3/G4UFPpv&#10;7zlrOLO3mTmc0tzMbarUaNjvViA89f4b/rRPWsF0Cv9fw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/Nr6vwAAANsAAAAPAAAAAAAAAAAAAAAAAJgCAABkcnMvZG93bnJl&#10;di54bWxQSwUGAAAAAAQABAD1AAAAhAMAAAAA&#10;" path="m,44450l,e" filled="f">
                  <v:path arrowok="t" textboxrect="0,0,0,44450"/>
                </v:shape>
                <v:shape id="Shape 34" o:spid="_x0000_s1059" style="position:absolute;top:1048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KWsQA&#10;AADbAAAADwAAAGRycy9kb3ducmV2LnhtbESPwWrDMBBE74H+g9hCLyGRXYdi3MghBAKBnpqaQm6L&#10;tbWNrZWR5Nj9+6pQ6HGYmTfM/rCYQdzJ+c6ygnSbgCCure64UVB9nDc5CB+QNQ6WScE3eTiUD6s9&#10;FtrO/E73a2hEhLAvUEEbwlhI6euWDPqtHYmj92WdwRCla6R2OEe4GeRzkrxIgx3HhRZHOrVU99fJ&#10;KHhLezpO5rbO3U43IavOn35JlXp6XI6vIAIt4T/8175oBdkOfr/E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hClrEAAAA2wAAAA8AAAAAAAAAAAAAAAAAmAIAAGRycy9k&#10;b3ducmV2LnhtbFBLBQYAAAAABAAEAPUAAACJAwAAAAA=&#10;" path="m,228600l,e" filled="f">
                  <v:path arrowok="t" textboxrect="0,0,0,228600"/>
                </v:shape>
                <v:shape id="Shape 35" o:spid="_x0000_s1060" style="position:absolute;left:15754;top:1048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2vwcIA&#10;AADbAAAADwAAAGRycy9kb3ducmV2LnhtbESPQYvCMBSE74L/ITzBi6xpdXeRaioiCAuedEXw9mie&#10;bWnzUpKo9d9vBGGPw8x8w6zWvWnFnZyvLStIpwkI4sLqmksFp9/dxwKED8gaW8uk4Eke1vlwsMJM&#10;2wcf6H4MpYgQ9hkqqELoMil9UZFBP7UdcfSu1hkMUbpSaoePCDetnCXJtzRYc1yosKNtRUVzvBkF&#10;+7Shzc1cJgv3qcswP+3Ovk+VGo/6zRJEoD78h9/tH61g/gWv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a/BwgAAANsAAAAPAAAAAAAAAAAAAAAAAJgCAABkcnMvZG93&#10;bnJldi54bWxQSwUGAAAAAAQABAD1AAAAhwMAAAAA&#10;" path="m,228600l,e" filled="f">
                  <v:path arrowok="t" textboxrect="0,0,0,228600"/>
                </v:shape>
                <v:shape id="Shape 36" o:spid="_x0000_s1061" style="position:absolute;left:66195;top:1048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xtsIA&#10;AADbAAAADwAAAGRycy9kb3ducmV2LnhtbESPT4vCMBTE78J+h/AWvIimVRHpNoosCIIn/7Cwt0fz&#10;bEubl5JErd/eCILHYWZ+w+Tr3rTiRs7XlhWkkwQEcWF1zaWC82k7XoLwAVlja5kUPMjDevU1yDHT&#10;9s4Huh1DKSKEfYYKqhC6TEpfVGTQT2xHHL2LdQZDlK6U2uE9wk0rp0mykAZrjgsVdvRbUdEcr0bB&#10;Pm1oczX/o6Wb6zLMzts/36dKDb/7zQ+IQH34hN/tnVYwW8Dr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zG2wgAAANsAAAAPAAAAAAAAAAAAAAAAAJgCAABkcnMvZG93&#10;bnJldi54bWxQSwUGAAAAAAQABAD1AAAAhwMAAAAA&#10;" path="m,228600l,e" filled="f">
                  <v:path arrowok="t" textboxrect="0,0,0,228600"/>
                </v:shape>
                <v:shape id="Shape 37" o:spid="_x0000_s1062" style="position:absolute;top:12766;width:0;height:443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6a8MA&#10;AADbAAAADwAAAGRycy9kb3ducmV2LnhtbESPQWsCMRSE7wX/Q3iCl1KzKrVlNYoIgreyttjrY/Pc&#10;Xdy8LEncrP++EYQeh5n5hllvB9OKnpxvLCuYTTMQxKXVDVcKfr4Pb58gfEDW2FomBXfysN2MXtaY&#10;axu5oP4UKpEg7HNUUIfQ5VL6siaDfmo74uRdrDMYknSV1A5jgptWzrNsKQ02nBZq7GhfU3k93YwC&#10;eYyu379ffl/P8VoU89sifklWajIedisQgYbwH362j1rB4gMe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a6a8MAAADbAAAADwAAAAAAAAAAAAAAAACYAgAAZHJzL2Rv&#10;d25yZXYueG1sUEsFBgAAAAAEAAQA9QAAAIgDAAAAAA==&#10;" path="m,44386l,e" filled="f">
                  <v:path arrowok="t" textboxrect="0,0,0,44386"/>
                </v:shape>
                <v:shape id="Shape 38" o:spid="_x0000_s1063" style="position:absolute;left:47;top:12813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/v78A&#10;AADbAAAADwAAAGRycy9kb3ducmV2LnhtbERPTYvCMBC9C/6HMII3TXV1kWoUEQp72YOu4B6HZmyL&#10;zaQ0qa3/fucg7PHxvneHwdXqSW2oPBtYzBNQxLm3FRcGrj/ZbAMqRGSLtWcy8KIAh/14tMPU+p7P&#10;9LzEQkkIhxQNlDE2qdYhL8lhmPuGWLi7bx1GgW2hbYu9hLtaL5PkUzusWBpKbOhUUv64dM7Ah16f&#10;ruvs2PWIt+8607+rW7cyZjoZjltQkYb4L367v6z4ZKx8kR+g9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KP+/vwAAANsAAAAPAAAAAAAAAAAAAAAAAJgCAABkcnMvZG93bnJl&#10;di54bWxQSwUGAAAAAAQABAD1AAAAhAMAAAAA&#10;" path="m,l1565909,e" filled="f">
                  <v:path arrowok="t" textboxrect="0,0,1565909,0"/>
                </v:shape>
                <v:shape id="Shape 39" o:spid="_x0000_s1064" style="position:absolute;left:15754;top:12766;width:0;height:443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LgsMA&#10;AADbAAAADwAAAGRycy9kb3ducmV2LnhtbESPQWsCMRSE7wX/Q3iCl1KzKpV2NYoIgreyttjrY/Pc&#10;Xdy8LEncrP++EYQeh5n5hllvB9OKnpxvLCuYTTMQxKXVDVcKfr4Pbx8gfEDW2FomBXfysN2MXtaY&#10;axu5oP4UKpEg7HNUUIfQ5VL6siaDfmo74uRdrDMYknSV1A5jgptWzrNsKQ02nBZq7GhfU3k93YwC&#10;eYyu379ffl/P8VoU89sifklWajIedisQgYbwH362j1rB4hMe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LgsMAAADbAAAADwAAAAAAAAAAAAAAAACYAgAAZHJzL2Rv&#10;d25yZXYueG1sUEsFBgAAAAAEAAQA9QAAAIgDAAAAAA==&#10;" path="m,44386l,e" filled="f">
                  <v:path arrowok="t" textboxrect="0,0,0,44386"/>
                </v:shape>
                <v:shape id="Shape 40" o:spid="_x0000_s1065" style="position:absolute;left:15802;top:12813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RWcIA&#10;AADbAAAADwAAAGRycy9kb3ducmV2LnhtbERPPW/CMBDdkfgP1iGxgQOUqkrjoDYSbcVEKQvbEV+T&#10;QHwOsQspvx4PSIxP7ztZdKYWZ2pdZVnBZByBIM6trrhQsP1Zjl5AOI+ssbZMCv7JwSLt9xKMtb3w&#10;N503vhAhhF2MCkrvm1hKl5dk0I1tQxy4X9sa9AG2hdQtXkK4qeU0ip6lwYpDQ4kNZSXlx82fUfDu&#10;5rvP/bo47LLZdSWz4+nDT1Gp4aB7ewXhqfMP8d39pRU8hfXhS/g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1FZwgAAANsAAAAPAAAAAAAAAAAAAAAAAJgCAABkcnMvZG93&#10;bnJldi54bWxQSwUGAAAAAAQABAD1AAAAhwMAAAAA&#10;" path="m,l5034533,e" filled="f">
                  <v:path arrowok="t" textboxrect="0,0,5034533,0"/>
                </v:shape>
                <v:shape id="Shape 41" o:spid="_x0000_s1066" style="position:absolute;left:66195;top:12766;width:0;height:443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0+cMA&#10;AADbAAAADwAAAGRycy9kb3ducmV2LnhtbESPQWsCMRSE7wX/Q3hCL0Wz2iqyGkWEgreytuj1sXnu&#10;Lm5eliRu1n9vCoUeh5n5htnsBtOKnpxvLCuYTTMQxKXVDVcKfr4/JysQPiBrbC2Tggd52G1HLxvM&#10;tY1cUH8KlUgQ9jkqqEPocil9WZNBP7UdcfKu1hkMSbpKaocxwU0r51m2lAYbTgs1dnSoqbyd7kaB&#10;PEbXHxbXy9s53opifn+PX5KVeh0P+zWIQEP4D/+1j1rBxwx+v6Qf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X0+cMAAADbAAAADwAAAAAAAAAAAAAAAACYAgAAZHJzL2Rv&#10;d25yZXYueG1sUEsFBgAAAAAEAAQA9QAAAIgDAAAAAA==&#10;" path="m,44386l,e" filled="f">
                  <v:path arrowok="t" textboxrect="0,0,0,44386"/>
                </v:shape>
                <v:shape id="Shape 42" o:spid="_x0000_s1067" style="position:absolute;top:13209;width:0;height:4163;visibility:visible;mso-wrap-style:square;v-text-anchor:top" coordsize="0,416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pFMQA&#10;AADbAAAADwAAAGRycy9kb3ducmV2LnhtbESP3WoCMRSE7wu+QzhC72pWsSqrUaRF6EWt+PMAh81x&#10;E92cbDdx3b69KRR6OczMN8xi1blKtNQE61nBcJCBIC68tlwqOB03LzMQISJrrDyTgh8KsFr2nhaY&#10;a3/nPbWHWIoE4ZCjAhNjnUsZCkMOw8DXxMk7+8ZhTLIppW7wnuCukqMsm0iHltOCwZreDBXXw80p&#10;+NxczDROZm033tlvu71R+/76pdRzv1vPQUTq4n/4r/2hFYxH8Psl/Q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R6RTEAAAA2wAAAA8AAAAAAAAAAAAAAAAAmAIAAGRycy9k&#10;b3ducmV2LnhtbFBLBQYAAAAABAAEAPUAAACJAwAAAAA=&#10;" path="m,416242l,e" filled="f">
                  <v:path arrowok="t" textboxrect="0,0,0,416242"/>
                </v:shape>
                <v:shape id="Shape 43" o:spid="_x0000_s1068" style="position:absolute;left:15754;top:13209;width:0;height:4163;visibility:visible;mso-wrap-style:square;v-text-anchor:top" coordsize="0,416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Mj8QA&#10;AADbAAAADwAAAGRycy9kb3ducmV2LnhtbESP0WoCMRRE3wv+Q7iFvtVsrVrZGkUUoQ+tUvUDLpvb&#10;TXRzs27iuv37piD4OMzMGWY671wlWmqC9azgpZ+BIC68tlwqOOzXzxMQISJrrDyTgl8KMJ/1HqaY&#10;a3/lb2p3sRQJwiFHBSbGOpcyFIYchr6viZP34xuHMcmmlLrBa4K7Sg6ybCwdWk4LBmtaGipOu4tT&#10;8Lk+mrc4nrTdcGvP9utC7Wq0UerpsVu8g4jUxXv41v7QCoav8P8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TI/EAAAA2wAAAA8AAAAAAAAAAAAAAAAAmAIAAGRycy9k&#10;b3ducmV2LnhtbFBLBQYAAAAABAAEAPUAAACJAwAAAAA=&#10;" path="m,416242l,e" filled="f">
                  <v:path arrowok="t" textboxrect="0,0,0,416242"/>
                </v:shape>
                <v:shape id="Shape 44" o:spid="_x0000_s1069" style="position:absolute;left:66195;top:13209;width:0;height:4163;visibility:visible;mso-wrap-style:square;v-text-anchor:top" coordsize="0,416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U+8QA&#10;AADbAAAADwAAAGRycy9kb3ducmV2LnhtbESP3WoCMRSE7wu+QziCdzVr2aqsRhFF6EV/qPoAh81x&#10;E92cbDdx3b59Uyj0cpiZb5jlune16KgN1rOCyTgDQVx6bblScDruH+cgQkTWWHsmBd8UYL0aPCyx&#10;0P7On9QdYiUShEOBCkyMTSFlKA05DGPfECfv7FuHMcm2krrFe4K7Wj5l2VQ6tJwWDDa0NVReDzen&#10;4HV/MbM4nXd9/mG/7NuNut3zu1KjYb9ZgIjUx//wX/tFK8h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01PvEAAAA2wAAAA8AAAAAAAAAAAAAAAAAmAIAAGRycy9k&#10;b3ducmV2LnhtbFBLBQYAAAAABAAEAPUAAACJAwAAAAA=&#10;" path="m,416242l,e" filled="f">
                  <v:path arrowok="t" textboxrect="0,0,0,416242"/>
                </v:shape>
                <v:shape id="Shape 45" o:spid="_x0000_s1070" style="position:absolute;top:17373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+UaLwA&#10;AADbAAAADwAAAGRycy9kb3ducmV2LnhtbESPwQrCMBBE74L/EFbwpqmiItUoWhG9tvoBS7O2xWZT&#10;mqj1740geBxm5g2z3namFk9qXWVZwWQcgSDOra64UHC9HEdLEM4ja6wtk4I3Odhu+r01xtq+OKVn&#10;5gsRIOxiVFB638RSurwkg25sG+Lg3Wxr0AfZFlK3+ApwU8tpFC2kwYrDQokNJSXl9+xhFOT6tPec&#10;1pza+8wczklm5jZRajjodisQnjr/D//aZ61gNofvl/AD5O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X5RovAAAANsAAAAPAAAAAAAAAAAAAAAAAJgCAABkcnMvZG93bnJldi54&#10;bWxQSwUGAAAAAAQABAD1AAAAgQMAAAAA&#10;" path="m,44450l,e" filled="f">
                  <v:path arrowok="t" textboxrect="0,0,0,44450"/>
                </v:shape>
                <v:shape id="Shape 46" o:spid="_x0000_s1071" style="position:absolute;left:47;top:17421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29K8EA&#10;AADbAAAADwAAAGRycy9kb3ducmV2LnhtbESPQYvCMBSE74L/ITxhb5rqVpFqFBEKXjzoCnp8NM+2&#10;2LyUJrX13xtB2OMwM98w621vKvGkxpWWFUwnEQjizOqScwWXv3S8BOE8ssbKMil4kYPtZjhYY6Jt&#10;xyd6nn0uAoRdggoK7+tESpcVZNBNbE0cvLttDPogm1zqBrsAN5WcRdFCGiw5LBRY076g7HFujYJf&#10;Od9f5umu7RCvxyqVt/jaxkr9jPrdCoSn3v+Hv+2DVhAv4PMl/AC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9vSvBAAAA2wAAAA8AAAAAAAAAAAAAAAAAmAIAAGRycy9kb3du&#10;cmV2LnhtbFBLBQYAAAAABAAEAPUAAACGAwAAAAA=&#10;" path="m,l1565909,e" filled="f">
                  <v:path arrowok="t" textboxrect="0,0,1565909,0"/>
                </v:shape>
                <v:shape id="Shape 47" o:spid="_x0000_s1072" style="position:absolute;left:15754;top:17373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vhL8A&#10;AADbAAAADwAAAGRycy9kb3ducmV2LnhtbESP3YrCMBSE7xd8h3AE77ap4h/VKFqR9bbVBzg0x7bY&#10;nJQman17syB4OczMN8x625tGPKhztWUF4ygGQVxYXXOp4HI+/i5BOI+ssbFMCl7kYLsZ/Kwx0fbJ&#10;GT1yX4oAYZeggsr7NpHSFRUZdJFtiYN3tZ1BH2RXSt3hM8BNIydxPJcGaw4LFbaUVlTc8rtRUOi/&#10;vees4czepuZwSnMzs6lSo2G/W4Hw1Ptv+NM+aQXTBfx/CT9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wa+EvwAAANsAAAAPAAAAAAAAAAAAAAAAAJgCAABkcnMvZG93bnJl&#10;di54bWxQSwUGAAAAAAQABAD1AAAAhAMAAAAA&#10;" path="m,44450l,e" filled="f">
                  <v:path arrowok="t" textboxrect="0,0,0,44450"/>
                </v:shape>
                <v:shape id="Shape 48" o:spid="_x0000_s1073" style="position:absolute;left:15802;top:17421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VdX8IA&#10;AADbAAAADwAAAGRycy9kb3ducmV2LnhtbERPPW/CMBDdkfgP1iGxgQOUqkrjoDYSbcVEKQvbEV+T&#10;QHwOsQspvx4PSIxP7ztZdKYWZ2pdZVnBZByBIM6trrhQsP1Zjl5AOI+ssbZMCv7JwSLt9xKMtb3w&#10;N503vhAhhF2MCkrvm1hKl5dk0I1tQxy4X9sa9AG2hdQtXkK4qeU0ip6lwYpDQ4kNZSXlx82fUfDu&#10;5rvP/bo47LLZdSWz4+nDT1Gp4aB7ewXhqfMP8d39pRU8hbHhS/g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V1fwgAAANsAAAAPAAAAAAAAAAAAAAAAAJgCAABkcnMvZG93&#10;bnJldi54bWxQSwUGAAAAAAQABAD1AAAAhwMAAAAA&#10;" path="m,l5034533,e" filled="f">
                  <v:path arrowok="t" textboxrect="0,0,5034533,0"/>
                </v:shape>
                <v:shape id="Shape 49" o:spid="_x0000_s1074" style="position:absolute;left:66195;top:17373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ebb8A&#10;AADbAAAADwAAAGRycy9kb3ducmV2LnhtbESP0YrCMBRE3xf8h3AF37apoqLVKFqR9bXVD7g017bY&#10;3JQmav17syD4OMzMGWa97U0jHtS52rKCcRSDIC6srrlUcDkffxcgnEfW2FgmBS9ysN0MftaYaPvk&#10;jB65L0WAsEtQQeV9m0jpiooMusi2xMG72s6gD7Irpe7wGeCmkZM4nkuDNYeFCltKKypu+d0oKPTf&#10;3nPWcGZvU3M4pbmZ2VSp0bDfrUB46v03/GmftILpEv6/hB8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p5tvwAAANsAAAAPAAAAAAAAAAAAAAAAAJgCAABkcnMvZG93bnJl&#10;di54bWxQSwUGAAAAAAQABAD1AAAAhAMAAAAA&#10;" path="m,44450l,e" filled="f">
                  <v:path arrowok="t" textboxrect="0,0,0,44450"/>
                </v:shape>
                <v:shape id="Shape 50" o:spid="_x0000_s1075" style="position:absolute;top:17818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p+cEA&#10;AADbAAAADwAAAGRycy9kb3ducmV2LnhtbERPy2qDQBTdB/IPww1kE+JoH0GskxAKQqGrWil0d3Fu&#10;VXTuyMwkMX/fWRS6PJx3eVrMJK7k/GBZQZakIIhbqwfuFDSf1T4H4QOyxskyKbiTh9NxvSqx0PbG&#10;H3StQydiCPsCFfQhzIWUvu3JoE/sTBy5H+sMhghdJ7XDWww3k3xI04M0OHBs6HGm157asb4YBe/Z&#10;SOeL+d7l7kl34bGpvvySKbXdLOcXEIGW8C/+c79pBc9xffwSf4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F6fnBAAAA2wAAAA8AAAAAAAAAAAAAAAAAmAIAAGRycy9kb3du&#10;cmV2LnhtbFBLBQYAAAAABAAEAPUAAACGAwAAAAA=&#10;" path="m,228600l,e" filled="f">
                  <v:path arrowok="t" textboxrect="0,0,0,228600"/>
                </v:shape>
                <v:shape id="Shape 51" o:spid="_x0000_s1076" style="position:absolute;left:15754;top:17818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MYsQA&#10;AADbAAAADwAAAGRycy9kb3ducmV2LnhtbESPT2vCQBTE7wW/w/KEXkrdpNYi0Y2IEBB68g9Cb4/s&#10;axKSfRt2VxO/fVcQehxm5jfMejOaTtzI+caygnSWgCAurW64UnA+Fe9LED4ga+wsk4I7edjkk5c1&#10;ZtoOfKDbMVQiQthnqKAOoc+k9GVNBv3M9sTR+7XOYIjSVVI7HCLcdPIjSb6kwYbjQo097Woq2+PV&#10;KPhOW9pezc/b0n3qKszPxcWPqVKv03G7AhFoDP/hZ3uvFSxSeHy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TGLEAAAA2wAAAA8AAAAAAAAAAAAAAAAAmAIAAGRycy9k&#10;b3ducmV2LnhtbFBLBQYAAAAABAAEAPUAAACJAwAAAAA=&#10;" path="m,228600l,e" filled="f">
                  <v:path arrowok="t" textboxrect="0,0,0,228600"/>
                </v:shape>
                <v:shape id="Shape 52" o:spid="_x0000_s1077" style="position:absolute;left:66195;top:17818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SFcIA&#10;AADbAAAADwAAAGRycy9kb3ducmV2LnhtbESPQYvCMBSE74L/ITzBi2ha1xXpNooIguBJVxb29mje&#10;tqXNS0mi1n9vFgSPw8x8w+Sb3rTiRs7XlhWkswQEcWF1zaWCy/d+ugLhA7LG1jIpeJCHzXo4yDHT&#10;9s4nup1DKSKEfYYKqhC6TEpfVGTQz2xHHL0/6wyGKF0ptcN7hJtWzpNkKQ3WHBcq7GhXUdGcr0bB&#10;MW1oezW/k5Vb6DJ8XPY/vk+VGo/67ReIQH14h1/tg1bwOYf/L/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9IVwgAAANsAAAAPAAAAAAAAAAAAAAAAAJgCAABkcnMvZG93&#10;bnJldi54bWxQSwUGAAAAAAQABAD1AAAAhwMAAAAA&#10;" path="m,228600l,e" filled="f">
                  <v:path arrowok="t" textboxrect="0,0,0,228600"/>
                </v:shape>
                <v:shape id="Shape 53" o:spid="_x0000_s1078" style="position:absolute;top:20104;width:0;height:443;visibility:visible;mso-wrap-style:square;v-text-anchor:top" coordsize="0,4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lVl8UA&#10;AADbAAAADwAAAGRycy9kb3ducmV2LnhtbESPQWvCQBSE7wX/w/IEL0U3Wiw2ukoRRKEgNtrS4yP7&#10;TFKzb2N21fjvXUHwOMzMN8xk1phSnKl2hWUF/V4Egji1uuBMwW676I5AOI+ssbRMCq7kYDZtvUww&#10;1vbC33ROfCYChF2MCnLvq1hKl+Zk0PVsRRy8va0N+iDrTOoaLwFuSjmIondpsOCwkGNF85zSQ3Iy&#10;Cn5Wf5uPr+Mme/11/9dqTYdlIndKddrN5xiEp8Y/w4/2SisYvsH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VWXxQAAANsAAAAPAAAAAAAAAAAAAAAAAJgCAABkcnMv&#10;ZG93bnJldi54bWxQSwUGAAAAAAQABAD1AAAAigMAAAAA&#10;" path="m,44322l,e" filled="f">
                  <v:path arrowok="t" textboxrect="0,0,0,44322"/>
                </v:shape>
                <v:shape id="Shape 54" o:spid="_x0000_s1079" style="position:absolute;left:47;top:20151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QGsIA&#10;AADbAAAADwAAAGRycy9kb3ducmV2LnhtbESPQYvCMBSE78L+h/AWvGnq2spSjSJCYS8e1IJ7fDTP&#10;tti8lCa13X+/EQSPw8x8w2x2o2nEgzpXW1awmEcgiAuray4V5Jds9g3CeWSNjWVS8EcOdtuPyQZT&#10;bQc+0ePsSxEg7FJUUHnfplK6oiKDbm5b4uDdbGfQB9mVUnc4BLhp5FcUraTBmsNChS0dKiru594o&#10;WMrkkCfZvh8Qr8cmk7/xtY+Vmn6O+zUIT6N/h1/tH60gieH5Jfw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hAawgAAANsAAAAPAAAAAAAAAAAAAAAAAJgCAABkcnMvZG93&#10;bnJldi54bWxQSwUGAAAAAAQABAD1AAAAhwMAAAAA&#10;" path="m,l1565909,e" filled="f">
                  <v:path arrowok="t" textboxrect="0,0,1565909,0"/>
                </v:shape>
                <v:shape id="Shape 55" o:spid="_x0000_s1080" style="position:absolute;left:15754;top:20104;width:0;height:443;visibility:visible;mso-wrap-style:square;v-text-anchor:top" coordsize="0,4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oeMUA&#10;AADbAAAADwAAAGRycy9kb3ducmV2LnhtbESPQWvCQBSE7wX/w/KEXkrdWFA0uooIUkEQjbb0+Mg+&#10;k2j2bcxuNf57VxA8DjPzDTOeNqYUF6pdYVlBtxOBIE6tLjhTsN8tPgcgnEfWWFomBTdyMJ203sYY&#10;a3vlLV0Sn4kAYRejgtz7KpbSpTkZdB1bEQfvYGuDPsg6k7rGa4CbUn5FUV8aLDgs5FjRPKf0lPwb&#10;BT/Lv81wdd5kH7/ueKvWdPpO5F6p93YzG4Hw1PhX+NleagW9Hjy+hB8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Gh4xQAAANsAAAAPAAAAAAAAAAAAAAAAAJgCAABkcnMv&#10;ZG93bnJldi54bWxQSwUGAAAAAAQABAD1AAAAigMAAAAA&#10;" path="m,44322l,e" filled="f">
                  <v:path arrowok="t" textboxrect="0,0,0,44322"/>
                </v:shape>
                <v:shape id="Shape 56" o:spid="_x0000_s1081" style="position:absolute;left:15802;top:20151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6a8UA&#10;AADbAAAADwAAAGRycy9kb3ducmV2LnhtbESPT2vCQBTE74LfYXmCN92oKJK6igbU4qn+uXh7zb4m&#10;qdm3Mbtq6qfvFgoeh5n5DTNbNKYUd6pdYVnBoB+BIE6tLjhTcDque1MQziNrLC2Tgh9ysJi3WzOM&#10;tX3wnu4Hn4kAYRejgtz7KpbSpTkZdH1bEQfvy9YGfZB1JnWNjwA3pRxG0UQaLDgs5FhRklN6OdyM&#10;gpUbn7efH9n3ORk9dzK5XDd+iEp1O83yDYSnxr/C/+13rWA8gb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/prxQAAANsAAAAPAAAAAAAAAAAAAAAAAJgCAABkcnMv&#10;ZG93bnJldi54bWxQSwUGAAAAAAQABAD1AAAAigMAAAAA&#10;" path="m,l5034533,e" filled="f">
                  <v:path arrowok="t" textboxrect="0,0,5034533,0"/>
                </v:shape>
                <v:shape id="Shape 57" o:spid="_x0000_s1082" style="position:absolute;left:66195;top:20104;width:0;height:443;visibility:visible;mso-wrap-style:square;v-text-anchor:top" coordsize="0,4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TlMUA&#10;AADbAAAADwAAAGRycy9kb3ducmV2LnhtbESPQWvCQBSE7wX/w/IEL0U3CrU2ukoRRKEgNtrS4yP7&#10;TFKzb2N21fjvXUHwOMzMN8xk1phSnKl2hWUF/V4Egji1uuBMwW676I5AOI+ssbRMCq7kYDZtvUww&#10;1vbC33ROfCYChF2MCnLvq1hKl+Zk0PVsRRy8va0N+iDrTOoaLwFuSjmIoqE0WHBYyLGieU7pITkZ&#10;BT+rv83H13GTvf66/2u1psMykTulOu3mcwzCU+Of4Ud7pRW8vcP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lOUxQAAANsAAAAPAAAAAAAAAAAAAAAAAJgCAABkcnMv&#10;ZG93bnJldi54bWxQSwUGAAAAAAQABAD1AAAAigMAAAAA&#10;" path="m,44322l,e" filled="f">
                  <v:path arrowok="t" textboxrect="0,0,0,44322"/>
                </v:shape>
                <v:shape id="Shape 58" o:spid="_x0000_s1083" style="position:absolute;top:20547;width:0;height:13656;visibility:visible;mso-wrap-style:square;v-text-anchor:top" coordsize="0,136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10hsAA&#10;AADbAAAADwAAAGRycy9kb3ducmV2LnhtbERPTYvCMBC9C/sfwix4kTVVtEo1yqIIHkTQ3b2PzWxb&#10;bCahibX+e3MQPD7e93LdmVq01PjKsoLRMAFBnFtdcaHg92f3NQfhA7LG2jIpeJCH9eqjt8RM2zuf&#10;qD2HQsQQ9hkqKENwmZQ+L8mgH1pHHLl/2xgMETaF1A3eY7ip5ThJUmmw4thQoqNNSfn1fDMKXDve&#10;T7Y3N9vkf9dDerSzy0BelOp/dt8LEIG68Ba/3HutYBrHxi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10hsAAAADbAAAADwAAAAAAAAAAAAAAAACYAgAAZHJzL2Rvd25y&#10;ZXYueG1sUEsFBgAAAAAEAAQA9QAAAIUDAAAAAA==&#10;" path="m,1365630l,e" filled="f">
                  <v:path arrowok="t" textboxrect="0,0,0,1365630"/>
                </v:shape>
                <v:shape id="Shape 59" o:spid="_x0000_s1084" style="position:absolute;left:15754;top:20547;width:0;height:13656;visibility:visible;mso-wrap-style:square;v-text-anchor:top" coordsize="0,136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RHcQA&#10;AADbAAAADwAAAGRycy9kb3ducmV2LnhtbESPQWvCQBSE7wX/w/IEL1I3io01uopYCh6KUNven9ln&#10;Esy+XbJrjP/eFYQeh5n5hlmuO1OLlhpfWVYwHiUgiHOrKy4U/P58vr6D8AFZY22ZFNzIw3rVe1li&#10;pu2Vv6k9hEJECPsMFZQhuExKn5dk0I+sI47eyTYGQ5RNIXWD1wg3tZwkSSoNVhwXSnS0LSk/Hy5G&#10;gWsnu+nHxc22+d/5K93b2XEoj0oN+t1mASJQF/7Dz/ZOK3ibw+N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0R3EAAAA2wAAAA8AAAAAAAAAAAAAAAAAmAIAAGRycy9k&#10;b3ducmV2LnhtbFBLBQYAAAAABAAEAPUAAACJAwAAAAA=&#10;" path="m,1365630l,e" filled="f">
                  <v:path arrowok="t" textboxrect="0,0,0,1365630"/>
                </v:shape>
                <v:shape id="Shape 60" o:spid="_x0000_s1085" style="position:absolute;left:66195;top:20547;width:0;height:13656;visibility:visible;mso-wrap-style:square;v-text-anchor:top" coordsize="0,136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yPcEA&#10;AADbAAAADwAAAGRycy9kb3ducmV2LnhtbERPz2vCMBS+D/wfwht4GZpORpVqKuIQehgD3bw/m7e2&#10;tHkJTWy7/345DDx+fL93+8l0YqDeN5YVvC4TEMSl1Q1XCr6/TosNCB+QNXaWScEvedjns6cdZtqO&#10;fKbhEioRQ9hnqKAOwWVS+rImg35pHXHkfmxvMETYV1L3OMZw08lVkqTSYMOxoUZHx5rK9nI3Ctyw&#10;Kt7e7259LK/tR/pp17cXeVNq/jwdtiACTeEh/ncXWkEa18cv8Qf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sj3BAAAA2wAAAA8AAAAAAAAAAAAAAAAAmAIAAGRycy9kb3du&#10;cmV2LnhtbFBLBQYAAAAABAAEAPUAAACGAwAAAAA=&#10;" path="m,1365630l,e" filled="f">
                  <v:path arrowok="t" textboxrect="0,0,0,1365630"/>
                </v:shape>
                <v:shape id="Shape 61" o:spid="_x0000_s1086" style="position:absolute;top:34203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HOC7wA&#10;AADbAAAADwAAAGRycy9kb3ducmV2LnhtbESPwQrCMBBE74L/EFbwpqmiItUoWhG9tvoBS7O2xWZT&#10;mqj1740geBxm5g2z3namFk9qXWVZwWQcgSDOra64UHC9HEdLEM4ja6wtk4I3Odhu+r01xtq+OKVn&#10;5gsRIOxiVFB638RSurwkg25sG+Lg3Wxr0AfZFlK3+ApwU8tpFC2kwYrDQokNJSXl9+xhFOT6tPec&#10;1pza+8wczklm5jZRajjodisQnjr/D//aZ61gMYHvl/AD5O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0c4LvAAAANsAAAAPAAAAAAAAAAAAAAAAAJgCAABkcnMvZG93bnJldi54&#10;bWxQSwUGAAAAAAQABAD1AAAAgQMAAAAA&#10;" path="m,44450l,e" filled="f">
                  <v:path arrowok="t" textboxrect="0,0,0,44450"/>
                </v:shape>
                <v:shape id="Shape 62" o:spid="_x0000_s1087" style="position:absolute;left:47;top:34251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PnSMQA&#10;AADbAAAADwAAAGRycy9kb3ducmV2LnhtbESPwWrDMBBE74X+g9hCbo3cxAnFiWxCwNBLD3UNyXGx&#10;traJtDKWHLt/XxUKPQ4z84Y5Fos14k6j7x0reFknIIgbp3tuFdSf5fMrCB+QNRrHpOCbPBT548MR&#10;M+1m/qB7FVoRIewzVNCFMGRS+qYji37tBuLofbnRYohybKUecY5wa+QmSfbSYs9xocOBzh01t2qy&#10;CrZyd6535WmaES/vppTX9DKlSq2eltMBRKAl/If/2m9awX4D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50jEAAAA2wAAAA8AAAAAAAAAAAAAAAAAmAIAAGRycy9k&#10;b3ducmV2LnhtbFBLBQYAAAAABAAEAPUAAACJAwAAAAA=&#10;" path="m,l1565909,e" filled="f">
                  <v:path arrowok="t" textboxrect="0,0,1565909,0"/>
                </v:shape>
                <v:shape id="Shape 63" o:spid="_x0000_s1088" style="position:absolute;left:15754;top:34203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158AA&#10;AADbAAAADwAAAGRycy9kb3ducmV2LnhtbESP0WrCQBRE3wv9h+UWfGs2WhWJWUObUvQ10Q+4ZK9J&#10;MHs3ZNcY/74rCD4OM3OGSbPJdGKkwbWWFcyjGARxZXXLtYLT8e9zA8J5ZI2dZVJwJwfZ7v0txUTb&#10;Gxc0lr4WAcIuQQWN930ipasaMugi2xMH72wHgz7IoZZ6wFuAm04u4ngtDbYcFhrsKW+oupRXo6DS&#10;+x/PRceFvSzN7yEvzcrmSs0+pu8tCE+Tf4Wf7YNWsP6Cx5fw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/158AAAADbAAAADwAAAAAAAAAAAAAAAACYAgAAZHJzL2Rvd25y&#10;ZXYueG1sUEsFBgAAAAAEAAQA9QAAAIUDAAAAAA==&#10;" path="m,44450l,e" filled="f">
                  <v:path arrowok="t" textboxrect="0,0,0,44450"/>
                </v:shape>
                <v:shape id="Shape 64" o:spid="_x0000_s1089" style="position:absolute;left:15802;top:34251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LOsUA&#10;AADbAAAADwAAAGRycy9kb3ducmV2LnhtbESPQWvCQBSE70L/w/IK3nRTW0XSbKQGqsWTtV68vWaf&#10;STT7NmZXTf31XaHQ4zAz3zDJrDO1uFDrKssKnoYRCOLc6ooLBduv98EUhPPIGmvLpOCHHMzSh16C&#10;sbZX/qTLxhciQNjFqKD0vomldHlJBt3QNsTB29vWoA+yLaRu8RrgppajKJpIgxWHhRIbykrKj5uz&#10;UTB3493ye10cdtnzbSWz42nhR6hU/7F7ewXhqfP/4b/2h1YweYH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Qs6xQAAANsAAAAPAAAAAAAAAAAAAAAAAJgCAABkcnMv&#10;ZG93bnJldi54bWxQSwUGAAAAAAQABAD1AAAAigMAAAAA&#10;" path="m,l5034533,e" filled="f">
                  <v:path arrowok="t" textboxrect="0,0,5034533,0"/>
                </v:shape>
                <v:shape id="Shape 65" o:spid="_x0000_s1090" style="position:absolute;left:66195;top:34203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ICLwA&#10;AADbAAAADwAAAGRycy9kb3ducmV2LnhtbESPwQrCMBBE74L/EFbwpqmiItUoWhG9tvoBS7O2xWZT&#10;mqj1740geBxm5g2z3namFk9qXWVZwWQcgSDOra64UHC9HEdLEM4ja6wtk4I3Odhu+r01xtq+OKVn&#10;5gsRIOxiVFB638RSurwkg25sG+Lg3Wxr0AfZFlK3+ApwU8tpFC2kwYrDQokNJSXl9+xhFOT6tPec&#10;1pza+8wczklm5jZRajjodisQnjr/D//aZ61gMYfvl/AD5O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6sgIvAAAANsAAAAPAAAAAAAAAAAAAAAAAJgCAABkcnMvZG93bnJldi54&#10;bWxQSwUGAAAAAAQABAD1AAAAgQMAAAAA&#10;" path="m,44450l,e" filled="f">
                  <v:path arrowok="t" textboxrect="0,0,0,44450"/>
                </v:shape>
                <v:shape id="Shape 66" o:spid="_x0000_s1091" style="position:absolute;top:34648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eq8EA&#10;AADbAAAADwAAAGRycy9kb3ducmV2LnhtbESPzarCMBSE9xd8h3AENxdNq1KkGkUEQbgrfxDcHZpj&#10;W2xOShK1vr25ILgcZuYbZrHqTCMe5HxtWUE6SkAQF1bXXCo4HbfDGQgfkDU2lknBizyslr2fBeba&#10;PnlPj0MoRYSwz1FBFUKbS+mLigz6kW2Jo3e1zmCI0pVSO3xGuGnkOEkyabDmuFBhS5uKitvhbhT8&#10;pTda383ld+amugyT0/bsu1SpQb9bz0EE6sI3/GnvtIIsg/8v8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MHqvBAAAA2wAAAA8AAAAAAAAAAAAAAAAAmAIAAGRycy9kb3du&#10;cmV2LnhtbFBLBQYAAAAABAAEAPUAAACGAwAAAAA=&#10;" path="m,228600l,e" filled="f">
                  <v:path arrowok="t" textboxrect="0,0,0,228600"/>
                </v:shape>
                <v:shape id="Shape 67" o:spid="_x0000_s1092" style="position:absolute;left:15754;top:34648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C7MMMA&#10;AADbAAAADwAAAGRycy9kb3ducmV2LnhtbESPQWvCQBSE7wX/w/IEL0U3scVKdBURAgVPjSL09sg+&#10;k2D2bdhdk/Tfu4VCj8PMfMNs96NpRU/ON5YVpIsEBHFpdcOVgss5n69B+ICssbVMCn7Iw343edli&#10;pu3AX9QXoRIRwj5DBXUIXSalL2sy6Be2I47ezTqDIUpXSe1wiHDTymWSrKTBhuNCjR0dayrvxcMo&#10;OKV3OjzM9+vavesqvF3yqx9TpWbT8bABEWgM/+G/9qdWsPqA3y/xB8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C7MMMAAADbAAAADwAAAAAAAAAAAAAAAACYAgAAZHJzL2Rv&#10;d25yZXYueG1sUEsFBgAAAAAEAAQA9QAAAIgDAAAAAA==&#10;" path="m,228600l,e" filled="f">
                  <v:path arrowok="t" textboxrect="0,0,0,228600"/>
                </v:shape>
                <v:shape id="Shape 68" o:spid="_x0000_s1093" style="position:absolute;left:66195;top:34648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vQr0A&#10;AADbAAAADwAAAGRycy9kb3ducmV2LnhtbERPSwrCMBDdC94hjOBGNK2KSDWKCILgyg+Cu6EZ22Iz&#10;KUnUenuzEFw+3n+5bk0tXuR8ZVlBOkpAEOdWV1wouJx3wzkIH5A11pZJwYc8rFfdzhIzbd98pNcp&#10;FCKGsM9QQRlCk0np85IM+pFtiCN3t85giNAVUjt8x3BTy3GSzKTBimNDiQ1tS8ofp6dRcEgftHma&#10;22DuproIk8vu6ttUqX6v3SxABGrDX/xz77WCWRwbv8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d8vQr0AAADbAAAADwAAAAAAAAAAAAAAAACYAgAAZHJzL2Rvd25yZXYu&#10;eG1sUEsFBgAAAAAEAAQA9QAAAIIDAAAAAA==&#10;" path="m,228600l,e" filled="f">
                  <v:path arrowok="t" textboxrect="0,0,0,228600"/>
                </v:shape>
                <v:shape id="Shape 69" o:spid="_x0000_s1094" style="position:absolute;top:36934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CDb8A&#10;AADbAAAADwAAAGRycy9kb3ducmV2LnhtbESP0YrCMBRE3wX/IVzBN00VlbU2ilZEX9v1Ay7NtS1t&#10;bkoTtfv3G2FhH4eZOcMkh8G04kW9qy0rWMwjEMSF1TWXCu7fl9kXCOeRNbaWScEPOTjsx6MEY23f&#10;nNEr96UIEHYxKqi872IpXVGRQTe3HXHwHrY36IPsS6l7fAe4aeUyijbSYM1hocKO0oqKJn8aBYW+&#10;njxnLWe2WZnzLc3N2qZKTSfDcQfC0+D/w3/tm1aw2cLnS/g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p8INvwAAANsAAAAPAAAAAAAAAAAAAAAAAJgCAABkcnMvZG93bnJl&#10;di54bWxQSwUGAAAAAAQABAD1AAAAhAMAAAAA&#10;" path="m,44450l,e" filled="f">
                  <v:path arrowok="t" textboxrect="0,0,0,44450"/>
                </v:shape>
                <v:shape id="Shape 70" o:spid="_x0000_s1095" style="position:absolute;left:47;top:36981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KecEA&#10;AADbAAAADwAAAGRycy9kb3ducmV2LnhtbERPy2qDQBTdB/IPww10l4xtNS02ExFB6KaLJkKyvDi3&#10;KnXuiDM++vedRaHLw3mfstX0YqbRdZYVPB4iEMS11R03CqpruX8F4Tyyxt4yKfghB9l5uzlhqu3C&#10;nzRffCNCCLsUFbTeD6mUrm7JoDvYgThwX3Y06AMcG6lHXEK46eVTFB2lwY5DQ4sDFS3V35fJKHiW&#10;SVElZT4tiLePvpT3+DbFSj3s1vwNhKfV/4v/3O9awUtYH76EHyD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0SnnBAAAA2wAAAA8AAAAAAAAAAAAAAAAAmAIAAGRycy9kb3du&#10;cmV2LnhtbFBLBQYAAAAABAAEAPUAAACGAwAAAAA=&#10;" path="m,l1565909,e" filled="f">
                  <v:path arrowok="t" textboxrect="0,0,1565909,0"/>
                </v:shape>
                <v:shape id="Shape 71" o:spid="_x0000_s1096" style="position:absolute;left:15754;top:36934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Y1sAA&#10;AADbAAAADwAAAGRycy9kb3ducmV2LnhtbESP0YrCMBRE3wX/IVzBN5sqqy61UXa7LPrauh9waa5t&#10;aXNTmqj17zeC4OMwM2eY9DCaTtxocI1lBcsoBkFcWt1wpeDv/Lv4BOE8ssbOMil4kIPDfjpJMdH2&#10;zjndCl+JAGGXoILa+z6R0pU1GXSR7YmDd7GDQR/kUEk94D3ATSdXcbyRBhsOCzX2lNVUtsXVKCj1&#10;8dtz3nFu2w/zc8oKs7aZUvPZ+LUD4Wn07/CrfdIKtkt4fgk/QO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hY1sAAAADbAAAADwAAAAAAAAAAAAAAAACYAgAAZHJzL2Rvd25y&#10;ZXYueG1sUEsFBgAAAAAEAAQA9QAAAIUDAAAAAA==&#10;" path="m,44450l,e" filled="f">
                  <v:path arrowok="t" textboxrect="0,0,0,44450"/>
                </v:shape>
                <v:shape id="Shape 72" o:spid="_x0000_s1097" style="position:absolute;left:15802;top:36981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gCMUA&#10;AADbAAAADwAAAGRycy9kb3ducmV2LnhtbESPQWvCQBSE70L/w/IK3nTTSFVSV2kDWumpVS/entnX&#10;JDX7NmZXjf56tyB4HGbmG2Yya00lTtS40rKCl34EgjizuuRcwWY9741BOI+ssbJMCi7kYDZ96kww&#10;0fbMP3Ra+VwECLsEFRTe14mULivIoOvbmjh4v7Yx6INscqkbPAe4qWQcRUNpsOSwUGBNaUHZfnU0&#10;Cj7c6/Zz953/bdPB9Uum+8PCx6hU97l9fwPhqfWP8L291ApGMfx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aAIxQAAANsAAAAPAAAAAAAAAAAAAAAAAJgCAABkcnMv&#10;ZG93bnJldi54bWxQSwUGAAAAAAQABAD1AAAAigMAAAAA&#10;" path="m,l5034533,e" filled="f">
                  <v:path arrowok="t" textboxrect="0,0,5034533,0"/>
                </v:shape>
                <v:shape id="Shape 73" o:spid="_x0000_s1098" style="position:absolute;left:66195;top:36934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jOsEA&#10;AADbAAAADwAAAGRycy9kb3ducmV2LnhtbESP0WqDQBRE3wP9h+UW+hbXtmlarGtoDCW+avoBF/dW&#10;RfeuuJto/r4bCPRxmJkzTLpbzCAuNLnOsoLnKAZBXFvdcaPg5/S9/gDhPLLGwTIpuJKDXfawSjHR&#10;duaSLpVvRICwS1BB6/2YSOnqlgy6yI7Ewfu1k0Ef5NRIPeEc4GaQL3G8lQY7DgstjpS3VPfV2Sio&#10;9XHvuRy4tP3GHIq8Mm82V+rpcfn6BOFp8f/he7vQCt5f4fYl/A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WYzrBAAAA2wAAAA8AAAAAAAAAAAAAAAAAmAIAAGRycy9kb3du&#10;cmV2LnhtbFBLBQYAAAAABAAEAPUAAACGAwAAAAA=&#10;" path="m,44450l,e" filled="f">
                  <v:path arrowok="t" textboxrect="0,0,0,44450"/>
                </v:shape>
                <v:shape id="Shape 74" o:spid="_x0000_s1099" style="position:absolute;top:37378;width:0;height:25060;visibility:visible;mso-wrap-style:square;v-text-anchor:top" coordsize="0,2505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zk8QA&#10;AADbAAAADwAAAGRycy9kb3ducmV2LnhtbESPQWvCQBCF74L/YRmhN91UWmNTVxFB8FAKRlGPQ3ZM&#10;QrOzYXfV5N93CwWPjzfve/MWq8404k7O15YVvE4SEMSF1TWXCo6H7XgOwgdkjY1lUtCTh9VyOFhg&#10;pu2D93TPQykihH2GCqoQ2kxKX1Rk0E9sSxy9q3UGQ5SulNrhI8JNI6dJMpMGa44NFba0qaj4yW8m&#10;vnFod6dwzU/f64/e9Jf39Hz5ckq9jLr1J4hAXXge/6d3WkH6Bn9bI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iM5PEAAAA2wAAAA8AAAAAAAAAAAAAAAAAmAIAAGRycy9k&#10;b3ducmV2LnhtbFBLBQYAAAAABAAEAPUAAACJAwAAAAA=&#10;" path="m,2505965l,e" filled="f">
                  <v:path arrowok="t" textboxrect="0,0,0,2505965"/>
                </v:shape>
                <v:shape id="Shape 75" o:spid="_x0000_s1100" style="position:absolute;left:15754;top:37378;width:0;height:25060;visibility:visible;mso-wrap-style:square;v-text-anchor:top" coordsize="0,2505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6WCMUA&#10;AADbAAAADwAAAGRycy9kb3ducmV2LnhtbESPwWrDMBBE74X8g9hCbo3cgpvGjRJMoOBDKNQpSY6L&#10;tbFNrZWRFMf++6hQ6HGYnTc76+1oOjGQ861lBc+LBARxZXXLtYLvw8fTGwgfkDV2lknBRB62m9nD&#10;GjNtb/xFQxlqESHsM1TQhNBnUvqqIYN+YXvi6F2sMxiidLXUDm8Rbjr5kiSv0mDLsaHBnnYNVT/l&#10;1cQ3Dn1xDJfy+JmvJjOd0+XpvHdKzR/H/B1EoDH8H/+lC61gmcLvlgg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pYIxQAAANsAAAAPAAAAAAAAAAAAAAAAAJgCAABkcnMv&#10;ZG93bnJldi54bWxQSwUGAAAAAAQABAD1AAAAigMAAAAA&#10;" path="m,2505965l,e" filled="f">
                  <v:path arrowok="t" textboxrect="0,0,0,2505965"/>
                </v:shape>
                <v:shape id="Shape 76" o:spid="_x0000_s1101" style="position:absolute;left:66195;top:37378;width:0;height:25060;visibility:visible;mso-wrap-style:square;v-text-anchor:top" coordsize="0,2505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If8QA&#10;AADbAAAADwAAAGRycy9kb3ducmV2LnhtbESPT4vCMBDF74LfIcyCN013wT9bjSLCggcRtorrcWjG&#10;tthMShK1/fZmQfD4ePN+b95i1Zpa3Mn5yrKCz1ECgji3uuJCwfHwM5yB8AFZY22ZFHTkYbXs9xaY&#10;avvgX7pnoRARwj5FBWUITSqlz0sy6Ee2IY7exTqDIUpXSO3wEeGmll9JMpEGK44NJTa0KSm/ZjcT&#10;3zg021O4ZKf9+rsz3Xk8/TvvnFKDj3Y9BxGoDe/jV3qrFUwn8L8lAk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8CH/EAAAA2wAAAA8AAAAAAAAAAAAAAAAAmAIAAGRycy9k&#10;b3ducmV2LnhtbFBLBQYAAAAABAAEAPUAAACJAwAAAAA=&#10;" path="m,2505965l,e" filled="f">
                  <v:path arrowok="t" textboxrect="0,0,0,2505965"/>
                </v:shape>
                <v:shape id="Shape 77" o:spid="_x0000_s1102" style="position:absolute;top:62438;width:0;height:444;visibility:visible;mso-wrap-style:square;v-text-anchor:top" coordsize="0,44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rkSMQA&#10;AADbAAAADwAAAGRycy9kb3ducmV2LnhtbESPQWvCQBSE7wX/w/KEXkrdaGsj0VVUEKQgqA09P7LP&#10;ZDH7NmS3Sfrvu4VCj8PMfMOsNoOtRUetN44VTCcJCOLCacOlgvzj8LwA4QOyxtoxKfgmD5v16GGF&#10;mXY9X6i7hlJECPsMFVQhNJmUvqjIop+4hjh6N9daDFG2pdQt9hFuazlLkjdp0XBcqLChfUXF/fpl&#10;FbzucKvPZvr+Yj5zfbRD83Q5zZV6HA/bJYhAQ/gP/7WPWkGawu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q5EjEAAAA2wAAAA8AAAAAAAAAAAAAAAAAmAIAAGRycy9k&#10;b3ducmV2LnhtbFBLBQYAAAAABAAEAPUAAACJAwAAAAA=&#10;" path="m,44448l,e" filled="f">
                  <v:path arrowok="t" textboxrect="0,0,0,44448"/>
                </v:shape>
                <v:shape id="Shape 78" o:spid="_x0000_s1103" style="position:absolute;left:47;top:62485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Gf8EA&#10;AADbAAAADwAAAGRycy9kb3ducmV2LnhtbERPy2qDQBTdB/IPww10l4xtNS02ExFB6KaLJkKyvDi3&#10;KnXuiDM++vedRaHLw3mfstX0YqbRdZYVPB4iEMS11R03CqpruX8F4Tyyxt4yKfghB9l5uzlhqu3C&#10;nzRffCNCCLsUFbTeD6mUrm7JoDvYgThwX3Y06AMcG6lHXEK46eVTFB2lwY5DQ4sDFS3V35fJKHiW&#10;SVElZT4tiLePvpT3+DbFSj3s1vwNhKfV/4v/3O9awUsYG76EHyD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CRn/BAAAA2wAAAA8AAAAAAAAAAAAAAAAAmAIAAGRycy9kb3du&#10;cmV2LnhtbFBLBQYAAAAABAAEAPUAAACGAwAAAAA=&#10;" path="m,l1565909,e" filled="f">
                  <v:path arrowok="t" textboxrect="0,0,1565909,0"/>
                </v:shape>
                <v:shape id="Shape 79" o:spid="_x0000_s1104" style="position:absolute;left:15754;top:62438;width:0;height:444;visibility:visible;mso-wrap-style:square;v-text-anchor:top" coordsize="0,44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VocQA&#10;AADbAAAADwAAAGRycy9kb3ducmV2LnhtbESPQWvCQBSE7wX/w/KEXqTZaNVqzCq2UBBBUCs9P7LP&#10;ZDH7NmS3mv77riD0OMzMN0y+6mwtrtR641jBMElBEBdOGy4VnL4+X2YgfEDWWDsmBb/kYbXsPeWY&#10;aXfjA12PoRQRwj5DBVUITSalLyqy6BPXEEfv7FqLIcq2lLrFW4TbWo7SdCotGo4LFTb0UVFxOf5Y&#10;BeN3XOu9GW5fzfdJb2zXDA67iVLP/W69ABGoC//hR3ujFbzN4f4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51aHEAAAA2wAAAA8AAAAAAAAAAAAAAAAAmAIAAGRycy9k&#10;b3ducmV2LnhtbFBLBQYAAAAABAAEAPUAAACJAwAAAAA=&#10;" path="m,44448l,e" filled="f">
                  <v:path arrowok="t" textboxrect="0,0,0,44448"/>
                </v:shape>
                <v:shape id="Shape 80" o:spid="_x0000_s1105" style="position:absolute;left:15802;top:62485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rw8EA&#10;AADbAAAADwAAAGRycy9kb3ducmV2LnhtbERPu27CMBTdkfgH6yKxgQNVEUoxqESiICYeXdgu8SVJ&#10;ia9DbCDl6/GAxHh03pNZY0pxo9oVlhUM+hEI4tTqgjMFv/tFbwzCeWSNpWVS8E8OZtN2a4Kxtnfe&#10;0m3nMxFC2MWoIPe+iqV0aU4GXd9WxIE72dqgD7DOpK7xHsJNKYdRNJIGCw4NOVaU5JSed1ejYO4+&#10;D8vjJvs7JB+PtUzOlx8/RKW6neb7C4Snxr/FL/dKKxiH9eFL+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a68PBAAAA2wAAAA8AAAAAAAAAAAAAAAAAmAIAAGRycy9kb3du&#10;cmV2LnhtbFBLBQYAAAAABAAEAPUAAACGAwAAAAA=&#10;" path="m,l5034533,e" filled="f">
                  <v:path arrowok="t" textboxrect="0,0,5034533,0"/>
                </v:shape>
                <v:shape id="Shape 81" o:spid="_x0000_s1106" style="position:absolute;left:66195;top:62438;width:0;height:444;visibility:visible;mso-wrap-style:square;v-text-anchor:top" coordsize="0,44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pgMMA&#10;AADbAAAADwAAAGRycy9kb3ducmV2LnhtbESPW4vCMBSE3xf8D+EIvsia1hvSNYoKgggL3tjnQ3O2&#10;DTYnpYla/70RFvZxmJlvmPmytZW4U+ONYwXpIAFBnDttuFBwOW8/ZyB8QNZYOSYFT/KwXHQ+5php&#10;9+Aj3U+hEBHCPkMFZQh1JqXPS7LoB64mjt6vayyGKJtC6gYfEW4rOUySqbRoOC6UWNOmpPx6ulkF&#10;4zWu9MGk+5H5ueidbev+8XuiVK/brr5ABGrDf/ivvdMKZim8v8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qpgMMAAADbAAAADwAAAAAAAAAAAAAAAACYAgAAZHJzL2Rv&#10;d25yZXYueG1sUEsFBgAAAAAEAAQA9QAAAIgDAAAAAA==&#10;" path="m,44448l,e" filled="f">
                  <v:path arrowok="t" textboxrect="0,0,0,44448"/>
                </v:shape>
                <v:shape id="Shape 82" o:spid="_x0000_s1107" style="position:absolute;top:62882;width:0;height:6065;visibility:visible;mso-wrap-style:square;v-text-anchor:top" coordsize="0,606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yXMMA&#10;AADbAAAADwAAAGRycy9kb3ducmV2LnhtbESPS2vDMBCE74X+B7GF3hq5LoTgRgmhpbhJTn7kvlhb&#10;28RaGUt+9N9HhUKOw8x8w2z3i+nERINrLSt4XUUgiCurW64VlMXXywaE88gaO8uk4Jcc7HePD1tM&#10;tJ05oyn3tQgQdgkqaLzvEyld1ZBBt7I9cfB+7GDQBznUUg84B7jpZBxFa2mw5bDQYE8fDVXXfDQK&#10;RpmPb5+nY5amZ+2KDsv2EpdKPT8th3cQnhZ/D/+3v7WCTQx/X8IPk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syXMMAAADbAAAADwAAAAAAAAAAAAAAAACYAgAAZHJzL2Rv&#10;d25yZXYueG1sUEsFBgAAAAAEAAQA9QAAAIgDAAAAAA==&#10;" path="m,606424l,e" filled="f">
                  <v:path arrowok="t" textboxrect="0,0,0,606424"/>
                </v:shape>
                <v:shape id="Shape 83" o:spid="_x0000_s1108" style="position:absolute;left:15754;top:62882;width:0;height:6065;visibility:visible;mso-wrap-style:square;v-text-anchor:top" coordsize="0,606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Xx8AA&#10;AADbAAAADwAAAGRycy9kb3ducmV2LnhtbESPzarCMBSE94LvEI7gTlMVRKpRLlfEv5W17g/NuW25&#10;zUlpUq1vbwTB5TAz3zCrTWcqcafGlZYVTMYRCOLM6pJzBel1N1qAcB5ZY2WZFDzJwWbd760w1vbB&#10;F7onPhcBwi5GBYX3dSylywoy6Ma2Jg7en20M+iCbXOoGHwFuKjmNork0WHJYKLCm34Ky/6Q1ClqZ&#10;tLPt6XjZ78/aXStMy9s0VWo46H6WIDx1/hv+tA9awWIG7y/h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eXx8AAAADbAAAADwAAAAAAAAAAAAAAAACYAgAAZHJzL2Rvd25y&#10;ZXYueG1sUEsFBgAAAAAEAAQA9QAAAIUDAAAAAA==&#10;" path="m,606424l,e" filled="f">
                  <v:path arrowok="t" textboxrect="0,0,0,606424"/>
                </v:shape>
                <v:shape id="Shape 84" o:spid="_x0000_s1109" style="position:absolute;left:66195;top:62882;width:0;height:6065;visibility:visible;mso-wrap-style:square;v-text-anchor:top" coordsize="0,606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4Ps8IA&#10;AADbAAAADwAAAGRycy9kb3ducmV2LnhtbESPQYvCMBSE74L/ITzBm6a6skg1iiiLuntqrfdH82yL&#10;zUtpUu3++82C4HGYmW+Y9bY3tXhQ6yrLCmbTCARxbnXFhYLs8jVZgnAeWWNtmRT8koPtZjhYY6zt&#10;kxN6pL4QAcIuRgWl900spctLMuimtiEO3s22Bn2QbSF1i88AN7WcR9GnNFhxWCixoX1J+T3tjIJO&#10;pt3H4fucHI8/2l1qzKrrPFNqPOp3KxCeev8Ov9onrWC5gP8v4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g+zwgAAANsAAAAPAAAAAAAAAAAAAAAAAJgCAABkcnMvZG93&#10;bnJldi54bWxQSwUGAAAAAAQABAD1AAAAhwMAAAAA&#10;" path="m,606424l,e" filled="f">
                  <v:path arrowok="t" textboxrect="0,0,0,606424"/>
                </v:shape>
                <v:shape id="Shape 85" o:spid="_x0000_s1110" style="position:absolute;top:68947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u8rwA&#10;AADbAAAADwAAAGRycy9kb3ducmV2LnhtbESPwQrCMBBE74L/EFbwpqmiItUoWhG9tvoBS7O2xWZT&#10;mqj1740geBxm5g2z3namFk9qXWVZwWQcgSDOra64UHC9HEdLEM4ja6wtk4I3Odhu+r01xtq+OKVn&#10;5gsRIOxiVFB638RSurwkg25sG+Lg3Wxr0AfZFlK3+ApwU8tpFC2kwYrDQokNJSXl9+xhFOT6tPec&#10;1pza+8wczklm5jZRajjodisQnjr/D//aZ61gOYfvl/AD5O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5i7yvAAAANsAAAAPAAAAAAAAAAAAAAAAAJgCAABkcnMvZG93bnJldi54&#10;bWxQSwUGAAAAAAQABAD1AAAAgQMAAAAA&#10;" path="m,44450l,e" filled="f">
                  <v:path arrowok="t" textboxrect="0,0,0,44450"/>
                </v:shape>
                <v:shape id="Shape 86" o:spid="_x0000_s1111" style="position:absolute;left:47;top:68994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HscMA&#10;AADbAAAADwAAAGRycy9kb3ducmV2LnhtbESPT4vCMBTE78J+h/AWvGnq+gfpNhURCnvxoBb0+Gje&#10;tsXmpTSp7X77jSB4HGbmN0yyG00jHtS52rKCxTwCQVxYXXOpIL9ksy0I55E1NpZJwR852KUfkwRj&#10;bQc+0ePsSxEg7GJUUHnfxlK6oiKDbm5b4uD92s6gD7Irpe5wCHDTyK8o2kiDNYeFCls6VFTcz71R&#10;sJTrQ77O9v2AeD02mbytrv1KqennuP8G4Wn07/Cr/aMVbDfw/B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QHscMAAADbAAAADwAAAAAAAAAAAAAAAACYAgAAZHJzL2Rv&#10;d25yZXYueG1sUEsFBgAAAAAEAAQA9QAAAIgDAAAAAA==&#10;" path="m,l1565909,e" filled="f">
                  <v:path arrowok="t" textboxrect="0,0,1565909,0"/>
                </v:shape>
                <v:shape id="Shape 87" o:spid="_x0000_s1112" style="position:absolute;left:15754;top:68947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gVHsEA&#10;AADbAAAADwAAAGRycy9kb3ducmV2LnhtbESP3WrCQBSE7wt9h+UUvGs2Sv0hZg1tStHbRB/gkD0m&#10;wezZkF1jfPuuIHg5zMw3TJpNphMjDa61rGAexSCIK6tbrhWcjn+fGxDOI2vsLJOCOznIdu9vKSba&#10;3rigsfS1CBB2CSpovO8TKV3VkEEX2Z44eGc7GPRBDrXUA94C3HRyEccrabDlsNBgT3lD1aW8GgWV&#10;3v94Ljou7OXL/B7y0ixtrtTsY/regvA0+Vf42T5oBZs1PL6EH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4FR7BAAAA2wAAAA8AAAAAAAAAAAAAAAAAmAIAAGRycy9kb3du&#10;cmV2LnhtbFBLBQYAAAAABAAEAPUAAACGAwAAAAA=&#10;" path="m,44450l,e" filled="f">
                  <v:path arrowok="t" textboxrect="0,0,0,44450"/>
                </v:shape>
                <v:shape id="Shape 88" o:spid="_x0000_s1113" style="position:absolute;left:15802;top:68994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nxcEA&#10;AADbAAAADwAAAGRycy9kb3ducmV2LnhtbERPu27CMBTdkfgH6yKxgQNVEUoxqESiICYeXdgu8SVJ&#10;ia9DbCDl6/GAxHh03pNZY0pxo9oVlhUM+hEI4tTqgjMFv/tFbwzCeWSNpWVS8E8OZtN2a4Kxtnfe&#10;0m3nMxFC2MWoIPe+iqV0aU4GXd9WxIE72dqgD7DOpK7xHsJNKYdRNJIGCw4NOVaU5JSed1ejYO4+&#10;D8vjJvs7JB+PtUzOlx8/RKW6neb7C4Snxr/FL/dKKxiHseFL+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s58XBAAAA2wAAAA8AAAAAAAAAAAAAAAAAmAIAAGRycy9kb3du&#10;cmV2LnhtbFBLBQYAAAAABAAEAPUAAACGAwAAAAA=&#10;" path="m,l5034533,e" filled="f">
                  <v:path arrowok="t" textboxrect="0,0,5034533,0"/>
                </v:shape>
                <v:shape id="Shape 89" o:spid="_x0000_s1114" style="position:absolute;left:66195;top:68947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k98AA&#10;AADbAAAADwAAAGRycy9kb3ducmV2LnhtbESP0WrCQBRE3wv9h+UWfGs2ShWNWUObUvQ10Q+4ZK9J&#10;MHs3ZNcY/74rCD4OM3OGSbPJdGKkwbWWFcyjGARxZXXLtYLT8e9zDcJ5ZI2dZVJwJwfZ7v0txUTb&#10;Gxc0lr4WAcIuQQWN930ipasaMugi2xMH72wHgz7IoZZ6wFuAm04u4nglDbYcFhrsKW+oupRXo6DS&#10;+x/PRceFvXyZ30NemqXNlZp9TN9bEJ4m/wo/2wetYL2Bx5fw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sk98AAAADbAAAADwAAAAAAAAAAAAAAAACYAgAAZHJzL2Rvd25y&#10;ZXYueG1sUEsFBgAAAAAEAAQA9QAAAIUDAAAAAA==&#10;" path="m,44450l,e" filled="f">
                  <v:path arrowok="t" textboxrect="0,0,0,44450"/>
                </v:shape>
                <v:shape id="Shape 90" o:spid="_x0000_s1115" style="position:absolute;top:69392;width:0;height:17468;visibility:visible;mso-wrap-style:square;v-text-anchor:top" coordsize="0,1746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WKsIA&#10;AADbAAAADwAAAGRycy9kb3ducmV2LnhtbERPy2rCQBTdC/2H4Ra604mtSE2dhDZQKiiI1k13l8w1&#10;CWbuhJnJo3/fWRRcHs57m0+mFQM531hWsFwkIIhLqxuuFFy+P+evIHxA1thaJgW/5CHPHmZbTLUd&#10;+UTDOVQihrBPUUEdQpdK6cuaDPqF7Ygjd7XOYIjQVVI7HGO4aeVzkqylwYZjQ40dFTWVt3NvFBz2&#10;1x/qB7e6hOLluPmy7mM87JV6epze30AEmsJd/O/eaQWbuD5+i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1YqwgAAANsAAAAPAAAAAAAAAAAAAAAAAJgCAABkcnMvZG93&#10;bnJldi54bWxQSwUGAAAAAAQABAD1AAAAhwMAAAAA&#10;" path="m,1746884l,e" filled="f">
                  <v:path arrowok="t" textboxrect="0,0,0,1746884"/>
                </v:shape>
                <v:shape id="Shape 91" o:spid="_x0000_s1116" style="position:absolute;top:8686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o+cQA&#10;AADbAAAADwAAAGRycy9kb3ducmV2LnhtbESPS4vCQBCE74L/YegFL7JO4kGzMaOIqyB48nHw2GY6&#10;DzbTEzKzmv33O4Lgsaiqr6hs1ZtG3KlztWUF8SQCQZxbXXOp4HLefSYgnEfW2FgmBX/kYLUcDjJM&#10;tX3wke4nX4oAYZeigsr7NpXS5RUZdBPbEgevsJ1BH2RXSt3hI8BNI6dRNJMGaw4LFba0qSj/Of0a&#10;BftNfI2m4+RQuJjHtzrfzr+TrVKjj369AOGp9+/wq73XCr5ie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zKPnEAAAA2wAAAA8AAAAAAAAAAAAAAAAAmAIAAGRycy9k&#10;b3ducmV2LnhtbFBLBQYAAAAABAAEAPUAAACJAwAAAAA=&#10;" path="m,9525l,e" filled="f">
                  <v:path arrowok="t" textboxrect="0,0,0,9525"/>
                </v:shape>
                <v:shape id="Shape 92" o:spid="_x0000_s1117" style="position:absolute;left:47;top:86908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Xb8IA&#10;AADbAAAADwAAAGRycy9kb3ducmV2LnhtbESPS6vCMBSE9xf8D+EI7q6pT7QaRYSCm7vwAbo8NMe2&#10;2JyUJrX1398IgsthZr5h1tvOlOJJtSssKxgNIxDEqdUFZwou5+R3AcJ5ZI2lZVLwIgfbTe9njbG2&#10;LR/pefKZCBB2MSrIva9iKV2ak0E3tBVx8O62NuiDrDOpa2wD3JRyHEVzabDgsJBjRfuc0sepMQom&#10;cra/zJJd0yJe/8pE3qbXZqrUoN/tViA8df4b/rQPWsFyDO8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pdvwgAAANsAAAAPAAAAAAAAAAAAAAAAAJgCAABkcnMvZG93&#10;bnJldi54bWxQSwUGAAAAAAQABAD1AAAAhwMAAAAA&#10;" path="m,l1565909,e" filled="f">
                  <v:path arrowok="t" textboxrect="0,0,1565909,0"/>
                </v:shape>
                <v:shape id="Shape 93" o:spid="_x0000_s1118" style="position:absolute;left:15754;top:69392;width:0;height:17468;visibility:visible;mso-wrap-style:square;v-text-anchor:top" coordsize="0,1746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HIXcUA&#10;AADbAAAADwAAAGRycy9kb3ducmV2LnhtbESPQWvCQBSE7wX/w/KE3uqmtRRNs4oKpYKCGHPp7ZF9&#10;JqHZt2F3TeK/7xYKPQ4z8w2TrUfTip6cbywreJ4lIIhLqxuuFBSXj6cFCB+QNbaWScGdPKxXk4cM&#10;U20HPlOfh0pECPsUFdQhdKmUvqzJoJ/Zjjh6V+sMhihdJbXDIcJNK1+S5E0abDgu1NjRrqbyO78Z&#10;BcfD9YtuvXstwm5+Wn5atx2OB6Uep+PmHUSgMfyH/9p7rWA5h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chdxQAAANsAAAAPAAAAAAAAAAAAAAAAAJgCAABkcnMv&#10;ZG93bnJldi54bWxQSwUGAAAAAAQABAD1AAAAigMAAAAA&#10;" path="m,1746884l,e" filled="f">
                  <v:path arrowok="t" textboxrect="0,0,0,1746884"/>
                </v:shape>
                <v:shape id="Shape 94" o:spid="_x0000_s1119" style="position:absolute;left:15754;top:8686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LYcQA&#10;AADbAAAADwAAAGRycy9kb3ducmV2LnhtbESPQYvCMBSE78L+h/AW9iKaVkS71SjiKgie7O7B49vm&#10;2Rabl9JErf/eCILHYWa+YebLztTiSq2rLCuIhxEI4tzqigsFf7/bQQLCeWSNtWVScCcHy8VHb46p&#10;tjc+0DXzhQgQdikqKL1vUildXpJBN7QNcfBOtjXog2wLqVu8Bbip5SiKJtJgxWGhxIbWJeXn7GIU&#10;7NbxMRr1k/3Jxdz/r/LN9CfZKPX12a1mIDx1/h1+tXdawfc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i2HEAAAA2wAAAA8AAAAAAAAAAAAAAAAAmAIAAGRycy9k&#10;b3ducmV2LnhtbFBLBQYAAAAABAAEAPUAAACJAwAAAAA=&#10;" path="m,9525l,e" filled="f">
                  <v:path arrowok="t" textboxrect="0,0,0,9525"/>
                </v:shape>
                <v:shape id="Shape 95" o:spid="_x0000_s1120" style="position:absolute;left:15802;top:86908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ehsUA&#10;AADbAAAADwAAAGRycy9kb3ducmV2LnhtbESPQWvCQBSE7wX/w/KE3upGi6WN2YgG2oonq714e2af&#10;STT7Nma3mvbXu0LB4zAz3zDJtDO1OFPrKssKhoMIBHFudcWFgu/N+9MrCOeRNdaWScEvOZimvYcE&#10;Y20v/EXntS9EgLCLUUHpfRNL6fKSDLqBbYiDt7etQR9kW0jd4iXATS1HUfQiDVYcFkpsKCspP65/&#10;jIK5G28/d6visM2e/5YyO54+/AiVeux3swkIT52/h//bC63gbQy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N6GxQAAANsAAAAPAAAAAAAAAAAAAAAAAJgCAABkcnMv&#10;ZG93bnJldi54bWxQSwUGAAAAAAQABAD1AAAAigMAAAAA&#10;" path="m,l5034533,e" filled="f">
                  <v:path arrowok="t" textboxrect="0,0,5034533,0"/>
                </v:shape>
                <v:shape id="Shape 96" o:spid="_x0000_s1121" style="position:absolute;left:66195;top:69392;width:0;height:17468;visibility:visible;mso-wrap-style:square;v-text-anchor:top" coordsize="0,1746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rxcQA&#10;AADbAAAADwAAAGRycy9kb3ducmV2LnhtbESPQWvCQBSE74L/YXlCb7ppK6Kpq6hQKiiI0Utvj+wz&#10;Cc2+Dbtrkv77bkHwOMzMN8xy3ZtatOR8ZVnB6yQBQZxbXXGh4Hr5HM9B+ICssbZMCn7Jw3o1HCwx&#10;1bbjM7VZKESEsE9RQRlCk0rp85IM+oltiKN3s85giNIVUjvsItzU8i1JZtJgxXGhxIZ2JeU/2d0o&#10;OB5u33Rv3fQadu+nxZd12+54UOpl1G8+QATqwzP8aO+1gsUM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2a8XEAAAA2wAAAA8AAAAAAAAAAAAAAAAAmAIAAGRycy9k&#10;b3ducmV2LnhtbFBLBQYAAAAABAAEAPUAAACJAwAAAAA=&#10;" path="m,1746884l,e" filled="f">
                  <v:path arrowok="t" textboxrect="0,0,0,1746884"/>
                </v:shape>
                <v:shape id="Shape 97" o:spid="_x0000_s1122" style="position:absolute;left:66195;top:8686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VFsQA&#10;AADbAAAADwAAAGRycy9kb3ducmV2LnhtbESPQWvCQBSE7wX/w/KEXqRu4qHG1E2QmILgqerB42v2&#10;mYRm34bsVtN/3xUEj8PMfMOs89F04kqDay0riOcRCOLK6pZrBafj51sCwnlkjZ1lUvBHDvJs8rLG&#10;VNsbf9H14GsRIOxSVNB436dSuqohg25ue+LgXexg0Ac51FIPeAtw08lFFL1Lgy2HhQZ7Khqqfg6/&#10;RsGuiM/RYpbsLy7m2XdblcttUir1Oh03HyA8jf4ZfrR3WsFqCfcv4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WFRbEAAAA2wAAAA8AAAAAAAAAAAAAAAAAmAIAAGRycy9k&#10;b3ducmV2LnhtbFBLBQYAAAAABAAEAPUAAACJAwAAAAA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Государственная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итоговая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аттестация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зовательным программам среднего общего образования</w:t>
      </w:r>
    </w:p>
    <w:p w:rsidR="00EE2992" w:rsidRDefault="00EE2992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tabs>
          <w:tab w:val="left" w:pos="25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Единый государственный экзамен</w:t>
      </w:r>
    </w:p>
    <w:p w:rsidR="00EE2992" w:rsidRDefault="00EE299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EE2992">
      <w:pPr>
        <w:sectPr w:rsidR="00EE2992">
          <w:pgSz w:w="11905" w:h="16840"/>
          <w:pgMar w:top="1134" w:right="560" w:bottom="0" w:left="960" w:header="0" w:footer="0" w:gutter="0"/>
          <w:cols w:space="708"/>
        </w:sectPr>
      </w:pPr>
    </w:p>
    <w:p w:rsidR="00EE2992" w:rsidRDefault="00BE0F64">
      <w:pPr>
        <w:widowControl w:val="0"/>
        <w:spacing w:line="343" w:lineRule="auto"/>
        <w:ind w:right="57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КЕГЭ КИМ ГВЭ КИМ ЕГЭ</w:t>
      </w:r>
    </w:p>
    <w:p w:rsidR="00EE2992" w:rsidRDefault="00EE299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345" w:lineRule="auto"/>
        <w:ind w:right="14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Порядок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345" w:lineRule="auto"/>
        <w:ind w:right="-3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ППЭ Участники ГВЭ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ГИА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ЕГЭ</w:t>
      </w:r>
    </w:p>
    <w:p w:rsidR="00EE2992" w:rsidRDefault="00BE0F64">
      <w:pPr>
        <w:widowControl w:val="0"/>
        <w:spacing w:line="341" w:lineRule="auto"/>
        <w:ind w:right="1992" w:firstLine="3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ЕГЭ по информатике и ИКТ в компьютер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форме Тексты, темы, задания и билеты ГВЭ</w:t>
      </w:r>
    </w:p>
    <w:p w:rsidR="00EE2992" w:rsidRDefault="00BE0F64">
      <w:pPr>
        <w:widowControl w:val="0"/>
        <w:spacing w:before="5" w:line="241" w:lineRule="auto"/>
        <w:ind w:right="112" w:firstLine="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Контрольные измерительные материалы ЕГЭ, представляющие собой комплексы заданий стандартизированной формы</w:t>
      </w:r>
    </w:p>
    <w:p w:rsidR="00EE2992" w:rsidRDefault="00EE299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3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Обучающиеся, допущенные в установленном порядке к ГИА</w:t>
      </w:r>
    </w:p>
    <w:p w:rsidR="00EE2992" w:rsidRDefault="00EE299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tabs>
          <w:tab w:val="left" w:pos="2236"/>
          <w:tab w:val="left" w:pos="3896"/>
          <w:tab w:val="left" w:pos="5176"/>
          <w:tab w:val="left" w:pos="6287"/>
        </w:tabs>
        <w:spacing w:line="239" w:lineRule="auto"/>
        <w:ind w:right="155" w:firstLine="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проведения государственной итоговой аттес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тации по образовательным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 190/1512 (зарегистрирован Министерством юстиции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Федерации 10.12.2018, регистрационный № 52952)</w:t>
      </w:r>
    </w:p>
    <w:p w:rsidR="00EE2992" w:rsidRDefault="00EE2992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 проведения экзаменов</w:t>
      </w:r>
    </w:p>
    <w:p w:rsidR="00EE2992" w:rsidRDefault="00EE299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tabs>
          <w:tab w:val="left" w:pos="1154"/>
          <w:tab w:val="left" w:pos="1843"/>
          <w:tab w:val="left" w:pos="2144"/>
          <w:tab w:val="left" w:pos="2853"/>
          <w:tab w:val="left" w:pos="3391"/>
          <w:tab w:val="left" w:pos="3814"/>
          <w:tab w:val="left" w:pos="4379"/>
          <w:tab w:val="left" w:pos="5331"/>
          <w:tab w:val="left" w:pos="5793"/>
          <w:tab w:val="left" w:pos="7611"/>
        </w:tabs>
        <w:spacing w:line="23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 обучающиеся по образова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тельным программам среднего профессионального образования, получающие среднее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имеющим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государственную аккредитацию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образовательным     программам     среднего общего образования, том числе по образовательным программам среднего професс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образования,           интегрированным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образовательными программами основного общего и среднего общего        образования;        обучающиеся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       ограниченными возможностями     здоровья,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обучающиеся     –     дети-инвалиды     и инвалиды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осваивающие образовательные программы среднего общего образования</w:t>
      </w:r>
    </w:p>
    <w:p w:rsidR="00EE2992" w:rsidRDefault="00EE299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по образовательным программам среднего общего образования, допущенные в установленном порядке к ГИА; экстерны, допущенные в установленном порядке к ГИА</w:t>
      </w:r>
    </w:p>
    <w:p w:rsidR="00EE2992" w:rsidRDefault="00EE299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tabs>
          <w:tab w:val="left" w:pos="1075"/>
          <w:tab w:val="left" w:pos="1795"/>
          <w:tab w:val="left" w:pos="2451"/>
          <w:tab w:val="left" w:pos="2721"/>
          <w:tab w:val="left" w:pos="3116"/>
          <w:tab w:val="left" w:pos="3761"/>
          <w:tab w:val="left" w:pos="4106"/>
          <w:tab w:val="left" w:pos="4501"/>
          <w:tab w:val="left" w:pos="5061"/>
          <w:tab w:val="left" w:pos="5602"/>
          <w:tab w:val="left" w:pos="6157"/>
          <w:tab w:val="left" w:pos="6912"/>
          <w:tab w:val="left" w:pos="7472"/>
        </w:tabs>
        <w:spacing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Лица, освоившие образо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вательные программы среднего общего образования в предыдущие годы, и имеющие документ об образовании,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подтверждающий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получение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общего образования (или образовательные программы среднего (полного) 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лиц,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получивших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документ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 образовании,     подтверждающий     получение     среднего     (полного) 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образования,     до     1     сентября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2013     года)     и     (или) подтверждающий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получение        среднего        профессионального образования, а также лица, имеющие сре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днее общее образование,</w:t>
      </w:r>
    </w:p>
    <w:p w:rsidR="00EE2992" w:rsidRDefault="00BE0F64">
      <w:pPr>
        <w:widowControl w:val="0"/>
        <w:spacing w:before="90" w:line="240" w:lineRule="auto"/>
        <w:ind w:left="77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type w:val="continuous"/>
          <w:pgSz w:w="11905" w:h="16840"/>
          <w:pgMar w:top="1134" w:right="560" w:bottom="0" w:left="960" w:header="0" w:footer="0" w:gutter="0"/>
          <w:cols w:num="2" w:space="708" w:equalWidth="0">
            <w:col w:w="1794" w:space="682"/>
            <w:col w:w="790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:rsidR="00EE2992" w:rsidRDefault="00EE2992">
      <w:pPr>
        <w:spacing w:line="73" w:lineRule="exact"/>
        <w:rPr>
          <w:sz w:val="7"/>
          <w:szCs w:val="7"/>
        </w:rPr>
      </w:pPr>
      <w:bookmarkStart w:id="3" w:name="_page_28_0"/>
    </w:p>
    <w:p w:rsidR="00EE2992" w:rsidRDefault="00EE2992">
      <w:pPr>
        <w:sectPr w:rsidR="00EE2992">
          <w:pgSz w:w="11905" w:h="16840"/>
          <w:pgMar w:top="1134" w:right="560" w:bottom="0" w:left="960" w:header="0" w:footer="0" w:gutter="0"/>
          <w:cols w:space="708"/>
        </w:sect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6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-1268348</wp:posOffset>
                </wp:positionV>
                <wp:extent cx="6619557" cy="3988687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57" cy="3988687"/>
                          <a:chOff x="0" y="0"/>
                          <a:chExt cx="6619557" cy="3988687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9525"/>
                            <a:ext cx="0" cy="3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60">
                                <a:moveTo>
                                  <a:pt x="0" y="34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762" y="4762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75498" y="9525"/>
                            <a:ext cx="0" cy="3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60">
                                <a:moveTo>
                                  <a:pt x="0" y="34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7549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80261" y="4762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619557" y="9525"/>
                            <a:ext cx="0" cy="3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60">
                                <a:moveTo>
                                  <a:pt x="0" y="34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619557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4385"/>
                            <a:ext cx="0" cy="117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5067">
                                <a:moveTo>
                                  <a:pt x="0" y="117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575498" y="44385"/>
                            <a:ext cx="0" cy="117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5067">
                                <a:moveTo>
                                  <a:pt x="0" y="117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619557" y="44385"/>
                            <a:ext cx="0" cy="117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5067">
                                <a:moveTo>
                                  <a:pt x="0" y="117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21945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762" y="1224215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75498" y="121945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580261" y="1224215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619557" y="121945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263902"/>
                            <a:ext cx="0" cy="244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5385">
                                <a:moveTo>
                                  <a:pt x="0" y="2445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575498" y="1263902"/>
                            <a:ext cx="0" cy="244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5385">
                                <a:moveTo>
                                  <a:pt x="0" y="2445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19557" y="1263902"/>
                            <a:ext cx="0" cy="244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5385">
                                <a:moveTo>
                                  <a:pt x="0" y="2445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70928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762" y="3714050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575498" y="370928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580261" y="3714050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619557" y="370928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753737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397916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762" y="3983925"/>
                            <a:ext cx="156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09">
                                <a:moveTo>
                                  <a:pt x="0" y="0"/>
                                </a:moveTo>
                                <a:lnTo>
                                  <a:pt x="15659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75498" y="3753737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575498" y="397916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80261" y="3983925"/>
                            <a:ext cx="503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533">
                                <a:moveTo>
                                  <a:pt x="0" y="0"/>
                                </a:moveTo>
                                <a:lnTo>
                                  <a:pt x="503453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619557" y="3753737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619557" y="397916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E539C" id="drawingObject98" o:spid="_x0000_s1026" style="position:absolute;margin-left:42.4pt;margin-top:-99.85pt;width:521.2pt;height:314.05pt;z-index:-251645440;mso-position-horizontal-relative:page" coordsize="66195,39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" o:allowincell="f">
                <v:shape id="Shape 99" o:spid="_x0000_s1027" style="position:absolute;top:95;width:0;height:348;visibility:visible;mso-wrap-style:square;v-text-anchor:top" coordsize="0,3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aQcQA&#10;AADbAAAADwAAAGRycy9kb3ducmV2LnhtbESPQWvCQBSE74X+h+UVvJS6sZRWU1exAYungrYHj4/s&#10;M1mafRuyTxP/vSsIHoeZ+YaZLwffqBN10QU2MBlnoIjLYB1XBv5+1y9TUFGQLTaBycCZIiwXjw9z&#10;zG3oeUunnVQqQTjmaKAWaXOtY1mTxzgOLXHyDqHzKEl2lbYd9gnuG/2aZe/ao+O0UGNLRU3l/+7o&#10;DRw/fsTbt+epxL3Lzv26+P4qnDGjp2H1CUpokHv41t5YA7MZXL+kH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62kHEAAAA2wAAAA8AAAAAAAAAAAAAAAAAmAIAAGRycy9k&#10;b3ducmV2LnhtbFBLBQYAAAAABAAEAPUAAACJAwAAAAA=&#10;" path="m,34860l,e" filled="f">
                  <v:path arrowok="t" textboxrect="0,0,0,34860"/>
                </v:shape>
                <v:shape id="Shape 100" o:spid="_x0000_s1028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3qcYA&#10;AADcAAAADwAAAGRycy9kb3ducmV2LnhtbESPT2/CMAzF70j7DpEn7YJGUg6jKqRoYiAh7TTYYUev&#10;cf+IxqmaAN23nw+TdrP1nt/7ebOdfK9uNMYusIVsYUARV8F13Fj4PB+ec1AxITvsA5OFH4qwLR9m&#10;GyxcuPMH3U6pURLCsUALbUpDoXWsWvIYF2EgFq0Oo8ck69hoN+Jdwn2vl8a8aI8dS0OLA+1aqi6n&#10;q7dw3GVfZjnP3+uY8fy7q/art3xv7dPj9LoGlWhK/+a/66MTfCP48oxMo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y3qcYAAADcAAAADwAAAAAAAAAAAAAAAACYAgAAZHJz&#10;L2Rvd25yZXYueG1sUEsFBgAAAAAEAAQA9QAAAIsDAAAAAA==&#10;" path="m,9525l,e" filled="f">
                  <v:path arrowok="t" textboxrect="0,0,0,9525"/>
                </v:shape>
                <v:shape id="Shape 101" o:spid="_x0000_s1029" style="position:absolute;left:47;top:47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93MEA&#10;AADcAAAADwAAAGRycy9kb3ducmV2LnhtbERPS2uDQBC+F/IflgnkVte8SrHZBBGEXHrIA+xxcKcq&#10;dWfFXaP599lCILf5+J6zO0ymFTfqXWNZwTKKQRCXVjdcKbhe8vdPEM4ja2wtk4I7OTjsZ287TLQd&#10;+US3s69ECGGXoILa+y6R0pU1GXSR7YgD92t7gz7AvpK6xzGEm1au4vhDGmw4NNTYUVZT+XcejIK1&#10;3GbXbZ4OI2Lx3ebyZ1MMG6UW8yn9AuFp8i/x033UYX68hP9nwgV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A/dzBAAAA3AAAAA8AAAAAAAAAAAAAAAAAmAIAAGRycy9kb3du&#10;cmV2LnhtbFBLBQYAAAAABAAEAPUAAACGAwAAAAA=&#10;" path="m,l1565909,e" filled="f">
                  <v:path arrowok="t" textboxrect="0,0,1565909,0"/>
                </v:shape>
                <v:shape id="Shape 102" o:spid="_x0000_s1030" style="position:absolute;left:15754;top:95;width:0;height:348;visibility:visible;mso-wrap-style:square;v-text-anchor:top" coordsize="0,3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ZU9sIA&#10;AADcAAAADwAAAGRycy9kb3ducmV2LnhtbERPTUvDQBC9F/wPywheit21iJbYbdFAxVPB6MHjkB2T&#10;xexsyE6b9N+7hUJv83ifs95OoVNHGpKPbOFhYUAR19F5bix8f+3uV6CSIDvsIpOFEyXYbm5mayxc&#10;HPmTjpU0KodwKtBCK9IXWqe6pYBpEXvizP3GIaBkODTaDTjm8NDppTFPOqDn3NBiT2VL9V91CBYO&#10;z3sJ7nG+kvTjzWncle9vpbf27nZ6fQElNMlVfHF/uDzfLOH8TL5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lT2wgAAANwAAAAPAAAAAAAAAAAAAAAAAJgCAABkcnMvZG93&#10;bnJldi54bWxQSwUGAAAAAAQABAD1AAAAhwMAAAAA&#10;" path="m,34860l,e" filled="f">
                  <v:path arrowok="t" textboxrect="0,0,0,34860"/>
                </v:shape>
                <v:shape id="Shape 103" o:spid="_x0000_s1031" style="position:absolute;left:1575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p3sIA&#10;AADcAAAADwAAAGRycy9kb3ducmV2LnhtbERPTYvCMBC9C/sfwizsRTSpgluqURZ1QfCk7sHj2Ixt&#10;2WZSmqj13xtB8DaP9zmzRWdrcaXWV441JEMFgjh3puJCw9/hd5CC8AHZYO2YNNzJw2L+0ZthZtyN&#10;d3Tdh0LEEPYZaihDaDIpfV6SRT90DXHkzq61GCJsC2lavMVwW8uRUhNpseLYUGJDy5Ly//3Fatgs&#10;k6Ma9dPt2SfcP1X5+nuVrrX++ux+piACdeEtfrk3Js5XY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inewgAAANwAAAAPAAAAAAAAAAAAAAAAAJgCAABkcnMvZG93&#10;bnJldi54bWxQSwUGAAAAAAQABAD1AAAAhwMAAAAA&#10;" path="m,9525l,e" filled="f">
                  <v:path arrowok="t" textboxrect="0,0,0,9525"/>
                </v:shape>
                <v:shape id="Shape 104" o:spid="_x0000_s1032" style="position:absolute;left:15802;top:47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2rGcMA&#10;AADcAAAADwAAAGRycy9kb3ducmV2LnhtbERPS2vCQBC+C/6HZYTedFNbRaKrtIFa6cnXxduYHZPU&#10;7GyaXTX6692C4G0+vudMZo0pxZlqV1hW8NqLQBCnVhecKdhuvrojEM4jaywtk4IrOZhN260Jxtpe&#10;eEXntc9ECGEXo4Lc+yqW0qU5GXQ9WxEH7mBrgz7AOpO6xksIN6XsR9FQGiw4NORYUZJTelyfjIJP&#10;N9h975fZ7y55u/3I5Pg3931U6qXTfIxBeGr8U/xwL3SYH73D/zPh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2rGcMAAADcAAAADwAAAAAAAAAAAAAAAACYAgAAZHJzL2Rv&#10;d25yZXYueG1sUEsFBgAAAAAEAAQA9QAAAIgDAAAAAA==&#10;" path="m,l5034533,e" filled="f">
                  <v:path arrowok="t" textboxrect="0,0,5034533,0"/>
                </v:shape>
                <v:shape id="Shape 105" o:spid="_x0000_s1033" style="position:absolute;left:66195;top:95;width:0;height:348;visibility:visible;mso-wrap-style:square;v-text-anchor:top" coordsize="0,3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MgsIA&#10;AADcAAAADwAAAGRycy9kb3ducmV2LnhtbERPTUsDMRC9C/6HMEIvYhNL1bI2LXahxZNg9eBx2Iy7&#10;wc1k2Uy723/fCIXe5vE+Z7keQ6uO1Ccf2cLj1IAirqLzXFv4/to+LEAlQXbYRiYLJ0qwXt3eLLFw&#10;ceBPOu6lVjmEU4EWGpGu0DpVDQVM09gRZ+439gElw77Wrschh4dWz4x51gE954YGOyobqv72h2Dh&#10;8PIhwc3vF5J+vDkN23K3Kb21k7vx7RWU0ChX8cX97vJ88wT/z+QL9Oo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8yCwgAAANwAAAAPAAAAAAAAAAAAAAAAAJgCAABkcnMvZG93&#10;bnJldi54bWxQSwUGAAAAAAQABAD1AAAAhwMAAAAA&#10;" path="m,34860l,e" filled="f">
                  <v:path arrowok="t" textboxrect="0,0,0,34860"/>
                </v:shape>
                <v:shape id="Shape 106" o:spid="_x0000_s1034" style="position:absolute;left:66195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KRsEA&#10;AADcAAAADwAAAGRycy9kb3ducmV2LnhtbERPS4vCMBC+C/6HMIIX0aQetHSNIuqCsCcfB49jM7Zl&#10;m0lpslr//UYQvM3H95zFqrO1uFPrK8cakokCQZw7U3Gh4Xz6HqcgfEA2WDsmDU/ysFr2ewvMjHvw&#10;ge7HUIgYwj5DDWUITSalz0uy6CeuIY7czbUWQ4RtIU2LjxhuazlVaiYtVhwbSmxoU1L+e/yzGvab&#10;5KKmo/Tn5hMeXat8N9+mO62Hg279BSJQFz7it3tv4nw1g9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ikbBAAAA3AAAAA8AAAAAAAAAAAAAAAAAmAIAAGRycy9kb3du&#10;cmV2LnhtbFBLBQYAAAAABAAEAPUAAACGAwAAAAA=&#10;" path="m,9525l,e" filled="f">
                  <v:path arrowok="t" textboxrect="0,0,0,9525"/>
                </v:shape>
                <v:shape id="Shape 107" o:spid="_x0000_s1035" style="position:absolute;top:443;width:0;height:11751;visibility:visible;mso-wrap-style:square;v-text-anchor:top" coordsize="0,117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OA8QA&#10;AADcAAAADwAAAGRycy9kb3ducmV2LnhtbERPTWvCQBC9C/6HZQredFMRbdNsRAWlFIo0LXgdstMk&#10;mJ2N2Y1J/fXdQsHbPN7nJOvB1OJKrassK3icRSCIc6srLhR8fe6nTyCcR9ZYWyYFP+RgnY5HCcba&#10;9vxB18wXIoSwi1FB6X0TS+nykgy6mW2IA/dtW4M+wLaQusU+hJtazqNoKQ1WHBpKbGhXUn7OOqPg&#10;cuyW58OwPd2eF/3bre/4/ahPSk0ehs0LCE+Dv4v/3a86zI9W8PdMu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2DgPEAAAA3AAAAA8AAAAAAAAAAAAAAAAAmAIAAGRycy9k&#10;b3ducmV2LnhtbFBLBQYAAAAABAAEAPUAAACJAwAAAAA=&#10;" path="m,1175067l,e" filled="f">
                  <v:path arrowok="t" textboxrect="0,0,0,1175067"/>
                </v:shape>
                <v:shape id="Shape 108" o:spid="_x0000_s1036" style="position:absolute;left:15754;top:443;width:0;height:11751;visibility:visible;mso-wrap-style:square;v-text-anchor:top" coordsize="0,117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accYA&#10;AADcAAAADwAAAGRycy9kb3ducmV2LnhtbESPQWvCQBCF7wX/wzJCb7ppKWKjq9RCSxFEmha8Dtkx&#10;CWZnY3ZjUn+9cxB6m+G9ee+b5XpwtbpQGyrPBp6mCSji3NuKCwO/Px+TOagQkS3WnsnAHwVYr0YP&#10;S0yt7/mbLlkslIRwSNFAGWOTah3ykhyGqW+IRTv61mGUtS20bbGXcFfr5ySZaYcVS0OJDb2XlJ+y&#10;zhk477vZ6XPYHK6vL/322ne829uDMY/j4W0BKtIQ/8336y8r+InQyj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accYAAADcAAAADwAAAAAAAAAAAAAAAACYAgAAZHJz&#10;L2Rvd25yZXYueG1sUEsFBgAAAAAEAAQA9QAAAIsDAAAAAA==&#10;" path="m,1175067l,e" filled="f">
                  <v:path arrowok="t" textboxrect="0,0,0,1175067"/>
                </v:shape>
                <v:shape id="Shape 109" o:spid="_x0000_s1037" style="position:absolute;left:66195;top:443;width:0;height:11751;visibility:visible;mso-wrap-style:square;v-text-anchor:top" coordsize="0,117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U/6sQA&#10;AADcAAAADwAAAGRycy9kb3ducmV2LnhtbERP22rCQBB9L/gPywi+1U2LSJO6hlpQSkFCVfB1yE6T&#10;YHY2ZjeX+vVdodC3OZzrrNLR1KKn1lWWFTzNIxDEudUVFwpOx+3jCwjnkTXWlknBDzlI15OHFSba&#10;DvxF/cEXIoSwS1BB6X2TSOnykgy6uW2IA/dtW4M+wLaQusUhhJtaPkfRUhqsODSU2NB7Sfnl0BkF&#10;16xbXnbj5nyLF8Pnbeh4n+mzUrPp+PYKwtPo/8V/7g8d5kcx3J8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P+rEAAAA3AAAAA8AAAAAAAAAAAAAAAAAmAIAAGRycy9k&#10;b3ducmV2LnhtbFBLBQYAAAAABAAEAPUAAACJAwAAAAA=&#10;" path="m,1175067l,e" filled="f">
                  <v:path arrowok="t" textboxrect="0,0,0,1175067"/>
                </v:shape>
                <v:shape id="Shape 110" o:spid="_x0000_s1038" style="position:absolute;top:12194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+3sEA&#10;AADcAAAADwAAAGRycy9kb3ducmV2LnhtbESPQYvCQAyF74L/YYjgzU4Vd5HqKFqR9dru/oDQiW2x&#10;kymdUeu/3xwW9pbwXt77sjuMrlNPGkLr2cAySUERV962XBv4+b4sNqBCRLbYeSYDbwpw2E8nO8ys&#10;f3FBzzLWSkI4ZGigibHPtA5VQw5D4nti0W5+cBhlHWptB3xJuOv0Kk0/tcOWpaHBnvKGqnv5cAYq&#10;+3WKXHRc+Pvana956T58bsx8Nh63oCKN8d/8d321gr8UfHlGJt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P/t7BAAAA3AAAAA8AAAAAAAAAAAAAAAAAmAIAAGRycy9kb3du&#10;cmV2LnhtbFBLBQYAAAAABAAEAPUAAACGAwAAAAA=&#10;" path="m,44450l,e" filled="f">
                  <v:path arrowok="t" textboxrect="0,0,0,44450"/>
                </v:shape>
                <v:shape id="Shape 111" o:spid="_x0000_s1039" style="position:absolute;left:47;top:12242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rAcAA&#10;AADcAAAADwAAAGRycy9kb3ducmV2LnhtbERPTYvCMBC9C/6HMMLeNK2rItUoIhS8eNAV9Dg0Y1ts&#10;JqVJbf33RhD2No/3OettbyrxpMaVlhXEkwgEcWZ1ybmCy186XoJwHlljZZkUvMjBdjMcrDHRtuMT&#10;Pc8+FyGEXYIKCu/rREqXFWTQTWxNHLi7bQz6AJtc6ga7EG4qOY2ihTRYcmgosKZ9Qdnj3BoFv3K+&#10;v8zTXdshXo9VKm+zaztT6mfU71YgPPX+X/x1H3SYH8fweSZc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lrAcAAAADcAAAADwAAAAAAAAAAAAAAAACYAgAAZHJzL2Rvd25y&#10;ZXYueG1sUEsFBgAAAAAEAAQA9QAAAIUDAAAAAA==&#10;" path="m,l1565909,e" filled="f">
                  <v:path arrowok="t" textboxrect="0,0,1565909,0"/>
                </v:shape>
                <v:shape id="Shape 112" o:spid="_x0000_s1040" style="position:absolute;left:15754;top:12194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HFMrsA&#10;AADcAAAADwAAAGRycy9kb3ducmV2LnhtbERPSwrCMBDdC94hjOBOU0VFqlG0Irpt9QBDM7bFZlKa&#10;qPX2RhDczeN9Z73tTC2e1LrKsoLJOAJBnFtdcaHgejmOliCcR9ZYWyYFb3Kw3fR7a4y1fXFKz8wX&#10;IoSwi1FB6X0TS+nykgy6sW2IA3ezrUEfYFtI3eIrhJtaTqNoIQ1WHBpKbCgpKb9nD6Mg16e957Tm&#10;1N5n5nBOMjO3iVLDQbdbgfDU+b/45z7rMH8yhe8z4QK5+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/RxTK7AAAA3AAAAA8AAAAAAAAAAAAAAAAAmAIAAGRycy9kb3ducmV2Lnht&#10;bFBLBQYAAAAABAAEAPUAAACAAwAAAAA=&#10;" path="m,44450l,e" filled="f">
                  <v:path arrowok="t" textboxrect="0,0,0,44450"/>
                </v:shape>
                <v:shape id="Shape 113" o:spid="_x0000_s1041" style="position:absolute;left:15802;top:12242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2lsMQA&#10;AADcAAAADwAAAGRycy9kb3ducmV2LnhtbERPS2vCQBC+F/wPywje6kalIqmboIFq6ak+Lt6m2WmS&#10;mp1Ns6um/nq3IHibj+8587QztThT6yrLCkbDCARxbnXFhYL97u15BsJ5ZI21ZVLwRw7SpPc0x1jb&#10;C2/ovPWFCCHsYlRQet/EUrq8JINuaBviwH3b1qAPsC2kbvESwk0tx1E0lQYrDg0lNpSVlB+3J6Ng&#10;6V4O66/P4ueQTa4fMjv+rvwYlRr0u8UrCE+df4jv7ncd5o8m8P9MuE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pbDEAAAA3AAAAA8AAAAAAAAAAAAAAAAAmAIAAGRycy9k&#10;b3ducmV2LnhtbFBLBQYAAAAABAAEAPUAAACJAwAAAAA=&#10;" path="m,l5034533,e" filled="f">
                  <v:path arrowok="t" textboxrect="0,0,5034533,0"/>
                </v:shape>
                <v:shape id="Shape 114" o:spid="_x0000_s1042" style="position:absolute;left:66195;top:12194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43bsA&#10;AADcAAAADwAAAGRycy9kb3ducmV2LnhtbERPSwrCMBDdC94hjOBOU0VFqlG0Irpt9QBDM7bFZlKa&#10;qPX2RhDczeN9Z73tTC2e1LrKsoLJOAJBnFtdcaHgejmOliCcR9ZYWyYFb3Kw3fR7a4y1fXFKz8wX&#10;IoSwi1FB6X0TS+nykgy6sW2IA3ezrUEfYFtI3eIrhJtaTqNoIQ1WHBpKbCgpKb9nD6Mg16e957Tm&#10;1N5n5nBOMjO3iVLDQbdbgfDU+b/45z7rMH8yg+8z4QK5+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90+N27AAAA3AAAAA8AAAAAAAAAAAAAAAAAmAIAAGRycy9kb3ducmV2Lnht&#10;bFBLBQYAAAAABAAEAPUAAACAAwAAAAA=&#10;" path="m,44450l,e" filled="f">
                  <v:path arrowok="t" textboxrect="0,0,0,44450"/>
                </v:shape>
                <v:shape id="Shape 115" o:spid="_x0000_s1043" style="position:absolute;top:12639;width:0;height:24453;visibility:visible;mso-wrap-style:square;v-text-anchor:top" coordsize="0,244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f4NcQA&#10;AADcAAAADwAAAGRycy9kb3ducmV2LnhtbERPS2vCQBC+F/wPywje6sb6QNKsotKC0PZgbMl1yE6T&#10;aHY2ZLe6/vtuQehtPr7nZOtgWnGh3jWWFUzGCQji0uqGKwWfx9fHJQjnkTW2lknBjRysV4OHDFNt&#10;r3ygS+4rEUPYpaig9r5LpXRlTQbd2HbEkfu2vUEfYV9J3eM1hptWPiXJQhpsODbU2NGupvKc/xgF&#10;H28vtt0WX7vbcnZ6XzShCImbKjUahs0zCE/B/4vv7r2O8ydz+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+DXEAAAA3AAAAA8AAAAAAAAAAAAAAAAAmAIAAGRycy9k&#10;b3ducmV2LnhtbFBLBQYAAAAABAAEAPUAAACJAwAAAAA=&#10;" path="m,2445385l,e" filled="f">
                  <v:path arrowok="t" textboxrect="0,0,0,2445385"/>
                </v:shape>
                <v:shape id="Shape 116" o:spid="_x0000_s1044" style="position:absolute;left:15754;top:12639;width:0;height:24453;visibility:visible;mso-wrap-style:square;v-text-anchor:top" coordsize="0,244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mQsMA&#10;AADcAAAADwAAAGRycy9kb3ducmV2LnhtbERPTWvCQBC9F/wPywi91Y22BInZiIqFQu3B2OJ1yI5J&#10;2uxsyG51/fddoeBtHu9z8mUwnTjT4FrLCqaTBARxZXXLtYLPw+vTHITzyBo7y6TgSg6Wxeghx0zb&#10;C+/pXPpaxBB2GSpovO8zKV3VkEE3sT1x5E52MOgjHGqpB7zEcNPJWZKk0mDLsaHBnjYNVT/lr1Hw&#10;8b613fr4tbnOX753aRuOIXHPSj2Ow2oBwlPwd/G/+03H+dMUbs/EC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VmQsMAAADcAAAADwAAAAAAAAAAAAAAAACYAgAAZHJzL2Rv&#10;d25yZXYueG1sUEsFBgAAAAAEAAQA9QAAAIgDAAAAAA==&#10;" path="m,2445385l,e" filled="f">
                  <v:path arrowok="t" textboxrect="0,0,0,2445385"/>
                </v:shape>
                <v:shape id="Shape 117" o:spid="_x0000_s1045" style="position:absolute;left:66195;top:12639;width:0;height:24453;visibility:visible;mso-wrap-style:square;v-text-anchor:top" coordsize="0,244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D2cQA&#10;AADcAAAADwAAAGRycy9kb3ducmV2LnhtbERPTWvCQBC9F/wPywjedGMVlTSrqLQgtD00tuQ6ZKdJ&#10;NDsbsltd/323IPQ2j/c52SaYVlyod41lBdNJAoK4tLrhSsHn8WW8AuE8ssbWMim4kYPNevCQYart&#10;lT/okvtKxBB2KSqove9SKV1Zk0E3sR1x5L5tb9BH2FdS93iN4aaVj0mykAYbjg01drSvqTznP0bB&#10;++uzbXfF1/62mp/eFk0oQuJmSo2GYfsEwlPw/+K7+6Dj/OkS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pw9nEAAAA3AAAAA8AAAAAAAAAAAAAAAAAmAIAAGRycy9k&#10;b3ducmV2LnhtbFBLBQYAAAAABAAEAPUAAACJAwAAAAA=&#10;" path="m,2445385l,e" filled="f">
                  <v:path arrowok="t" textboxrect="0,0,0,2445385"/>
                </v:shape>
                <v:shape id="Shape 118" o:spid="_x0000_s1046" style="position:absolute;top:37092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y2MEA&#10;AADcAAAADwAAAGRycy9kb3ducmV2LnhtbESPQYvCQAyF74L/YYjgzU4Vd5HqKFqR9dru/oDQiW2x&#10;kymdUeu/3xwW9pbwXt77sjuMrlNPGkLr2cAySUERV962XBv4+b4sNqBCRLbYeSYDbwpw2E8nO8ys&#10;f3FBzzLWSkI4ZGigibHPtA5VQw5D4nti0W5+cBhlHWptB3xJuOv0Kk0/tcOWpaHBnvKGqnv5cAYq&#10;+3WKXHRc+Pvana956T58bsx8Nh63oCKN8d/8d321gr8UWnlGJt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58tjBAAAA3AAAAA8AAAAAAAAAAAAAAAAAmAIAAGRycy9kb3du&#10;cmV2LnhtbFBLBQYAAAAABAAEAPUAAACGAwAAAAA=&#10;" path="m,44450l,e" filled="f">
                  <v:path arrowok="t" textboxrect="0,0,0,44450"/>
                </v:shape>
                <v:shape id="Shape 119" o:spid="_x0000_s1047" style="position:absolute;left:47;top:37140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9nB8EA&#10;AADcAAAADwAAAGRycy9kb3ducmV2LnhtbERPS4vCMBC+C/sfwix407SrLrvVVEQoePHgA9zj0Ixt&#10;2WZSmtTWf28Ewdt8fM9ZrQdTixu1rrKsIJ5GIIhzqysuFJxP2eQHhPPIGmvLpOBODtbpx2iFibY9&#10;H+h29IUIIewSVFB63yRSurwkg25qG+LAXW1r0AfYFlK32IdwU8uvKPqWBisODSU2tC0p/z92RsFM&#10;LrbnRbbpesTLvs7k3/zSzZUafw6bJQhPg3+LX+6dDvPjX3g+Ey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vZwfBAAAA3AAAAA8AAAAAAAAAAAAAAAAAmAIAAGRycy9kb3du&#10;cmV2LnhtbFBLBQYAAAAABAAEAPUAAACGAwAAAAA=&#10;" path="m,l1565909,e" filled="f">
                  <v:path arrowok="t" textboxrect="0,0,1565909,0"/>
                </v:shape>
                <v:shape id="Shape 120" o:spid="_x0000_s1048" style="position:absolute;left:15754;top:37092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0Y8AA&#10;AADcAAAADwAAAGRycy9kb3ducmV2LnhtbESPQYvCQAyF74L/YYjgTaeKu0h1FO0iem31B4RObIud&#10;TOnMav335rCwt4T38t6X7X5wrXpSHxrPBhbzBBRx6W3DlYHb9TRbgwoR2WLrmQy8KcB+Nx5tMbX+&#10;xTk9i1gpCeGQooE6xi7VOpQ1OQxz3xGLdve9wyhrX2nb40vCXauXSfKtHTYsDTV2lNVUPopfZ6C0&#10;52PkvOXcP1bu55IV7stnxkwnw2EDKtIQ/81/1xcr+EvBl2dkAr3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M0Y8AAAADcAAAADwAAAAAAAAAAAAAAAACYAgAAZHJzL2Rvd25y&#10;ZXYueG1sUEsFBgAAAAAEAAQA9QAAAIUDAAAAAA==&#10;" path="m,44450l,e" filled="f">
                  <v:path arrowok="t" textboxrect="0,0,0,44450"/>
                </v:shape>
                <v:shape id="Shape 121" o:spid="_x0000_s1049" style="position:absolute;left:15802;top:37140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U4cMA&#10;AADcAAAADwAAAGRycy9kb3ducmV2LnhtbERPS2vCQBC+F/wPywi91Y0pLRJdRQOtpSdfF29jdkyi&#10;2dmYXTX117tCwdt8fM8ZTVpTiQs1rrSsoN+LQBBnVpecK9isv94GIJxH1lhZJgV/5GAy7ryMMNH2&#10;yku6rHwuQgi7BBUU3teJlC4ryKDr2Zo4cHvbGPQBNrnUDV5DuKlkHEWf0mDJoaHAmtKCsuPqbBTM&#10;3Md2vlvkh236fvuV6fH07WNU6rXbTocgPLX+Kf53/+gwP+7D45lwgR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9U4cMAAADcAAAADwAAAAAAAAAAAAAAAACYAgAAZHJzL2Rv&#10;d25yZXYueG1sUEsFBgAAAAAEAAQA9QAAAIgDAAAAAA==&#10;" path="m,l5034533,e" filled="f">
                  <v:path arrowok="t" textboxrect="0,0,5034533,0"/>
                </v:shape>
                <v:shape id="Shape 122" o:spid="_x0000_s1050" style="position:absolute;left:66195;top:37092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Pj78A&#10;AADcAAAADwAAAGRycy9kb3ducmV2LnhtbERPzWqDQBC+B/oOyxRyi2ukKcW6CYmlJFdNH2Bwpyq6&#10;s+Ju1L59NhDobT6+38kOi+nFRKNrLSvYRjEI4srqlmsFP9fvzQcI55E19pZJwR85OOxfVhmm2s5c&#10;0FT6WoQQdikqaLwfUild1ZBBF9mBOHC/djToAxxrqUecQ7jpZRLH79Jgy6GhwYHyhqquvBkFlT6f&#10;PBc9F7Z7M1+XvDQ7myu1fl2OnyA8Lf5f/HRfdJifJPB4Jlwg9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vQ+PvwAAANwAAAAPAAAAAAAAAAAAAAAAAJgCAABkcnMvZG93bnJl&#10;di54bWxQSwUGAAAAAAQABAD1AAAAhAMAAAAA&#10;" path="m,44450l,e" filled="f">
                  <v:path arrowok="t" textboxrect="0,0,0,44450"/>
                </v:shape>
                <v:shape id="Shape 123" o:spid="_x0000_s1051" style="position:absolute;top:37537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ZhsIA&#10;AADcAAAADwAAAGRycy9kb3ducmV2LnhtbESPQYvCMBCF74L/IcyCF9FUBVm6RllEwaNW9+BtaGbb&#10;0mZSkmjrvzeC4G2G9943b1ab3jTiTs5XlhXMpgkI4tzqigsFl/N+8g3CB2SNjWVS8CAPm/VwsMJU&#10;245PdM9CISKEfYoKyhDaVEqfl2TQT21LHLV/6wyGuLpCaoddhJtGzpNkKQ1WHC+U2NK2pLzObiZS&#10;Tn+Fq2snl8dLhmN73XW6qpUaffW/PyAC9eFjfqcPOtafL+D1TJ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lmGwgAAANwAAAAPAAAAAAAAAAAAAAAAAJgCAABkcnMvZG93&#10;bnJldi54bWxQSwUGAAAAAAQABAD1AAAAhwMAAAAA&#10;" path="m,225425l,e" filled="f">
                  <v:path arrowok="t" textboxrect="0,0,0,225425"/>
                </v:shape>
                <v:shape id="Shape 124" o:spid="_x0000_s1052" style="position:absolute;top:3979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tysIA&#10;AADcAAAADwAAAGRycy9kb3ducmV2LnhtbERPS4vCMBC+L/gfwgheRNMWWUs1ivgAYU+rHjyOzdgW&#10;m0lpotZ/b4SFvc3H95z5sjO1eFDrKssK4nEEgji3uuJCwem4G6UgnEfWWFsmBS9ysFz0vuaYafvk&#10;X3ocfCFCCLsMFZTeN5mULi/JoBvbhjhwV9sa9AG2hdQtPkO4qWUSRd/SYMWhocSG1iXlt8PdKNiv&#10;43OUDNOfq4t5eKny7XSTbpUa9LvVDISnzv+L/9x7HeYnE/g8Ey6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wu3KwgAAANwAAAAPAAAAAAAAAAAAAAAAAJgCAABkcnMvZG93&#10;bnJldi54bWxQSwUGAAAAAAQABAD1AAAAhwMAAAAA&#10;" path="m,9525l,e" filled="f">
                  <v:path arrowok="t" textboxrect="0,0,0,9525"/>
                </v:shape>
                <v:shape id="Shape 125" o:spid="_x0000_s1053" style="position:absolute;left:47;top:39839;width:15659;height:0;visibility:visible;mso-wrap-style:square;v-text-anchor:top" coordsize="1565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nv8AA&#10;AADcAAAADwAAAGRycy9kb3ducmV2LnhtbERPy6rCMBDdC/5DGMGdpj4qUo0iQsGNi+sVdDk0Y1ts&#10;JqVJbf17I1y4uzmc52z3vanEixpXWlYwm0YgiDOrS84VXH/TyRqE88gaK8uk4E0O9rvhYIuJth3/&#10;0OvicxFC2CWooPC+TqR0WUEG3dTWxIF72MagD7DJpW6wC+GmkvMoWkmDJYeGAms6FpQ9L61RsJDx&#10;8Rqnh7ZDvJ2rVN6Xt3ap1HjUHzYgPPX+X/znPukwfx7D95lwgd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6nv8AAAADcAAAADwAAAAAAAAAAAAAAAACYAgAAZHJzL2Rvd25y&#10;ZXYueG1sUEsFBgAAAAAEAAQA9QAAAIUDAAAAAA==&#10;" path="m,l1565909,e" filled="f">
                  <v:path arrowok="t" textboxrect="0,0,1565909,0"/>
                </v:shape>
                <v:shape id="Shape 126" o:spid="_x0000_s1054" style="position:absolute;left:15754;top:37537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36HsIA&#10;AADcAAAADwAAAGRycy9kb3ducmV2LnhtbESPQYvCMBCF78L+hzALXmRN9VCk2ygiK3jUqoe9Dc1s&#10;W9pMSpK19d8bQfA2w3vvmzf5ZjSduJHzjWUFi3kCgri0uuFKweW8/1qB8AFZY2eZFNzJw2b9Mckx&#10;03bgE92KUIkIYZ+hgjqEPpPSlzUZ9HPbE0ftzzqDIa6uktrhEOGmk8skSaXBhuOFGnva1VS2xb+J&#10;lNO1cm3rZHq8FDizvz+Dblqlpp/j9htEoDG8za/0Qcf6yxSez8QJ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foewgAAANwAAAAPAAAAAAAAAAAAAAAAAJgCAABkcnMvZG93&#10;bnJldi54bWxQSwUGAAAAAAQABAD1AAAAhwMAAAAA&#10;" path="m,225425l,e" filled="f">
                  <v:path arrowok="t" textboxrect="0,0,0,225425"/>
                </v:shape>
                <v:shape id="Shape 127" o:spid="_x0000_s1055" style="position:absolute;left:15754;top:3979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zvcMA&#10;AADcAAAADwAAAGRycy9kb3ducmV2LnhtbERPO2vDMBDeC/0P4gpdTC3bQ2Icy6GkKQQ6xenQ8Wqd&#10;H8Q6GUtN3H9fBQLd7uN7XrldzCguNLvBsoI0TkAQN1YP3Cn4PL2/5CCcR9Y4WiYFv+RgWz0+lFho&#10;e+UjXWrfiRDCrkAFvfdTIaVrejLoYjsRB661s0Ef4NxJPeM1hJtRZkmykgYHDg09TrTrqTnXP0bB&#10;YZd+JVmUf7Qu5eh7aPbrt3yv1PPT8roB4Wnx/+K7+6DD/GwNt2fCB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BzvcMAAADcAAAADwAAAAAAAAAAAAAAAACYAgAAZHJzL2Rv&#10;d25yZXYueG1sUEsFBgAAAAAEAAQA9QAAAIgDAAAAAA==&#10;" path="m,9525l,e" filled="f">
                  <v:path arrowok="t" textboxrect="0,0,0,9525"/>
                </v:shape>
                <v:shape id="Shape 128" o:spid="_x0000_s1056" style="position:absolute;left:15802;top:39839;width:50345;height:0;visibility:visible;mso-wrap-style:square;v-text-anchor:top" coordsize="503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9fMYA&#10;AADcAAAADwAAAGRycy9kb3ducmV2LnhtbESPQU/CQBCF7yb+h82QeJMtNRhSWAg2UYgnBS7chu7Q&#10;FrqztbtC8dc7BxNvM3lv3vtmtuhdoy7UhdqzgdEwAUVceFtzaWC3fX2cgAoR2WLjmQzcKMBifn83&#10;w8z6K3/SZRNLJSEcMjRQxdhmWoeiIodh6Fti0Y6+cxhl7UptO7xKuGt0miTP2mHN0lBhS3lFxXnz&#10;7Qy8hPF+dfgoT/v86edd5+evt5iiMQ+DfjkFFamP/+a/67UV/FRo5RmZ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X9fMYAAADcAAAADwAAAAAAAAAAAAAAAACYAgAAZHJz&#10;L2Rvd25yZXYueG1sUEsFBgAAAAAEAAQA9QAAAIsDAAAAAA==&#10;" path="m,l5034533,e" filled="f">
                  <v:path arrowok="t" textboxrect="0,0,5034533,0"/>
                </v:shape>
                <v:shape id="Shape 129" o:spid="_x0000_s1057" style="position:absolute;left:66195;top:37537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ubMMA&#10;AADcAAAADwAAAGRycy9kb3ducmV2LnhtbESPQYvCMBCF7wv+hzALXhZN14No1yiLrOBRaz14G5rZ&#10;trSZlCTa+u+NIHib4b33zZvVZjCtuJHztWUF39MEBHFhdc2lgvy0myxA+ICssbVMCu7kYbMefaww&#10;1bbnI92yUIoIYZ+igiqELpXSFxUZ9FPbEUft3zqDIa6ulNphH+GmlbMkmUuDNccLFXa0rahosquJ&#10;lOO5dE3j5PyQZ/hlL3+9rhulxp/D7w+IQEN4m1/pvY71Z0t4PhM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JubMMAAADcAAAADwAAAAAAAAAAAAAAAACYAgAAZHJzL2Rv&#10;d25yZXYueG1sUEsFBgAAAAAEAAQA9QAAAIgDAAAAAA==&#10;" path="m,225425l,e" filled="f">
                  <v:path arrowok="t" textboxrect="0,0,0,225425"/>
                </v:shape>
                <v:shape id="Shape 130" o:spid="_x0000_s1058" style="position:absolute;left:66195;top:3979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9FMUA&#10;AADcAAAADwAAAGRycy9kb3ducmV2LnhtbESPT2vCQBDF74V+h2UKXkQ3sdCG6CriHxA8aXvoccyO&#10;STA7G7Krxm/fOQjeZnhv3vvNbNG7Rt2oC7VnA+k4AUVceFtzaeD3ZzvKQIWIbLHxTAYeFGAxf3+b&#10;YW79nQ90O8ZSSQiHHA1UMba51qGoyGEY+5ZYtLPvHEZZu1LbDu8S7ho9SZIv7bBmaaiwpVVFxeV4&#10;dQZ2q/QvmQyz/TmkPDzVxeZ7nW2MGXz0yymoSH18mZ/XOyv4n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H0UxQAAANwAAAAPAAAAAAAAAAAAAAAAAJgCAABkcnMv&#10;ZG93bnJldi54bWxQSwUGAAAAAAQABAD1AAAAigMAAAAA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Экстерны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ЭМ</w:t>
      </w:r>
    </w:p>
    <w:p w:rsidR="00EE2992" w:rsidRDefault="00BE0F64">
      <w:pPr>
        <w:widowControl w:val="0"/>
        <w:tabs>
          <w:tab w:val="left" w:pos="1630"/>
          <w:tab w:val="left" w:pos="2081"/>
          <w:tab w:val="left" w:pos="3876"/>
          <w:tab w:val="left" w:pos="5777"/>
        </w:tabs>
        <w:spacing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полученное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иностранных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осуществляющих образовательную деятельность; обучающиеся по образовательным программам среднего професс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ионального образования, не имеющие среднего общего образования; обучающиеся, получающие среднее общее образование в иностранных организациях, осуществляющих образовательную деятельность</w:t>
      </w:r>
    </w:p>
    <w:p w:rsidR="00EE2992" w:rsidRDefault="00EE299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tabs>
          <w:tab w:val="left" w:pos="790"/>
          <w:tab w:val="left" w:pos="1640"/>
          <w:tab w:val="left" w:pos="2236"/>
          <w:tab w:val="left" w:pos="3421"/>
          <w:tab w:val="left" w:pos="3956"/>
          <w:tab w:val="left" w:pos="4336"/>
          <w:tab w:val="left" w:pos="5852"/>
          <w:tab w:val="left" w:pos="6272"/>
          <w:tab w:val="left" w:pos="6907"/>
        </w:tabs>
        <w:spacing w:line="239" w:lineRule="auto"/>
        <w:ind w:right="1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Лица, осваивающие образовательные программы среднего общего образован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в форме самообразования или семейного образования, либо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лица,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обучающиеся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 имеющим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государственной аккредитации     образовательным     программам     среднего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общего образования, в том числе обучающиеся по образовательным программам среднего профе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ссионального образования, получающие среднее общее образование по не имеющим государственную аккредитацию     образовательным     программам     среднего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общего образования,      проходящие      ГИА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экстерном     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организации, осуществляющей образователь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ную деятельность по имеющим государственную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аккредитацию     образовательным     программам среднего общего образования, в формах, устанавливаемых Порядком</w:t>
      </w:r>
    </w:p>
    <w:p w:rsidR="00EE2992" w:rsidRDefault="00EE299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Экзаменационные материалы для проведения ЕГЭ и ГВЭ</w:t>
      </w:r>
    </w:p>
    <w:p w:rsidR="00EE2992" w:rsidRDefault="00EE2992">
      <w:pPr>
        <w:sectPr w:rsidR="00EE2992">
          <w:type w:val="continuous"/>
          <w:pgSz w:w="11905" w:h="16840"/>
          <w:pgMar w:top="1134" w:right="560" w:bottom="0" w:left="960" w:header="0" w:footer="0" w:gutter="0"/>
          <w:cols w:num="2" w:space="708" w:equalWidth="0">
            <w:col w:w="1085" w:space="1390"/>
            <w:col w:w="7908" w:space="0"/>
          </w:cols>
        </w:sect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2" w:line="120" w:lineRule="exact"/>
        <w:rPr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102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type w:val="continuous"/>
          <w:pgSz w:w="11905" w:h="16840"/>
          <w:pgMar w:top="1134" w:right="560" w:bottom="0" w:left="9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p w:rsidR="00EE2992" w:rsidRDefault="00BE0F6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4" w:name="_page_29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 Бланки ЕГЭ</w:t>
      </w:r>
    </w:p>
    <w:p w:rsidR="00EE2992" w:rsidRDefault="00EE299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единых условий для всех участников экзаменов при проведении и обработке результатов ЕГЭ используются унифицированные ЭМ, которые состоят из КИМ ЕГЭ и бланков ЕГЭ: бланка 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бланка ответов № 1, предназначенного для внесения кратких ответов, бланка ответов № 2 (лист 1 и лист 2), дополнительного бланка ответов № 2, предназначенных для внесения развернутых ответов.</w:t>
      </w:r>
    </w:p>
    <w:p w:rsidR="00EE2992" w:rsidRDefault="00BE0F64">
      <w:pPr>
        <w:widowControl w:val="0"/>
        <w:spacing w:before="1"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проведении ЕГЭ по математике базового уровня комплект бланк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ЕГЭ включает в себя только бланк регистрации и бланк ответов № 1. При проведении ЕГЭ по иностранным языкам (раздел «Говорение») и КЕГЭ комплект бланков ЕГЭ включает только бланки регистрации.</w:t>
      </w:r>
    </w:p>
    <w:p w:rsidR="00EE2992" w:rsidRDefault="00BE0F64">
      <w:pPr>
        <w:widowControl w:val="0"/>
        <w:tabs>
          <w:tab w:val="left" w:pos="1986"/>
          <w:tab w:val="left" w:pos="2941"/>
          <w:tab w:val="left" w:pos="4457"/>
          <w:tab w:val="left" w:pos="7073"/>
          <w:tab w:val="left" w:pos="8629"/>
          <w:tab w:val="left" w:pos="9214"/>
        </w:tabs>
        <w:spacing w:before="3" w:line="238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ЕГЭ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являются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машиночитаемыми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подлежащими авто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матизированной     обработке     аппаратно-программным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комплексом.    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процессе автоматизированной обработки бланков ЕГЭ внесенная в поля бланков ЕГЭ информация преобразуется в текст посредством программных средств.</w:t>
      </w:r>
    </w:p>
    <w:p w:rsidR="00EE2992" w:rsidRDefault="00EE2992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1.1. Описание бланков ЕГЭ</w:t>
      </w: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1.1.1 Блан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 регистрации</w:t>
      </w: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6" w:lineRule="auto"/>
        <w:ind w:right="-65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Черно-белый бланк является машиночитаемой формой и состоит из трех частей – верхней, средней и нижней. На бланке регистрации расположены реперные метки.</w:t>
      </w:r>
    </w:p>
    <w:p w:rsidR="00EE2992" w:rsidRDefault="00BE0F64">
      <w:pPr>
        <w:widowControl w:val="0"/>
        <w:spacing w:before="5"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верхней части бланка регистрации расположены специальные поля, в которых указываются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 проведения экзамена «Единый государственный экзамен – 2022» и название бланка «Бланк регистрации». Указанные поля заполняются типографским способом.</w:t>
      </w:r>
    </w:p>
    <w:p w:rsidR="00EE2992" w:rsidRDefault="00BE0F64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Здесь же расположены: вертикальный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горизонтальный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его цифровое значение, QR-код.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этой же части бланка регистрации даны образцы написания букв, цифр и символов, используемых для заполнения участником экзаменов следующих полей бланка регистрации:</w:t>
      </w:r>
    </w:p>
    <w:p w:rsidR="00EE2992" w:rsidRDefault="00BE0F64">
      <w:pPr>
        <w:widowControl w:val="0"/>
        <w:spacing w:line="238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образовательной организации, в которой обучается участник ГИА (код образовательной орга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низации, в которой участники экзаменов получили уведомление о регистрации на ЕГЭ);</w:t>
      </w:r>
    </w:p>
    <w:p w:rsidR="00EE2992" w:rsidRDefault="00BE0F64">
      <w:pPr>
        <w:widowControl w:val="0"/>
        <w:spacing w:line="240" w:lineRule="auto"/>
        <w:ind w:left="711" w:right="70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 и буква класса; номер аудитории.</w:t>
      </w:r>
    </w:p>
    <w:p w:rsidR="00EE2992" w:rsidRDefault="00BE0F64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изменилось написание цифры «1».</w:t>
      </w:r>
    </w:p>
    <w:p w:rsidR="00EE2992" w:rsidRDefault="00BE0F64">
      <w:pPr>
        <w:widowControl w:val="0"/>
        <w:spacing w:line="240" w:lineRule="auto"/>
        <w:ind w:right="-59" w:firstLine="7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 проведении ЕГЭ в ППЭ с использованием ЭМ на бумажных носителях также участником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экзамена заполняются поля «Код региона», «Код ППЭ».</w:t>
      </w: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«Резерв-1» не заполняется.</w:t>
      </w:r>
    </w:p>
    <w:p w:rsidR="00EE2992" w:rsidRDefault="00BE0F64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Поля «Код региона», «Код ППЭ», «Код предмета», «Название предмета», «Дата проведения ЕГЭ» заполняются автоматически.</w:t>
      </w:r>
    </w:p>
    <w:p w:rsidR="00EE2992" w:rsidRDefault="00BE0F64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 проведении ЕГЭ в ППЭ с использованием ЭМ на бумажн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ых носителях автоматически заполняются только поля «Код предмета», «Название предмета», «Дата проведения ЕГЭ».</w:t>
      </w:r>
    </w:p>
    <w:p w:rsidR="00EE2992" w:rsidRDefault="00BE0F64">
      <w:pPr>
        <w:widowControl w:val="0"/>
        <w:spacing w:line="239" w:lineRule="auto"/>
        <w:ind w:right="-5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средней части бланка регистрации указываются следующие сведения об участнике экзамена (заполняются в соответствии с образцами написания букв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цифр):</w:t>
      </w:r>
    </w:p>
    <w:p w:rsidR="00EE2992" w:rsidRDefault="00EE299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100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4"/>
    </w:p>
    <w:p w:rsidR="00EE2992" w:rsidRDefault="00BE0F64">
      <w:pPr>
        <w:widowControl w:val="0"/>
        <w:spacing w:before="3" w:line="236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_page_33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фамилия, имя, отчество (последнее – при наличии);</w:t>
      </w:r>
    </w:p>
    <w:p w:rsidR="00EE2992" w:rsidRDefault="00BE0F64">
      <w:pPr>
        <w:widowControl w:val="0"/>
        <w:spacing w:line="240" w:lineRule="auto"/>
        <w:ind w:left="711" w:right="11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серия и номер документа, удостоверяющего личность (см. Приложение 1). В средней части бланка регистрации также расположены:</w:t>
      </w:r>
    </w:p>
    <w:p w:rsidR="00EE2992" w:rsidRDefault="00BE0F64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краткая памятка о необходимости соблюдении порядка пров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едения ЕГЭ;</w:t>
      </w:r>
    </w:p>
    <w:p w:rsidR="00EE2992" w:rsidRDefault="00BE0F64">
      <w:pPr>
        <w:widowControl w:val="0"/>
        <w:tabs>
          <w:tab w:val="left" w:pos="1816"/>
          <w:tab w:val="left" w:pos="3372"/>
          <w:tab w:val="left" w:pos="3902"/>
          <w:tab w:val="left" w:pos="5642"/>
          <w:tab w:val="left" w:pos="7288"/>
          <w:tab w:val="left" w:pos="7689"/>
          <w:tab w:val="left" w:pos="9459"/>
        </w:tabs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инструкция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определению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целостности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корректности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печати индивидуального комплекта участника экзамена;</w:t>
      </w:r>
    </w:p>
    <w:p w:rsidR="00EE2992" w:rsidRDefault="00BE0F64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для внесения контрольной суммы (заполняется только при проведении КЕГЭ, при проведении остальных экзаменов данное поле не зап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олняется);</w:t>
      </w:r>
    </w:p>
    <w:p w:rsidR="00EE2992" w:rsidRDefault="00BE0F64">
      <w:pPr>
        <w:widowControl w:val="0"/>
        <w:spacing w:line="240" w:lineRule="auto"/>
        <w:ind w:left="711"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для подписи участника экзамена об ознакомлении с порядком проведения ЕГЭ. В нижней части бланка регистрации расположены поля для служебного</w:t>
      </w:r>
    </w:p>
    <w:p w:rsidR="00EE2992" w:rsidRDefault="00BE0F64">
      <w:pPr>
        <w:widowControl w:val="0"/>
        <w:tabs>
          <w:tab w:val="left" w:pos="2001"/>
          <w:tab w:val="left" w:pos="2962"/>
          <w:tab w:val="left" w:pos="4587"/>
          <w:tab w:val="left" w:pos="6307"/>
          <w:tab w:val="left" w:pos="7824"/>
          <w:tab w:val="left" w:pos="8764"/>
        </w:tabs>
        <w:spacing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(поля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Резерв-2»,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«Служебная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отметка»),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заполняемые ответственным организатором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аудитории ППЭ в случаях, если участник экзамена удален с экзамена в связи с нарушением Порядка или не завершил экзамен по объективным причинам, а также поле для подписи ответственного организатора.</w:t>
      </w:r>
    </w:p>
    <w:p w:rsidR="00EE2992" w:rsidRDefault="00EE2992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1.1.2. Бланк ответов № 1</w:t>
      </w:r>
    </w:p>
    <w:p w:rsidR="00EE2992" w:rsidRDefault="00EE299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Черно-белый бланк является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машиночитаемой формой и состоит из трех частей – верхней, средней и нижней. На бланке ответов № 1 расположены реперные метки.</w:t>
      </w:r>
    </w:p>
    <w:p w:rsidR="00EE2992" w:rsidRDefault="00BE0F64">
      <w:pPr>
        <w:widowControl w:val="0"/>
        <w:spacing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верхней части бланка ответов № 1 расположены специальные поля, в которых указываются год проведения экзамена «Единый государстве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нный экзамен – 2022» и название бланка «Бланк ответов № 1». Указанные поля заполняются типографским способом.</w:t>
      </w:r>
    </w:p>
    <w:p w:rsidR="00EE2992" w:rsidRDefault="00BE0F64">
      <w:pPr>
        <w:widowControl w:val="0"/>
        <w:spacing w:before="2" w:line="240" w:lineRule="auto"/>
        <w:ind w:right="-58" w:firstLine="710"/>
        <w:rPr>
          <w:rFonts w:ascii="Times New Roman" w:eastAsia="Times New Roman" w:hAnsi="Times New Roman" w:cs="Times New Roman"/>
          <w:color w:val="006FC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Здесь же расположены: вертикальный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горизонтальный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QR-код, поле для подписи участника экзамена, образцы написания букв, цифр,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символов, используемых при заполнении бланка.</w:t>
      </w:r>
    </w:p>
    <w:p w:rsidR="00EE2992" w:rsidRDefault="00BE0F64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изменилось написание цифры «1».</w:t>
      </w:r>
    </w:p>
    <w:p w:rsidR="00EE2992" w:rsidRDefault="00BE0F64">
      <w:pPr>
        <w:widowControl w:val="0"/>
        <w:spacing w:line="240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этой части бланка ответов № 1 находятся поля для указания следующей информации:</w:t>
      </w:r>
    </w:p>
    <w:p w:rsidR="00EE2992" w:rsidRDefault="00BE0F64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региона (заполняется автоматически, за исключением случаев проведения ЕГЭ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ППЭ с использованием ЭМ на бумажных носителях);</w:t>
      </w:r>
    </w:p>
    <w:p w:rsidR="00EE2992" w:rsidRDefault="00BE0F64">
      <w:pPr>
        <w:widowControl w:val="0"/>
        <w:spacing w:line="236" w:lineRule="auto"/>
        <w:ind w:left="711" w:right="40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предмета (заполняется автоматически); название предмета (заполняется автоматически).</w:t>
      </w:r>
    </w:p>
    <w:p w:rsidR="00EE2992" w:rsidRDefault="00BE0F64">
      <w:pPr>
        <w:widowControl w:val="0"/>
        <w:spacing w:before="6"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средней части бланка ответов № 1 расположены поля для записи результатов выполнения заданий с кратким ответом. Мак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симальное количество полей для кратких ответов – 40. Максимальное количество символов в одном ответе – 17.</w:t>
      </w:r>
    </w:p>
    <w:p w:rsidR="00EE2992" w:rsidRDefault="00BE0F64">
      <w:pPr>
        <w:widowControl w:val="0"/>
        <w:spacing w:line="236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бланке ответов № 1 ЕГЭ по географии в поля для краткого ответа № 22, 24-31 внесена надпись «Задание выполняется на бланке ответов № 2».</w:t>
      </w:r>
    </w:p>
    <w:p w:rsidR="00EE2992" w:rsidRDefault="00BE0F64">
      <w:pPr>
        <w:widowControl w:val="0"/>
        <w:spacing w:before="4" w:line="240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бланке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ветов № 1 ЕГЭ по литературе в полях для кратких ответов № 5-6 и № 10-12 внесена надпись «Задание выполняется на бланке ответов № 2».</w:t>
      </w: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нижней части одностороннего бланка ответов № 1 предусмотрены:</w:t>
      </w:r>
    </w:p>
    <w:p w:rsidR="00EE2992" w:rsidRDefault="00BE0F64">
      <w:pPr>
        <w:widowControl w:val="0"/>
        <w:spacing w:line="237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поля для замены ошибочных ответов на задания с кратким отве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том. Количество полей для замены ошибочных ответов – 6, максимальное количество символов в одном ответе – 17;</w:t>
      </w:r>
    </w:p>
    <w:p w:rsidR="00EE2992" w:rsidRDefault="00BE0F64">
      <w:pPr>
        <w:widowControl w:val="0"/>
        <w:spacing w:before="4"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«Количество заполненных полей «Замена ошибочных ответов», заполняемое ответственным организатором в аудитории, и поле для подписи ответственн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организатора.</w:t>
      </w:r>
    </w:p>
    <w:p w:rsidR="00EE2992" w:rsidRDefault="00EE2992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100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5"/>
    </w:p>
    <w:p w:rsidR="00EE2992" w:rsidRDefault="00BE0F64">
      <w:pPr>
        <w:widowControl w:val="0"/>
        <w:spacing w:before="3"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6" w:name="_page_35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1.1.3. Бланк ответов № 2</w:t>
      </w:r>
    </w:p>
    <w:p w:rsidR="00EE2992" w:rsidRDefault="00EE299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Черно-белый бланк ответов № 2 (лист 1 и лист 2) является односторонней машиночитаемой формой и состоит из двух частей – верхней и нижней.</w:t>
      </w:r>
    </w:p>
    <w:p w:rsidR="00EE2992" w:rsidRDefault="00BE0F64">
      <w:pPr>
        <w:widowControl w:val="0"/>
        <w:spacing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верхней части бланка ответов № 2 (лист 1 и лист 2)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расположены специальные поля, в которых указываются год проведения экзамена «Единый государственный экзамен – 2022» и название бланка «Бланк ответов № 2» с указанием порядкового номера листа (лист 1 и лист 2). Указанные поля заполняются типографским способ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ом.</w:t>
      </w:r>
    </w:p>
    <w:p w:rsidR="00EE2992" w:rsidRDefault="00BE0F64">
      <w:pPr>
        <w:widowControl w:val="0"/>
        <w:spacing w:line="236" w:lineRule="auto"/>
        <w:ind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Здесь же расположены: вертикальный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горизонтальный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его значение, QR-код.</w:t>
      </w:r>
    </w:p>
    <w:p w:rsidR="00EE2992" w:rsidRDefault="00BE0F64">
      <w:pPr>
        <w:widowControl w:val="0"/>
        <w:spacing w:before="3"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этой части бланка ответов № 2 (лист 1 и лист 2) находятся поля для указания следующей информации:</w:t>
      </w:r>
    </w:p>
    <w:p w:rsidR="00EE2992" w:rsidRDefault="00BE0F64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региона (заполняется автоматически, за исключением сл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учаев проведения ЕГЭ в ППЭ с использованием ЭМ на бумажных носителях);</w:t>
      </w:r>
    </w:p>
    <w:p w:rsidR="00EE2992" w:rsidRDefault="00BE0F64">
      <w:pPr>
        <w:widowControl w:val="0"/>
        <w:spacing w:line="240" w:lineRule="auto"/>
        <w:ind w:left="711" w:right="40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предмета (заполняется автоматически); название предмета (заполняется автоматически);</w:t>
      </w:r>
    </w:p>
    <w:p w:rsidR="00EE2992" w:rsidRDefault="00BE0F64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листе 1 бланка ответов № 2 поле для записи цифрового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бланка ответов № 2 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 2 (заполняется автоматически);</w:t>
      </w:r>
    </w:p>
    <w:p w:rsidR="00EE2992" w:rsidRDefault="00BE0F64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листе 2 бланка ответов № 2 поле для записи цифрового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дополнительного бланка ответов № 2 (заполняется организатором в аудитории только в случае выдачи дополнительного бланка ответов № 2);</w:t>
      </w:r>
    </w:p>
    <w:p w:rsidR="00EE2992" w:rsidRDefault="00BE0F64">
      <w:pPr>
        <w:widowControl w:val="0"/>
        <w:spacing w:line="239" w:lineRule="auto"/>
        <w:ind w:left="711" w:right="5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поля для нуме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 листов бланков ответов № 2 (заполняются автоматически); поля для служебного использования «Резерв-5», «Резерв-6» – не заполняются.</w:t>
      </w:r>
    </w:p>
    <w:p w:rsidR="00EE2992" w:rsidRDefault="00BE0F64">
      <w:pPr>
        <w:widowControl w:val="0"/>
        <w:spacing w:line="240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листе 2 бланка ответов № 2 указано «Данный бланк использовать только после заполнения бланка ответов № 2 лист 1».</w:t>
      </w:r>
    </w:p>
    <w:p w:rsidR="00EE2992" w:rsidRDefault="00BE0F64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 для ответов на задания с развернутым ответом располагается в нижней части бланка ответов № 2 и разлиновано пунктирными линиями «в клеточку».</w:t>
      </w:r>
    </w:p>
    <w:p w:rsidR="00EE2992" w:rsidRDefault="00BE0F64">
      <w:pPr>
        <w:widowControl w:val="0"/>
        <w:spacing w:line="238" w:lineRule="auto"/>
        <w:ind w:right="-4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бланке ответов № 2 (лист 1 и лист 2) ЕГЭ по китайскому языку поле для ответов на задания с развернутым ответом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располагается в нижней части бланка ответов № 2 и разлиновано пунктирными линиями «в клеточку».</w:t>
      </w:r>
    </w:p>
    <w:p w:rsidR="00EE2992" w:rsidRDefault="00BE0F64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нижней части листа 1 и листа 2 бланка ответов № 2 содержится указание для участников экзамена в случае недостатка места для записи ответов.</w:t>
      </w:r>
    </w:p>
    <w:p w:rsidR="00EE2992" w:rsidRDefault="00BE0F64">
      <w:pPr>
        <w:widowControl w:val="0"/>
        <w:spacing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ВАЖНО!!!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Оборот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 сторона листа бланка ответов № 2 НЕ ЗАПОЛНЯЕТСЯ!!!</w:t>
      </w:r>
    </w:p>
    <w:p w:rsidR="00EE2992" w:rsidRDefault="00EE2992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1.1.4. Дополнительный бланк ответов № 2</w:t>
      </w: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Черно-белый дополнительный бланк ответов № 2 является односторонней машиночитаемой формой и состоит из двух частей – верхней и нижней.</w:t>
      </w:r>
    </w:p>
    <w:p w:rsidR="00EE2992" w:rsidRDefault="00BE0F64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верхней части дополнит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ельного бланка ответов № 2 расположены специальные поля, в которых указываются год проведения экзамена «Единый государственный экзамен – 2022» и название «Дополнительный бланк ответов № 2». Указанные поля заполняются типографским способом.</w:t>
      </w:r>
    </w:p>
    <w:p w:rsidR="00EE2992" w:rsidRDefault="00BE0F64">
      <w:pPr>
        <w:widowControl w:val="0"/>
        <w:spacing w:line="236" w:lineRule="auto"/>
        <w:ind w:right="-5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Здесь же располо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жены: вертикальный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горизонтальный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его цифровое значение, QR-код.</w:t>
      </w:r>
    </w:p>
    <w:p w:rsidR="00EE2992" w:rsidRDefault="00BE0F64">
      <w:pPr>
        <w:widowControl w:val="0"/>
        <w:spacing w:before="2"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этой части дополнительного бланка ответов № 2 находятся поля для указания следующей информации: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20" w:lineRule="exact"/>
        <w:rPr>
          <w:rFonts w:ascii="Times New Roman" w:eastAsia="Times New Roman" w:hAnsi="Times New Roman" w:cs="Times New Roman"/>
        </w:rPr>
      </w:pPr>
    </w:p>
    <w:p w:rsidR="00EE2992" w:rsidRDefault="00BE0F64">
      <w:pPr>
        <w:widowControl w:val="0"/>
        <w:spacing w:line="240" w:lineRule="auto"/>
        <w:ind w:left="100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6"/>
    </w:p>
    <w:p w:rsidR="00EE2992" w:rsidRDefault="00BE0F64">
      <w:pPr>
        <w:widowControl w:val="0"/>
        <w:spacing w:before="3" w:line="23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_page_38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код региона (заполняется автоматически, при проведе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нии ЕГЭ в ППЭ с использованием ЭМ на бумажных носителях переносится участником экзамена из бланка регистрации);</w:t>
      </w:r>
    </w:p>
    <w:p w:rsidR="00EE2992" w:rsidRDefault="00BE0F64">
      <w:pPr>
        <w:widowControl w:val="0"/>
        <w:spacing w:before="3"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предмета и название предмета (переносятся участниками экзамена из бланка регистрации);</w:t>
      </w:r>
    </w:p>
    <w:p w:rsidR="00EE2992" w:rsidRDefault="00BE0F64">
      <w:pPr>
        <w:widowControl w:val="0"/>
        <w:spacing w:line="238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поле для записи цифрового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дополнительного бланка ответов № 2, в случае его использования участником экзамена (заполняется организатором в аудитории только в случае выдачи следующего дополнительного бланка ответов № 2);</w:t>
      </w:r>
    </w:p>
    <w:p w:rsidR="00EE2992" w:rsidRDefault="00BE0F64">
      <w:pPr>
        <w:widowControl w:val="0"/>
        <w:spacing w:before="2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поля для нумерации листов дополнительного бланков ответов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 (порядковый номер листа работы участника экзамена заполняется организатором в аудитории, начиная с цифры 3);</w:t>
      </w:r>
    </w:p>
    <w:p w:rsidR="00EE2992" w:rsidRDefault="00BE0F64">
      <w:pPr>
        <w:widowControl w:val="0"/>
        <w:spacing w:before="3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для служебного использования «Резерв-6» (не заполняется).</w:t>
      </w:r>
    </w:p>
    <w:p w:rsidR="00EE2992" w:rsidRDefault="00BE0F64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дополнительном бланке ответов № 2 указано «Данный бланк использовать только посл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заполнения обоих листов основного бланка ответов № 2».</w:t>
      </w:r>
    </w:p>
    <w:p w:rsidR="00EE2992" w:rsidRDefault="00BE0F64">
      <w:pPr>
        <w:widowControl w:val="0"/>
        <w:spacing w:line="237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для ответов на задания с развернутым ответом располагается в нижней части дополнительного бланка ответов № 2 и разлиновано пунктирными линиями «в клеточку».</w:t>
      </w:r>
    </w:p>
    <w:p w:rsidR="00EE2992" w:rsidRDefault="00BE0F64">
      <w:pPr>
        <w:widowControl w:val="0"/>
        <w:spacing w:before="5" w:line="239" w:lineRule="auto"/>
        <w:ind w:right="-45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дополнительном бланке ответов № 2 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ГЭ по китайскому языку поле для ответов на задания с развернутым ответом располагается в нижней части дополнительного бланка ответов № 2 и разлиновано пунктирными линиями «в клеточку».</w:t>
      </w:r>
    </w:p>
    <w:p w:rsidR="00EE2992" w:rsidRDefault="00BE0F64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нижней части листа дополнительного бланка ответов № 2 содержится указ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 для участников экзаменов в случае недостатка места для записи ответов.</w:t>
      </w:r>
    </w:p>
    <w:p w:rsidR="00EE2992" w:rsidRDefault="00BE0F64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ВАЖНО!!!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Оборотная сторона дополнительного бланка ответов № 2 НЕ ЗАПОЛНЯЕТСЯ!!!</w:t>
      </w:r>
    </w:p>
    <w:p w:rsidR="00EE2992" w:rsidRDefault="00EE299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1.2. Правила заполнения бланков ЕГЭ</w:t>
      </w:r>
    </w:p>
    <w:p w:rsidR="00EE2992" w:rsidRDefault="00EE299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1.2.1. Общая часть</w:t>
      </w:r>
    </w:p>
    <w:p w:rsidR="00EE2992" w:rsidRDefault="00EE299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экзаменов выполняют экзаменацион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ные работы на бланках ЕГЭ, формы и описание правил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заполнения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которых приведены ниже.</w:t>
      </w:r>
    </w:p>
    <w:p w:rsidR="00EE2992" w:rsidRDefault="00BE0F64">
      <w:pPr>
        <w:widowControl w:val="0"/>
        <w:spacing w:line="238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заполнении бланков ЕГЭ необходимо точно соблюдать настоящие правила, так как информация, внесенная в бланки, сканируется и обрабатывается с использованием специальных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аппаратно-программных средств.</w:t>
      </w:r>
    </w:p>
    <w:p w:rsidR="00EE2992" w:rsidRDefault="00BE0F64">
      <w:pPr>
        <w:widowControl w:val="0"/>
        <w:spacing w:before="2" w:line="238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недостатке места для записи ответов на задания с развернутым ответом на листе 1 и листе 2 бланка ответов № 2 организатор в аудитории по просьбе участника экзамена выдает </w:t>
      </w:r>
      <w:hyperlink r:id="rId4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дополнительный бланк ответов № 2. 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 номер дополнительного бланка ответов № 2 организатор в аудитории указывает в листе 2 бланка ответов № 2.</w:t>
      </w:r>
    </w:p>
    <w:p w:rsidR="00EE2992" w:rsidRDefault="00BE0F64">
      <w:pPr>
        <w:widowControl w:val="0"/>
        <w:tabs>
          <w:tab w:val="left" w:pos="2256"/>
          <w:tab w:val="left" w:pos="4427"/>
          <w:tab w:val="left" w:pos="5477"/>
          <w:tab w:val="left" w:pos="6593"/>
          <w:tab w:val="left" w:pos="7113"/>
          <w:tab w:val="left" w:pos="7508"/>
          <w:tab w:val="left" w:pos="8129"/>
        </w:tabs>
        <w:spacing w:before="3"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ВАЖНО!!!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Дополнительные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бланки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ответов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ПРИНИМАЮТСЯ К ОЦЕНИВАНИЮ, если хотя бы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один из листов бланка ответов № 2 (лист 1 и (или) лист 2) остался не заполненным.</w:t>
      </w:r>
    </w:p>
    <w:p w:rsidR="00EE2992" w:rsidRDefault="00EE2992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1.2.2. Основные правила заполнения бланков ЕГЭ</w:t>
      </w: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1" w:lineRule="auto"/>
        <w:ind w:right="-5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бланки ЕГЭ заполняются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капиллярной ручкой с чернилами черного цвета.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00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4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7"/>
    </w:p>
    <w:p w:rsidR="00EE2992" w:rsidRDefault="00BE0F64">
      <w:pPr>
        <w:widowControl w:val="0"/>
        <w:spacing w:before="3"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_page_42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ВАЖНО!!!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 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кзамена ДОЛЖЕН ИЗОБРАЖАТЬ КАЖДУЮ ЦИФРУ И БУКВУ во всех заполняемых полях бланка регистрации и бланка ответов № 1, ТЩАТЕЛЬНО КОПИРУЯ ОБРАЗЕЦ ЕЕ НАПИСАНИЯ из строки с образцами написания символов, расположенными в верхней части бланка регистрации и бланка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ветов № 1.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EE2992" w:rsidRDefault="00BE0F64">
      <w:pPr>
        <w:widowControl w:val="0"/>
        <w:spacing w:line="240" w:lineRule="auto"/>
        <w:ind w:right="-5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Каждое поле в бланках заполняется,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начиная с первой позиции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(в том числе и поля для занесения фамилии, имени и отче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 (последнее – при наличии) участника экзамена, реквизитов документа, удостоверяющего личность).</w:t>
      </w:r>
    </w:p>
    <w:p w:rsidR="00EE2992" w:rsidRDefault="00BE0F64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КИМ ЕГЭ по соответствующ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ему учебному предмету.</w:t>
      </w:r>
    </w:p>
    <w:p w:rsidR="00EE2992" w:rsidRDefault="00BE0F64">
      <w:pPr>
        <w:widowControl w:val="0"/>
        <w:spacing w:line="240" w:lineRule="auto"/>
        <w:ind w:right="-6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бланках ответов № 1 и № 2, дополнительном бланке ответов № 2 не должно быть пометок, содержащих информацию о личности участника экзамена.</w:t>
      </w: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Категорически запрещается:</w:t>
      </w:r>
    </w:p>
    <w:p w:rsidR="00EE2992" w:rsidRDefault="00BE0F64">
      <w:pPr>
        <w:widowControl w:val="0"/>
        <w:spacing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 в полях бланков ЕГЭ, вне полей бланков ЕГЭ или в полях, 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полненных типографским способом, какие-либо записи и (или) пометки, не относящиеся к содержанию полей бланков ЕГЭ;</w:t>
      </w:r>
    </w:p>
    <w:p w:rsidR="00EE2992" w:rsidRDefault="00BE0F64">
      <w:pPr>
        <w:widowControl w:val="0"/>
        <w:spacing w:before="1"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использовать для заполнения бланков ЕГЭ цветные ручки вместо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капиллярной ручки с чернилами черного цвета, карандаш, средства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исправления внесенной в бланки ЕГЭ информации (корректирующую жидкость, «ластик» и др.).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00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8"/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43_0"/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9"/>
    </w:p>
    <w:p w:rsidR="00EE2992" w:rsidRDefault="00EE2992">
      <w:pPr>
        <w:spacing w:line="240" w:lineRule="exact"/>
        <w:rPr>
          <w:sz w:val="24"/>
          <w:szCs w:val="24"/>
        </w:rPr>
      </w:pPr>
      <w:bookmarkStart w:id="10" w:name="_page_45_0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before="3" w:line="236" w:lineRule="auto"/>
        <w:ind w:left="90" w:right="-2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1" w:name="_page_47_0"/>
      <w:bookmarkEnd w:id="1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указанию ответственного организатора в аудитории участники экзамена приступают к заполнению верхней части бланка регистрации (рис. 2).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737552</wp:posOffset>
                </wp:positionH>
                <wp:positionV relativeFrom="page">
                  <wp:posOffset>1307084</wp:posOffset>
                </wp:positionV>
                <wp:extent cx="6131686" cy="2030094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686" cy="2030094"/>
                          <a:chOff x="0" y="0"/>
                          <a:chExt cx="6131686" cy="203009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87" y="1651"/>
                            <a:ext cx="6128511" cy="2026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6131686" cy="203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686" h="2030094">
                                <a:moveTo>
                                  <a:pt x="0" y="2030094"/>
                                </a:moveTo>
                                <a:lnTo>
                                  <a:pt x="6131686" y="2030094"/>
                                </a:lnTo>
                                <a:lnTo>
                                  <a:pt x="6131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0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EB6FB" id="drawingObject140" o:spid="_x0000_s1026" style="position:absolute;margin-left:58.05pt;margin-top:102.9pt;width:482.8pt;height:159.85pt;z-index:-251636224;mso-position-horizontal-relative:page;mso-position-vertical-relative:page" coordsize="61316,20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27" type="#_x0000_t75" style="position:absolute;left:15;top:16;width:61285;height:20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htVDCAAAA3AAAAA8AAABkcnMvZG93bnJldi54bWxET91qwjAUvh/4DuEI3s20Im7rjFJkouDF&#10;UPcAp81ZU9aclCTT7u0XQfDufHy/Z7kebCcu5EPrWEE+zUAQ10633Cj4Om+fX0GEiKyxc0wK/ijA&#10;ejV6WmKh3ZWPdDnFRqQQDgUqMDH2hZShNmQxTF1PnLhv5y3GBH0jtcdrCrednGXZQlpsOTUY7Glj&#10;qP45/VoFby8mbI+l9rvKVXm5+6yG88dBqcl4KN9BRBriQ3x373WaP8/h9ky6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YbVQwgAAANwAAAAPAAAAAAAAAAAAAAAAAJ8C&#10;AABkcnMvZG93bnJldi54bWxQSwUGAAAAAAQABAD3AAAAjgMAAAAA&#10;">
                  <v:imagedata r:id="rId6" o:title=""/>
                </v:shape>
                <v:shape id="Shape 142" o:spid="_x0000_s1028" style="position:absolute;width:61316;height:20300;visibility:visible;mso-wrap-style:square;v-text-anchor:top" coordsize="6131686,2030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YgsAA&#10;AADcAAAADwAAAGRycy9kb3ducmV2LnhtbERP3WrCMBS+F/YO4Qx2Z9MV0a0zylBEb/15gENz1pY1&#10;JyXJ0rqnN4Lg3fn4fs9yPZpORHK+tazgPctBEFdWt1wruJx30w8QPiBr7CyTgit5WK9eJksstR34&#10;SPEUapFC2JeooAmhL6X0VUMGfWZ74sT9WGcwJOhqqR0OKdx0ssjzuTTYcmposKdNQ9Xv6c8oiDEU&#10;cTPUrtt++qv9t4d9vpgp9fY6fn+BCDSGp/jhPug0f1bA/Zl0gV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yYgsAAAADcAAAADwAAAAAAAAAAAAAAAACYAgAAZHJzL2Rvd25y&#10;ZXYueG1sUEsFBgAAAAAEAAQA9QAAAIUDAAAAAA==&#10;" path="m,2030094r6131686,l6131686,,,,,2030094xe" filled="f" strokeweight=".25pt">
                  <v:path arrowok="t" textboxrect="0,0,6131686,2030094"/>
                </v:shape>
                <w10:wrap anchorx="page" anchory="page"/>
              </v:group>
            </w:pict>
          </mc:Fallback>
        </mc:AlternateConten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177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2. Верхняя часть бланка регистрации</w:t>
      </w:r>
    </w:p>
    <w:p w:rsidR="00EE2992" w:rsidRDefault="00EE299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0" w:right="-2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 экзаменов запо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лняются следующие поля верхней части бланка регистрации (см. Таблицу 1):</w:t>
      </w:r>
    </w:p>
    <w:p w:rsidR="00EE2992" w:rsidRDefault="00BE0F64">
      <w:pPr>
        <w:widowControl w:val="0"/>
        <w:spacing w:line="240" w:lineRule="auto"/>
        <w:ind w:left="801" w:right="38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региона (если не заполнен автоматизировано); код образовательной организации;</w:t>
      </w:r>
    </w:p>
    <w:p w:rsidR="00EE2992" w:rsidRDefault="00BE0F64">
      <w:pPr>
        <w:widowControl w:val="0"/>
        <w:tabs>
          <w:tab w:val="left" w:pos="1741"/>
          <w:tab w:val="left" w:pos="2141"/>
          <w:tab w:val="left" w:pos="4007"/>
          <w:tab w:val="left" w:pos="5102"/>
          <w:tab w:val="left" w:pos="5747"/>
          <w:tab w:val="left" w:pos="7278"/>
          <w:tab w:val="left" w:pos="8129"/>
          <w:tab w:val="left" w:pos="9819"/>
        </w:tabs>
        <w:spacing w:line="237" w:lineRule="auto"/>
        <w:ind w:left="90" w:right="-2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буква класса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ГИА,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ЕГЭ не заполняется);</w:t>
      </w:r>
    </w:p>
    <w:p w:rsidR="00EE2992" w:rsidRDefault="00BE0F64">
      <w:pPr>
        <w:widowControl w:val="0"/>
        <w:spacing w:before="4" w:line="240" w:lineRule="auto"/>
        <w:ind w:left="801" w:right="41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ППЭ (если не 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аполнен автоматизировано); номер аудитории.</w:t>
      </w:r>
    </w:p>
    <w:p w:rsidR="00EE2992" w:rsidRDefault="00BE0F64">
      <w:pPr>
        <w:widowControl w:val="0"/>
        <w:spacing w:line="238" w:lineRule="auto"/>
        <w:ind w:left="90" w:right="1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Поля «Код региона», «Код ППЭ», «Код предмета», «Название предмета», «Дата проведения ЕГЭ» заполняются автоматически. Поле для служебного использования «Резерв-1» не заполняется.</w:t>
      </w:r>
    </w:p>
    <w:p w:rsidR="00EE2992" w:rsidRDefault="00BE0F64">
      <w:pPr>
        <w:widowControl w:val="0"/>
        <w:spacing w:before="4" w:line="239" w:lineRule="auto"/>
        <w:ind w:left="90" w:right="16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 проведении ЕГЭ в ППЭ с использ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ованием ЭМ на бумажных носителях также заполняются поля «Код региона», «Код ППЭ», автоматически заполняются только поля «Код предмета», «Название предмета», «Дата проведения ЕГЭ».</w:t>
      </w:r>
    </w:p>
    <w:p w:rsidR="00EE2992" w:rsidRDefault="00EE299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1" w:lineRule="auto"/>
        <w:ind w:left="4092" w:right="313" w:hanging="29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625792</wp:posOffset>
                </wp:positionH>
                <wp:positionV relativeFrom="paragraph">
                  <wp:posOffset>599108</wp:posOffset>
                </wp:positionV>
                <wp:extent cx="6673532" cy="2235897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32" cy="2235897"/>
                          <a:chOff x="0" y="0"/>
                          <a:chExt cx="6673532" cy="2235897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6350"/>
                            <a:ext cx="0" cy="38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8">
                                <a:moveTo>
                                  <a:pt x="0" y="38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175" y="3175"/>
                            <a:ext cx="329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20">
                                <a:moveTo>
                                  <a:pt x="0" y="0"/>
                                </a:moveTo>
                                <a:lnTo>
                                  <a:pt x="329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303333" y="6350"/>
                            <a:ext cx="0" cy="38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8">
                                <a:moveTo>
                                  <a:pt x="0" y="38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303333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306508" y="3175"/>
                            <a:ext cx="33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976">
                                <a:moveTo>
                                  <a:pt x="0" y="0"/>
                                </a:moveTo>
                                <a:lnTo>
                                  <a:pt x="33639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673532" y="6350"/>
                            <a:ext cx="0" cy="38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8">
                                <a:moveTo>
                                  <a:pt x="0" y="38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673532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4448"/>
                            <a:ext cx="0" cy="4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324">
                                <a:moveTo>
                                  <a:pt x="0" y="4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03333" y="44448"/>
                            <a:ext cx="0" cy="4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324">
                                <a:moveTo>
                                  <a:pt x="0" y="4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673532" y="44448"/>
                            <a:ext cx="0" cy="4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324">
                                <a:moveTo>
                                  <a:pt x="0" y="4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485773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175" y="488948"/>
                            <a:ext cx="329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20">
                                <a:moveTo>
                                  <a:pt x="0" y="0"/>
                                </a:moveTo>
                                <a:lnTo>
                                  <a:pt x="329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303333" y="485773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306508" y="488948"/>
                            <a:ext cx="33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976">
                                <a:moveTo>
                                  <a:pt x="0" y="0"/>
                                </a:moveTo>
                                <a:lnTo>
                                  <a:pt x="33639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673532" y="485773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530287"/>
                            <a:ext cx="0" cy="74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0092">
                                <a:moveTo>
                                  <a:pt x="0" y="74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03333" y="530287"/>
                            <a:ext cx="0" cy="74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0092">
                                <a:moveTo>
                                  <a:pt x="0" y="74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673532" y="530287"/>
                            <a:ext cx="0" cy="74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0092">
                                <a:moveTo>
                                  <a:pt x="0" y="74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27037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175" y="1273554"/>
                            <a:ext cx="329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20">
                                <a:moveTo>
                                  <a:pt x="0" y="0"/>
                                </a:moveTo>
                                <a:lnTo>
                                  <a:pt x="329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303333" y="127037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06508" y="1273554"/>
                            <a:ext cx="33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976">
                                <a:moveTo>
                                  <a:pt x="0" y="0"/>
                                </a:moveTo>
                                <a:lnTo>
                                  <a:pt x="33639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673532" y="127037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1314829"/>
                            <a:ext cx="0" cy="914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17">
                                <a:moveTo>
                                  <a:pt x="0" y="914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2229547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175" y="2232722"/>
                            <a:ext cx="329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20">
                                <a:moveTo>
                                  <a:pt x="0" y="0"/>
                                </a:moveTo>
                                <a:lnTo>
                                  <a:pt x="329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303333" y="1314829"/>
                            <a:ext cx="0" cy="914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17">
                                <a:moveTo>
                                  <a:pt x="0" y="914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303333" y="2229547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306508" y="2232722"/>
                            <a:ext cx="33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976">
                                <a:moveTo>
                                  <a:pt x="0" y="0"/>
                                </a:moveTo>
                                <a:lnTo>
                                  <a:pt x="33639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673532" y="1314829"/>
                            <a:ext cx="0" cy="914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17">
                                <a:moveTo>
                                  <a:pt x="0" y="914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673532" y="2229547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F38B4" id="drawingObject143" o:spid="_x0000_s1026" style="position:absolute;margin-left:49.25pt;margin-top:47.15pt;width:525.45pt;height:176.05pt;z-index:-251637248;mso-position-horizontal-relative:page" coordsize="66735,22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" o:allowincell="f">
                <v:shape id="Shape 144" o:spid="_x0000_s1027" style="position:absolute;top:63;width:0;height:381;visibility:visible;mso-wrap-style:square;v-text-anchor:top" coordsize="0,38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dmMIA&#10;AADcAAAADwAAAGRycy9kb3ducmV2LnhtbERP3WrCMBS+H/gO4QjezVQrY+uMMoaijHmh2wMcmrO2&#10;2JyUJLbp25vBYHfn4/s96200rejJ+caygsU8A0FcWt1wpeD7a//4DMIHZI2tZVIwkoftZvKwxkLb&#10;gc/UX0IlUgj7AhXUIXSFlL6syaCf2444cT/WGQwJukpqh0MKN61cZtmTNNhwaqixo/eayuvlZhS4&#10;z/0uupfFiXiM1/jBh1O+y5WaTePbK4hAMfyL/9xHneavVv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N2YwgAAANwAAAAPAAAAAAAAAAAAAAAAAJgCAABkcnMvZG93&#10;bnJldi54bWxQSwUGAAAAAAQABAD1AAAAhwMAAAAA&#10;" path="m,38098l,e" filled="f" strokeweight=".5pt">
                  <v:path arrowok="t" textboxrect="0,0,0,38098"/>
                </v:shape>
                <v:shape id="Shape 145" o:spid="_x0000_s1028" style="position:absolute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Dy8MA&#10;AADcAAAADwAAAGRycy9kb3ducmV2LnhtbERPTWvCQBC9F/oflin0VjdKLSW6hihIi4dAYy+9jdkx&#10;CWZnY3ZN4r93BaG3ebzPWSajaURPnastK5hOIhDEhdU1lwp+99u3TxDOI2tsLJOCKzlIVs9PS4y1&#10;HfiH+tyXIoSwi1FB5X0bS+mKigy6iW2JA3e0nUEfYFdK3eEQwk0jZ1H0IQ3WHBoqbGlTUXHKL0ZB&#10;djwMw5if9rXP1ru/g0H8Ss9Kvb6M6QKEp9H/ix/ubx3mv8/h/ky4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RDy8MAAADcAAAADwAAAAAAAAAAAAAAAACYAgAAZHJzL2Rv&#10;d25yZXYueG1sUEsFBgAAAAAEAAQA9QAAAIgDAAAAAA==&#10;" path="m,6350l,e" filled="f" strokeweight=".5pt">
                  <v:path arrowok="t" textboxrect="0,0,0,6350"/>
                </v:shape>
                <v:shape id="Shape 146" o:spid="_x0000_s1029" style="position:absolute;left:31;top:31;width:32969;height:0;visibility:visible;mso-wrap-style:square;v-text-anchor:top" coordsize="3296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0jlMEA&#10;AADcAAAADwAAAGRycy9kb3ducmV2LnhtbERPTWuDQBC9B/oflin0lqwNIYh1DRKw5FaaNO11cKdq&#10;dGfF3aj999lAoLd5vM9Jd7PpxEiDaywreF1FIIhLqxuuFHydimUMwnlkjZ1lUvBHDnbZ0yLFRNuJ&#10;P2k8+kqEEHYJKqi97xMpXVmTQbeyPXHgfu1g0Ac4VFIPOIVw08l1FG2lwYZDQ4097Wsq2+PVKCje&#10;W33Wl+9N3MWWD8VHXv20uVIvz3P+BsLT7P/FD/dBh/mbLdyfCR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NI5TBAAAA3AAAAA8AAAAAAAAAAAAAAAAAmAIAAGRycy9kb3du&#10;cmV2LnhtbFBLBQYAAAAABAAEAPUAAACGAwAAAAA=&#10;" path="m,l3296920,e" filled="f" strokeweight=".5pt">
                  <v:path arrowok="t" textboxrect="0,0,3296920,0"/>
                </v:shape>
                <v:shape id="Shape 147" o:spid="_x0000_s1030" style="position:absolute;left:33033;top:63;width:0;height:381;visibility:visible;mso-wrap-style:square;v-text-anchor:top" coordsize="0,38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D78EA&#10;AADcAAAADwAAAGRycy9kb3ducmV2LnhtbERP22oCMRB9F/yHMELfNKsWL6tRpCgtRR+8fMCwGXcX&#10;N5MlSTX+fVMo+DaHc53lOppG3Mn52rKC4SADQVxYXXOp4HLe9WcgfEDW2FgmBU/ysF51O0vMtX3w&#10;ke6nUIoUwj5HBVUIbS6lLyoy6Ae2JU7c1TqDIUFXSu3wkcJNI0dZNpEGa04NFbb0UVFxO/0YBW6/&#10;20Y3Hx6In/EWv/nzMN6OlXrrxc0CRKAYXuJ/95dO89+n8PdMu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yQ+/BAAAA3AAAAA8AAAAAAAAAAAAAAAAAmAIAAGRycy9kb3du&#10;cmV2LnhtbFBLBQYAAAAABAAEAPUAAACGAwAAAAA=&#10;" path="m,38098l,e" filled="f" strokeweight=".5pt">
                  <v:path arrowok="t" textboxrect="0,0,0,38098"/>
                </v:shape>
                <v:shape id="Shape 148" o:spid="_x0000_s1031" style="position:absolute;left:33033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sVcUA&#10;AADcAAAADwAAAGRycy9kb3ducmV2LnhtbESPQWvCQBCF70L/wzKCN91YREp0FS1ISw9CEy/exuyY&#10;BLOzMbs16b93DoXeZnhv3vtmvR1cox7UhdqzgfksAUVceFtzaeCUH6ZvoEJEtth4JgO/FGC7eRmt&#10;MbW+5296ZLFUEsIhRQNVjG2qdSgqchhmviUW7eo7h1HWrtS2w17CXaNfk2SpHdYsDRW29F5Rcct+&#10;nIHj9dL3Q3bL63jcf50vDvFjdzdmMh52K1CRhvhv/rv+tIK/EFp5Rib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exVxQAAANwAAAAPAAAAAAAAAAAAAAAAAJgCAABkcnMv&#10;ZG93bnJldi54bWxQSwUGAAAAAAQABAD1AAAAigMAAAAA&#10;" path="m,6350l,e" filled="f" strokeweight=".5pt">
                  <v:path arrowok="t" textboxrect="0,0,0,6350"/>
                </v:shape>
                <v:shape id="Shape 149" o:spid="_x0000_s1032" style="position:absolute;left:33065;top:31;width:33639;height:0;visibility:visible;mso-wrap-style:square;v-text-anchor:top" coordsize="3363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Ik8UA&#10;AADcAAAADwAAAGRycy9kb3ducmV2LnhtbERPTWsCMRC9F/ofwgjeaqJIsVujqGipiIK2PfQ23Ux3&#10;l24maxJ1/feNUOhtHu9zxtPW1uJMPlSONfR7CgRx7kzFhYb3t9XDCESIyAZrx6ThSgGmk/u7MWbG&#10;XXhP50MsRArhkKGGMsYmkzLkJVkMPdcQJ+7beYsxQV9I4/GSwm0tB0o9SosVp4YSG1qUlP8cTlbD&#10;svlYzHdqe1W+v3457Xeb4fHzS+tup509g4jUxn/xn/vVpPnDJ7g9ky6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4iTxQAAANwAAAAPAAAAAAAAAAAAAAAAAJgCAABkcnMv&#10;ZG93bnJldi54bWxQSwUGAAAAAAQABAD1AAAAigMAAAAA&#10;" path="m,l3363976,e" filled="f" strokeweight=".5pt">
                  <v:path arrowok="t" textboxrect="0,0,3363976,0"/>
                </v:shape>
                <v:shape id="Shape 150" o:spid="_x0000_s1033" style="position:absolute;left:66735;top:63;width:0;height:381;visibility:visible;mso-wrap-style:square;v-text-anchor:top" coordsize="0,38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NRsQA&#10;AADcAAAADwAAAGRycy9kb3ducmV2LnhtbESPQWsCMRCF7wX/Qxiht5q1YqmrUUpRWqQetP6AYTPu&#10;Lm4mS5Jq/Pedg+BthvfmvW8Wq+w6daEQW88GxqMCFHHlbcu1gePv5uUdVEzIFjvPZOBGEVbLwdMC&#10;S+uvvKfLIdVKQjiWaKBJqS+1jlVDDuPI98SinXxwmGQNtbYBrxLuOv1aFG/aYcvS0GBPnw1V58Of&#10;MxB+NuscZuMd8S2f85a/dpP1xJjnYf6Yg0qU08N8v/62gj8V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CTUbEAAAA3AAAAA8AAAAAAAAAAAAAAAAAmAIAAGRycy9k&#10;b3ducmV2LnhtbFBLBQYAAAAABAAEAPUAAACJAwAAAAA=&#10;" path="m,38098l,e" filled="f" strokeweight=".5pt">
                  <v:path arrowok="t" textboxrect="0,0,0,38098"/>
                </v:shape>
                <v:shape id="Shape 151" o:spid="_x0000_s1034" style="position:absolute;left:66735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TFcEA&#10;AADcAAAADwAAAGRycy9kb3ducmV2LnhtbERPS4vCMBC+C/6HMMLeNFVwkWoqKoiyB2GrF29jM31g&#10;M6lNtN1/v1lY8DYf33NW697U4kWtqywrmE4iEMSZ1RUXCi7n/XgBwnlkjbVlUvBDDtbJcLDCWNuO&#10;v+mV+kKEEHYxKii9b2IpXVaSQTexDXHgctsa9AG2hdQtdiHc1HIWRZ/SYMWhocSGdiVl9/RpFJzy&#10;W9f16f1c+dP263oziIfNQ6mPUb9ZgvDU+7f4333UYf58Cn/PhAtk8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W0xXBAAAA3AAAAA8AAAAAAAAAAAAAAAAAmAIAAGRycy9kb3du&#10;cmV2LnhtbFBLBQYAAAAABAAEAPUAAACGAwAAAAA=&#10;" path="m,6350l,e" filled="f" strokeweight=".5pt">
                  <v:path arrowok="t" textboxrect="0,0,0,6350"/>
                </v:shape>
                <v:shape id="Shape 152" o:spid="_x0000_s1035" style="position:absolute;top:444;width:0;height:4413;visibility:visible;mso-wrap-style:square;v-text-anchor:top" coordsize="0,44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1gqcUA&#10;AADcAAAADwAAAGRycy9kb3ducmV2LnhtbERPTWsCMRC9C/0PYQpepGYVLLI1SlsUFcRaWw/eppvp&#10;Zulmsm6irv31Rij0No/3OaNJY0txotoXjhX0ugkI4szpgnMFnx+zhyEIH5A1lo5JwYU8TMZ3rRGm&#10;2p35nU7bkIsYwj5FBSaEKpXSZ4Ys+q6riCP37WqLIcI6l7rGcwy3pewnyaO0WHBsMFjRq6HsZ3u0&#10;ClaH32XR2WVTs/6S+7f1xri5fFGqfd88P4EI1IR/8Z97oeP8QR9uz8QL5Pg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WCpxQAAANwAAAAPAAAAAAAAAAAAAAAAAJgCAABkcnMv&#10;ZG93bnJldi54bWxQSwUGAAAAAAQABAD1AAAAigMAAAAA&#10;" path="m,441324l,e" filled="f" strokeweight=".5pt">
                  <v:path arrowok="t" textboxrect="0,0,0,441324"/>
                </v:shape>
                <v:shape id="Shape 153" o:spid="_x0000_s1036" style="position:absolute;left:33033;top:444;width:0;height:4413;visibility:visible;mso-wrap-style:square;v-text-anchor:top" coordsize="0,44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FMsYA&#10;AADcAAAADwAAAGRycy9kb3ducmV2LnhtbERPS0vDQBC+F/wPyxS8SLvR0lJit0FFUUHSh3robZqd&#10;ZoPZ2ZjdttFf7xaE3ubje84s62wtDtT6yrGC62ECgrhwuuJSwcf702AKwgdkjbVjUvBDHrL5RW+G&#10;qXZHXtFhHUoRQ9inqMCE0KRS+sKQRT90DXHkdq61GCJsS6lbPMZwW8ubJJlIixXHBoMNPRgqvtZ7&#10;q+Dt+/e1uvosHk2+lZtFvjTuWd4rddnv7m5BBOrCWfzvftFx/ngEp2fiB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HFMsYAAADcAAAADwAAAAAAAAAAAAAAAACYAgAAZHJz&#10;L2Rvd25yZXYueG1sUEsFBgAAAAAEAAQA9QAAAIsDAAAAAA==&#10;" path="m,441324l,e" filled="f" strokeweight=".5pt">
                  <v:path arrowok="t" textboxrect="0,0,0,441324"/>
                </v:shape>
                <v:shape id="Shape 154" o:spid="_x0000_s1037" style="position:absolute;left:66735;top:444;width:0;height:4413;visibility:visible;mso-wrap-style:square;v-text-anchor:top" coordsize="0,44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dRsYA&#10;AADcAAAADwAAAGRycy9kb3ducmV2LnhtbERPS0vDQBC+F/wPyxS8SLtR2lJit0FFUUHSh3robZqd&#10;ZoPZ2ZjdttFf7xaE3ubje84s62wtDtT6yrGC62ECgrhwuuJSwcf702AKwgdkjbVjUvBDHrL5RW+G&#10;qXZHXtFhHUoRQ9inqMCE0KRS+sKQRT90DXHkdq61GCJsS6lbPMZwW8ubJJlIixXHBoMNPRgqvtZ7&#10;q+Dt+/e1uvosHk2+lZtFvjTuWd4rddnv7m5BBOrCWfzvftFx/ngEp2fiB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hdRsYAAADcAAAADwAAAAAAAAAAAAAAAACYAgAAZHJz&#10;L2Rvd25yZXYueG1sUEsFBgAAAAAEAAQA9QAAAIsDAAAAAA==&#10;" path="m,441324l,e" filled="f" strokeweight=".5pt">
                  <v:path arrowok="t" textboxrect="0,0,0,441324"/>
                </v:shape>
                <v:shape id="Shape 155" o:spid="_x0000_s1038" style="position:absolute;top:4857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9XXMMA&#10;AADcAAAADwAAAGRycy9kb3ducmV2LnhtbERPTWsCMRC9F/wPYQq9iGZbjLSrUawieBO1WLwNm3F3&#10;6WayJFHXf98UhN7m8T5nOu9sI67kQ+1Yw+swA0FcOFNzqeHrsB68gwgR2WDjmDTcKcB81nuaYm7c&#10;jXd03cdSpBAOOWqoYmxzKUNRkcUwdC1x4s7OW4wJ+lIaj7cUbhv5lmVjabHm1FBhS8uKip/9xWpQ&#10;Pq76x+36cPrYfG5Hy+9Wqeyk9ctzt5iAiNTFf/HDvTFpvlLw90y6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9XXMMAAADcAAAADwAAAAAAAAAAAAAAAACYAgAAZHJzL2Rv&#10;d25yZXYueG1sUEsFBgAAAAAEAAQA9QAAAIgDAAAAAA==&#10;" path="m,44450l,e" filled="f" strokeweight=".5pt">
                  <v:path arrowok="t" textboxrect="0,0,0,44450"/>
                </v:shape>
                <v:shape id="Shape 156" o:spid="_x0000_s1039" style="position:absolute;left:31;top:4889;width:32969;height:0;visibility:visible;mso-wrap-style:square;v-text-anchor:top" coordsize="3296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1ScEA&#10;AADcAAAADwAAAGRycy9kb3ducmV2LnhtbERPS4vCMBC+C/sfwix403RllVKNUhYq3sTHrtehGdva&#10;ZlKarNZ/bwTB23x8z1msetOIK3WusqzgaxyBIM6trrhQcDxkoxiE88gaG8uk4E4OVsuPwQITbW+8&#10;o+veFyKEsEtQQel9m0jp8pIMurFtiQN3tp1BH2BXSN3hLYSbRk6iaCYNVhwaSmzpp6S83v8bBdm6&#10;1r/68vcdN7HlTbZNi1OdKjX87NM5CE+9f4tf7o0O86cz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UtUnBAAAA3AAAAA8AAAAAAAAAAAAAAAAAmAIAAGRycy9kb3du&#10;cmV2LnhtbFBLBQYAAAAABAAEAPUAAACGAwAAAAA=&#10;" path="m,l3296920,e" filled="f" strokeweight=".5pt">
                  <v:path arrowok="t" textboxrect="0,0,3296920,0"/>
                </v:shape>
                <v:shape id="Shape 157" o:spid="_x0000_s1040" style="position:absolute;left:33033;top:4857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FssMQA&#10;AADcAAAADwAAAGRycy9kb3ducmV2LnhtbERPS2sCMRC+C/6HMIVeimaVrrZbo6hF8CY+sHgbNtPd&#10;xc1kSVJd/30jCN7m43vOZNaaWlzI+cqygkE/AUGcW11xoeCwX/U+QPiArLG2TApu5GE27XYmmGl7&#10;5S1ddqEQMYR9hgrKEJpMSp+XZND3bUMcuV/rDIYIXSG1w2sMN7UcJslIGqw4NpTY0LKk/Lz7MwpS&#10;F77fjpvV/vS5Xmzelz9NmiYnpV5f2vkXiEBteIof7rWO89Mx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xbLDEAAAA3AAAAA8AAAAAAAAAAAAAAAAAmAIAAGRycy9k&#10;b3ducmV2LnhtbFBLBQYAAAAABAAEAPUAAACJAwAAAAA=&#10;" path="m,44450l,e" filled="f" strokeweight=".5pt">
                  <v:path arrowok="t" textboxrect="0,0,0,44450"/>
                </v:shape>
                <v:shape id="Shape 158" o:spid="_x0000_s1041" style="position:absolute;left:33065;top:4889;width:33639;height:0;visibility:visible;mso-wrap-style:square;v-text-anchor:top" coordsize="3363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a71cgA&#10;AADcAAAADwAAAGRycy9kb3ducmV2LnhtbESPQU8CMRCF7yb+h2ZIvEmLUWMWCkGiRmMgAeHAbdyO&#10;uxu307UtsPx752DibSbvzXvfTGa9b9WRYmoCWxgNDSjiMriGKwvbj+frB1ApIztsA5OFMyWYTS8v&#10;Jli4cOI1HTe5UhLCqUALdc5doXUqa/KYhqEjFu0rRI9Z1lhpF/Ek4b7VN8bca48NS0ONHS1qKr83&#10;B2/hqdstHldmeTZx9PZyWK/eb3/2n9ZeDfr5GFSmPv+b/65fneDfCa08IxPo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VrvVyAAAANwAAAAPAAAAAAAAAAAAAAAAAJgCAABk&#10;cnMvZG93bnJldi54bWxQSwUGAAAAAAQABAD1AAAAjQMAAAAA&#10;" path="m,l3363976,e" filled="f" strokeweight=".5pt">
                  <v:path arrowok="t" textboxrect="0,0,3363976,0"/>
                </v:shape>
                <v:shape id="Shape 159" o:spid="_x0000_s1042" style="position:absolute;left:66735;top:4857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JdWcQA&#10;AADcAAAADwAAAGRycy9kb3ducmV2LnhtbERPTWvCQBC9C/6HZQq9iG5aTNHUNdiI4E3U0uJtyE6T&#10;0Oxs2F01/vtuQfA2j/c5i7w3rbiQ841lBS+TBARxaXXDlYLP42Y8A+EDssbWMim4kYd8ORwsMNP2&#10;ynu6HEIlYgj7DBXUIXSZlL6syaCf2I44cj/WGQwRukpqh9cYblr5miRv0mDDsaHGjoqayt/D2ShI&#10;XViPvnab42m+/dhNi+8uTZOTUs9P/eodRKA+PMR391bH+ekc/p+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iXVnEAAAA3AAAAA8AAAAAAAAAAAAAAAAAmAIAAGRycy9k&#10;b3ducmV2LnhtbFBLBQYAAAAABAAEAPUAAACJAwAAAAA=&#10;" path="m,44450l,e" filled="f" strokeweight=".5pt">
                  <v:path arrowok="t" textboxrect="0,0,0,44450"/>
                </v:shape>
                <v:shape id="Shape 160" o:spid="_x0000_s1043" style="position:absolute;top:5302;width:0;height:7401;visibility:visible;mso-wrap-style:square;v-text-anchor:top" coordsize="0,740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nQsYA&#10;AADcAAAADwAAAGRycy9kb3ducmV2LnhtbESPQWvCQBCF7wX/wzJCL6VuFBGJrtKWtuYiqNX7NDtN&#10;QrOzYXcb47/vHAq9zfDevPfNeju4VvUUYuPZwHSSgSIuvW24MnD+eHtcgooJ2WLrmQzcKMJ2M7pb&#10;Y279lY/Un1KlJIRjjgbqlLpc61jW5DBOfEcs2pcPDpOsodI24FXCXatnWbbQDhuWhho7eqmp/D79&#10;OAPxPLsVYXr43O/fXy+754d5sevnxtyPh6cVqERD+jf/XRdW8BeCL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/nQsYAAADcAAAADwAAAAAAAAAAAAAAAACYAgAAZHJz&#10;L2Rvd25yZXYueG1sUEsFBgAAAAAEAAQA9QAAAIsDAAAAAA==&#10;" path="m,740092l,e" filled="f" strokeweight=".5pt">
                  <v:path arrowok="t" textboxrect="0,0,0,740092"/>
                </v:shape>
                <v:shape id="Shape 161" o:spid="_x0000_s1044" style="position:absolute;left:33033;top:5302;width:0;height:7401;visibility:visible;mso-wrap-style:square;v-text-anchor:top" coordsize="0,740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C2cMA&#10;AADcAAAADwAAAGRycy9kb3ducmV2LnhtbERPS2vCQBC+C/6HZYReim4iIhJdRUtbcxFaH/cxO01C&#10;s7Nhdxvjv+8WCt7m43vOatObRnTkfG1ZQTpJQBAXVtdcKjif3sYLED4ga2wsk4I7edish4MVZtre&#10;+JO6YyhFDGGfoYIqhDaT0hcVGfQT2xJH7ss6gyFCV0rt8BbDTSOnSTKXBmuODRW29FJR8X38MQr8&#10;eXrPXfpxPRzeXy/73fMs33czpZ5G/XYJIlAfHuJ/d67j/HkK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NC2cMAAADcAAAADwAAAAAAAAAAAAAAAACYAgAAZHJzL2Rv&#10;d25yZXYueG1sUEsFBgAAAAAEAAQA9QAAAIgDAAAAAA==&#10;" path="m,740092l,e" filled="f" strokeweight=".5pt">
                  <v:path arrowok="t" textboxrect="0,0,0,740092"/>
                </v:shape>
                <v:shape id="Shape 162" o:spid="_x0000_s1045" style="position:absolute;left:66735;top:5302;width:0;height:7401;visibility:visible;mso-wrap-style:square;v-text-anchor:top" coordsize="0,740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crsMA&#10;AADcAAAADwAAAGRycy9kb3ducmV2LnhtbERPS2vCQBC+C/6HZYReim4MIhJdRUtbcxFaH/cxO01C&#10;s7Nhdxvjv+8WCt7m43vOatObRnTkfG1ZwXSSgCAurK65VHA+vY0XIHxA1thYJgV38rBZDwcrzLS9&#10;8Sd1x1CKGMI+QwVVCG0mpS8qMugntiWO3Jd1BkOErpTa4S2Gm0amSTKXBmuODRW29FJR8X38MQr8&#10;Ob3nbvpxPRzeXy/73fMs33czpZ5G/XYJIlAfHuJ/d67j/HkK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HcrsMAAADcAAAADwAAAAAAAAAAAAAAAACYAgAAZHJzL2Rv&#10;d25yZXYueG1sUEsFBgAAAAAEAAQA9QAAAIgDAAAAAA==&#10;" path="m,740092l,e" filled="f" strokeweight=".5pt">
                  <v:path arrowok="t" textboxrect="0,0,0,740092"/>
                </v:shape>
                <v:shape id="Shape 163" o:spid="_x0000_s1046" style="position:absolute;top:12703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gDsQA&#10;AADcAAAADwAAAGRycy9kb3ducmV2LnhtbERPS2sCMRC+C/6HMAUvUrNqV9qtUXwgeJNqafE2bKa7&#10;i5vJkkRd/30jCN7m43vOdN6aWlzI+cqyguEgAUGcW11xoeD7sHl9B+EDssbaMim4kYf5rNuZYqbt&#10;lb/osg+FiCHsM1RQhtBkUvq8JIN+YBviyP1ZZzBE6AqpHV5juKnlKEkm0mDFsaHEhlYl5af92ShI&#10;XVj3f3abw/Fju9y9rX6bNE2OSvVe2sUniEBteIof7q2O8ydjuD8TL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moA7EAAAA3AAAAA8AAAAAAAAAAAAAAAAAmAIAAGRycy9k&#10;b3ducmV2LnhtbFBLBQYAAAAABAAEAPUAAACJAwAAAAA=&#10;" path="m,44450l,e" filled="f" strokeweight=".5pt">
                  <v:path arrowok="t" textboxrect="0,0,0,44450"/>
                </v:shape>
                <v:shape id="Shape 164" o:spid="_x0000_s1047" style="position:absolute;left:31;top:12735;width:32969;height:0;visibility:visible;mso-wrap-style:square;v-text-anchor:top" coordsize="3296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ZEGMEA&#10;AADcAAAADwAAAGRycy9kb3ducmV2LnhtbERPTWuDQBC9B/oflin0lqwNIYh1DRKw5FaaNO11cKdq&#10;dGfF3aj999lAoLd5vM9Jd7PpxEiDaywreF1FIIhLqxuuFHydimUMwnlkjZ1lUvBHDnbZ0yLFRNuJ&#10;P2k8+kqEEHYJKqi97xMpXVmTQbeyPXHgfu1g0Ac4VFIPOIVw08l1FG2lwYZDQ4097Wsq2+PVKCje&#10;W33Wl+9N3MWWD8VHXv20uVIvz3P+BsLT7P/FD/dBh/nbDdyfCR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mRBjBAAAA3AAAAA8AAAAAAAAAAAAAAAAAmAIAAGRycy9kb3du&#10;cmV2LnhtbFBLBQYAAAAABAAEAPUAAACGAwAAAAA=&#10;" path="m,l3296920,e" filled="f" strokeweight=".5pt">
                  <v:path arrowok="t" textboxrect="0,0,3296920,0"/>
                </v:shape>
                <v:shape id="Shape 165" o:spid="_x0000_s1048" style="position:absolute;left:33033;top:12703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d4cQA&#10;AADcAAAADwAAAGRycy9kb3ducmV2LnhtbERPTWvCQBC9C/6HZQQvUjeWRto0q1iL4E2M0pLbkJ0m&#10;odnZsLtq+u+7hYK3ebzPydeD6cSVnG8tK1jMExDEldUt1wrOp93DMwgfkDV2lknBD3lYr8ajHDNt&#10;b3ykaxFqEUPYZ6igCaHPpPRVQwb93PbEkfuyzmCI0NVSO7zFcNPJxyRZSoMtx4YGe9o2VH0XF6Mg&#10;deF99nHYncqX/dvhafvZp2lSKjWdDJtXEIGGcBf/u/c6zl+m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neHEAAAA3AAAAA8AAAAAAAAAAAAAAAAAmAIAAGRycy9k&#10;b3ducmV2LnhtbFBLBQYAAAAABAAEAPUAAACJAwAAAAA=&#10;" path="m,44450l,e" filled="f" strokeweight=".5pt">
                  <v:path arrowok="t" textboxrect="0,0,0,44450"/>
                </v:shape>
                <v:shape id="Shape 166" o:spid="_x0000_s1049" style="position:absolute;left:33065;top:12735;width:33639;height:0;visibility:visible;mso-wrap-style:square;v-text-anchor:top" coordsize="3363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AgcUA&#10;AADcAAAADwAAAGRycy9kb3ducmV2LnhtbERPTWsCMRC9C/0PYQq9aaKUpWyN0kotilRQ20Nv42bc&#10;XbqZbJOo6783hYK3ebzPGU8724gT+VA71jAcKBDEhTM1lxo+d/P+E4gQkQ02jknDhQJMJ3e9MebG&#10;nXlDp20sRQrhkKOGKsY2lzIUFVkMA9cSJ+7gvMWYoC+l8XhO4baRI6UyabHm1FBhS7OKip/t0Wp4&#10;a79mr2v1cVF+uHw/btarx9/vvdYP993LM4hIXbyJ/90Lk+ZnGfw9ky6Q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UCBxQAAANwAAAAPAAAAAAAAAAAAAAAAAJgCAABkcnMv&#10;ZG93bnJldi54bWxQSwUGAAAAAAQABAD1AAAAigMAAAAA&#10;" path="m,l3363976,e" filled="f" strokeweight=".5pt">
                  <v:path arrowok="t" textboxrect="0,0,3363976,0"/>
                </v:shape>
                <v:shape id="Shape 167" o:spid="_x0000_s1050" style="position:absolute;left:66735;top:12703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mDcMA&#10;AADcAAAADwAAAGRycy9kb3ducmV2LnhtbERPTWsCMRC9C/6HMIIXqVmlq3U1SmsRvIlaKt6Gzbi7&#10;uJksSarrvzeFQm/zeJ+zWLWmFjdyvrKsYDRMQBDnVldcKPg6bl7eQPiArLG2TAoe5GG17HYWmGl7&#10;5z3dDqEQMYR9hgrKEJpMSp+XZNAPbUMcuYt1BkOErpDa4T2Gm1qOk2QiDVYcG0psaF1Sfj38GAWp&#10;C5+D793meJ5tP3av61OTpslZqX6vfZ+DCNSGf/Gfe6vj/MkUfp+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2mDcMAAADcAAAADwAAAAAAAAAAAAAAAACYAgAAZHJzL2Rv&#10;d25yZXYueG1sUEsFBgAAAAAEAAQA9QAAAIgDAAAAAA==&#10;" path="m,44450l,e" filled="f" strokeweight=".5pt">
                  <v:path arrowok="t" textboxrect="0,0,0,44450"/>
                </v:shape>
                <v:shape id="Shape 168" o:spid="_x0000_s1051" style="position:absolute;top:13148;width:0;height:9147;visibility:visible;mso-wrap-style:square;v-text-anchor:top" coordsize="0,914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BdsQA&#10;AADcAAAADwAAAGRycy9kb3ducmV2LnhtbESPMU/DQAyFdyT+w8lIbPTSDlUUeq0KKlIGFlLEbOXc&#10;JGrOF+5Mm/57PCCx2XrP733e7OYwmgulPER2sFwUYIjb6AfuHHwe355KMFmQPY6RycGNMuy293cb&#10;rHy88gddGumMhnCu0EEvMlXW5rangHkRJ2LVTjEFFF1TZ33Cq4aH0a6KYm0DDqwNPU702lN7bn6C&#10;g1R+Sz0cT+XL4et91dLhVi+lce7xYd4/gxGa5d/8d117xV8rrT6jE9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EQXbEAAAA3AAAAA8AAAAAAAAAAAAAAAAAmAIAAGRycy9k&#10;b3ducmV2LnhtbFBLBQYAAAAABAAEAPUAAACJAwAAAAA=&#10;" path="m,914717l,e" filled="f" strokeweight=".5pt">
                  <v:path arrowok="t" textboxrect="0,0,0,914717"/>
                </v:shape>
                <v:shape id="Shape 169" o:spid="_x0000_s1052" style="position:absolute;top:22295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VrsIA&#10;AADcAAAADwAAAGRycy9kb3ducmV2LnhtbERPTWvCQBC9C/0PywjedGMPoaaukhak4iFg7KW3MTsm&#10;wexszK5J+u+7BcHbPN7nrLejaURPnastK1guIhDEhdU1lwq+T7v5GwjnkTU2lknBLznYbl4ma0y0&#10;HfhIfe5LEULYJaig8r5NpHRFRQbdwrbEgbvYzqAPsCul7nAI4aaRr1EUS4M1h4YKW/qsqLjmd6Mg&#10;u5yHYcyvp9pnH4efs0H8Sm9KzaZj+g7C0+if4od7r8P8eAX/z4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BWuwgAAANwAAAAPAAAAAAAAAAAAAAAAAJgCAABkcnMvZG93&#10;bnJldi54bWxQSwUGAAAAAAQABAD1AAAAhwMAAAAA&#10;" path="m,6350l,e" filled="f" strokeweight=".5pt">
                  <v:path arrowok="t" textboxrect="0,0,0,6350"/>
                </v:shape>
                <v:shape id="Shape 170" o:spid="_x0000_s1053" style="position:absolute;left:31;top:22327;width:32969;height:0;visibility:visible;mso-wrap-style:square;v-text-anchor:top" coordsize="3296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UxsQA&#10;AADcAAAADwAAAGRycy9kb3ducmV2LnhtbESPzWrDQAyE74G+w6JCbvG6pbTGySaYgktuoWl+rsKr&#10;2I69WuPdJu7bV4dCbxIzmvm02kyuVzcaQ+vZwFOSgiKuvG25NnD4KhcZqBCRLfaeycAPBdisH2Yr&#10;zK2/8yfd9rFWEsIhRwNNjEOudagachgSPxCLdvGjwyjrWGs74l3CXa+f0/RVO2xZGhoc6L2hqtt/&#10;OwPlR2eP9np6yfrM87bcFfW5K4yZP07FElSkKf6b/663VvDf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E1MbEAAAA3AAAAA8AAAAAAAAAAAAAAAAAmAIAAGRycy9k&#10;b3ducmV2LnhtbFBLBQYAAAAABAAEAPUAAACJAwAAAAA=&#10;" path="m,l3296920,e" filled="f" strokeweight=".5pt">
                  <v:path arrowok="t" textboxrect="0,0,3296920,0"/>
                </v:shape>
                <v:shape id="Shape 171" o:spid="_x0000_s1054" style="position:absolute;left:33033;top:13148;width:0;height:9147;visibility:visible;mso-wrap-style:square;v-text-anchor:top" coordsize="0,914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+NsEA&#10;AADcAAAADwAAAGRycy9kb3ducmV2LnhtbERPTWvCQBC9F/wPyxR6q5t4aEN0lbZYyMFLo3gesmMS&#10;mp2Nu1ON/74rFHqbx/uc1WZyg7pQiL1nA/k8A0XceNtza+Cw/3wuQEVBtjh4JgM3irBZzx5WWFp/&#10;5S+61NKqFMKxRAOdyFhqHZuOHMa5H4kTd/LBoSQYWm0DXlO4G/Qiy160w55TQ4cjfXTUfNc/zkAo&#10;zlL1+1Pxvj3uFg1tb1UutTFPj9PbEpTQJP/iP3dl0/zXHO7PpAv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nfjbBAAAA3AAAAA8AAAAAAAAAAAAAAAAAmAIAAGRycy9kb3du&#10;cmV2LnhtbFBLBQYAAAAABAAEAPUAAACGAwAAAAA=&#10;" path="m,914717l,e" filled="f" strokeweight=".5pt">
                  <v:path arrowok="t" textboxrect="0,0,0,914717"/>
                </v:shape>
                <v:shape id="Shape 172" o:spid="_x0000_s1055" style="position:absolute;left:33033;top:22295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RAsAA&#10;AADcAAAADwAAAGRycy9kb3ducmV2LnhtbERPTYvCMBC9C/6HMII3TfWgSzWKCoviQbB68TY2Y1ts&#10;Jt0m2vrvjSDsbR7vc+bL1pTiSbUrLCsYDSMQxKnVBWcKzqffwQ8I55E1lpZJwYscLBfdzhxjbRs+&#10;0jPxmQgh7GJUkHtfxVK6NCeDbmgr4sDdbG3QB1hnUtfYhHBTynEUTaTBgkNDjhVtckrvycMoONyu&#10;TdMm91PhD+v95WoQt6s/pfq9djUD4an1/+Kve6fD/OkYPs+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ERAsAAAADcAAAADwAAAAAAAAAAAAAAAACYAgAAZHJzL2Rvd25y&#10;ZXYueG1sUEsFBgAAAAAEAAQA9QAAAIUDAAAAAA==&#10;" path="m,6350l,e" filled="f" strokeweight=".5pt">
                  <v:path arrowok="t" textboxrect="0,0,0,6350"/>
                </v:shape>
                <v:shape id="Shape 173" o:spid="_x0000_s1056" style="position:absolute;left:33065;top:22327;width:33639;height:0;visibility:visible;mso-wrap-style:square;v-text-anchor:top" coordsize="3363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1xMUA&#10;AADcAAAADwAAAGRycy9kb3ducmV2LnhtbERPTU8CMRC9m/gfmjHxJi1qxCwUgkSNhkACwoHbsB12&#10;N2yna1tg+ffWhITbvLzPGYxaW4sj+VA51tDtKBDEuTMVFxpWPx8PryBCRDZYOyYNZwowGt7eDDAz&#10;7sQLOi5jIVIIhww1lDE2mZQhL8li6LiGOHE75y3GBH0hjcdTCre1fFTqRVqsODWU2NCkpHy/PFgN&#10;78168jZXs7Py3e/Pw2I+ff7dbLW+v2vHfRCR2ngVX9xfJs3vPcH/M+kCO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3XExQAAANwAAAAPAAAAAAAAAAAAAAAAAJgCAABkcnMv&#10;ZG93bnJldi54bWxQSwUGAAAAAAQABAD1AAAAigMAAAAA&#10;" path="m,l3363976,e" filled="f" strokeweight=".5pt">
                  <v:path arrowok="t" textboxrect="0,0,3363976,0"/>
                </v:shape>
                <v:shape id="Shape 174" o:spid="_x0000_s1057" style="position:absolute;left:66735;top:13148;width:0;height:9147;visibility:visible;mso-wrap-style:square;v-text-anchor:top" coordsize="0,914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drsIA&#10;AADcAAAADwAAAGRycy9kb3ducmV2LnhtbERPTWvCQBC9C/0PyxR6041SbEhdpS0WcujFKJ6H7JiE&#10;ZmfT3anGf98VhN7m8T5ntRldr84UYufZwHyWgSKuve24MXDYf05zUFGQLfaeycCVImzWD5MVFtZf&#10;eEfnShqVQjgWaKAVGQqtY92SwzjzA3HiTj44lARDo23ASwp3vV5k2VI77Dg1tDjQR0v1d/XrDIT8&#10;R8puf8rft8evRU3bazmXypinx/HtFZTQKP/iu7u0af7LM9yeSR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N2uwgAAANwAAAAPAAAAAAAAAAAAAAAAAJgCAABkcnMvZG93&#10;bnJldi54bWxQSwUGAAAAAAQABAD1AAAAhwMAAAAA&#10;" path="m,914717l,e" filled="f" strokeweight=".5pt">
                  <v:path arrowok="t" textboxrect="0,0,0,914717"/>
                </v:shape>
                <v:shape id="Shape 175" o:spid="_x0000_s1058" style="position:absolute;left:66735;top:22295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JdsMA&#10;AADcAAAADwAAAGRycy9kb3ducmV2LnhtbERPTWvCQBC9F/oflin0VjcKtSW6hihIi4dAYy+9jdkx&#10;CWZnY3ZN4r93BaG3ebzPWSajaURPnastK5hOIhDEhdU1lwp+99u3TxDOI2tsLJOCKzlIVs9PS4y1&#10;HfiH+tyXIoSwi1FB5X0bS+mKigy6iW2JA3e0nUEfYFdK3eEQwk0jZ1E0lwZrDg0VtrSpqDjlF6Mg&#10;Ox6GYcxP+9pn693fwSB+pWelXl/GdAHC0+j/xQ/3tw7zP97h/ky4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iJdsMAAADcAAAADwAAAAAAAAAAAAAAAACYAgAAZHJzL2Rv&#10;d25yZXYueG1sUEsFBgAAAAAEAAQA9QAAAIgDAAAAAA==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Таблица 1. Указание по заполнению участником экзамена полей верхней части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бланка регистрации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EE2992">
      <w:pPr>
        <w:sectPr w:rsidR="00EE2992">
          <w:pgSz w:w="11905" w:h="16840"/>
          <w:pgMar w:top="1134" w:right="523" w:bottom="0" w:left="1045" w:header="0" w:footer="0" w:gutter="0"/>
          <w:cols w:space="708"/>
        </w:sectPr>
      </w:pPr>
    </w:p>
    <w:p w:rsidR="00EE2992" w:rsidRDefault="00BE0F64">
      <w:pPr>
        <w:widowControl w:val="0"/>
        <w:spacing w:line="273" w:lineRule="auto"/>
        <w:ind w:left="550" w:right="-26" w:hanging="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Поля, заполняемые участником экзамена по указанию организатора в аудитории</w:t>
      </w:r>
    </w:p>
    <w:p w:rsidR="00EE2992" w:rsidRDefault="00EE299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региона (заполняется участником экзамена по указанию организатора в аудитории, кроме случаев автоматического заполнения при печати бланко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</w:p>
    <w:p w:rsidR="00EE2992" w:rsidRDefault="00EE299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образовательной организации</w:t>
      </w:r>
    </w:p>
    <w:p w:rsidR="00EE2992" w:rsidRDefault="00BE0F6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EE2992" w:rsidRDefault="00BE0F64">
      <w:pPr>
        <w:widowControl w:val="0"/>
        <w:spacing w:line="240" w:lineRule="auto"/>
        <w:ind w:left="9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Комментарии по заполнению</w:t>
      </w:r>
    </w:p>
    <w:p w:rsidR="00EE2992" w:rsidRDefault="00EE299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 код субъекта Российской Федерации в соответствии с кодировкой федерального справочника субъектов Российской Федерации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 код образовательной организации, в которой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участник ГИА, в соответствии с кодировкой, принятой в субъекте Федерации; код образовательной организации, в которой участник ЕГЭ получил уведомление на ЕГЭ</w:t>
      </w:r>
    </w:p>
    <w:p w:rsidR="00EE2992" w:rsidRDefault="00EE2992">
      <w:pPr>
        <w:sectPr w:rsidR="00EE2992">
          <w:type w:val="continuous"/>
          <w:pgSz w:w="11905" w:h="16840"/>
          <w:pgMar w:top="1134" w:right="523" w:bottom="0" w:left="1045" w:header="0" w:footer="0" w:gutter="0"/>
          <w:cols w:num="2" w:space="708" w:equalWidth="0">
            <w:col w:w="5006" w:space="196"/>
            <w:col w:w="5134" w:space="0"/>
          </w:cols>
        </w:sectPr>
      </w:pPr>
    </w:p>
    <w:p w:rsidR="00EE2992" w:rsidRDefault="00EE2992">
      <w:pPr>
        <w:spacing w:after="60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00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type w:val="continuous"/>
          <w:pgSz w:w="11905" w:h="16840"/>
          <w:pgMar w:top="1134" w:right="523" w:bottom="0" w:left="10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1"/>
    </w:p>
    <w:p w:rsidR="00EE2992" w:rsidRDefault="00EE2992">
      <w:pPr>
        <w:spacing w:line="72" w:lineRule="exact"/>
        <w:rPr>
          <w:sz w:val="7"/>
          <w:szCs w:val="7"/>
        </w:rPr>
      </w:pPr>
      <w:bookmarkStart w:id="12" w:name="_page_48_0"/>
    </w:p>
    <w:p w:rsidR="00EE2992" w:rsidRDefault="00EE2992">
      <w:pPr>
        <w:sectPr w:rsidR="00EE2992">
          <w:pgSz w:w="11905" w:h="16840"/>
          <w:pgMar w:top="1134" w:right="559" w:bottom="0" w:left="1045" w:header="0" w:footer="0" w:gutter="0"/>
          <w:cols w:space="708"/>
        </w:sectPr>
      </w:pP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Класс: номер, букв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2992" w:rsidRDefault="00BE0F6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625792</wp:posOffset>
                </wp:positionH>
                <wp:positionV relativeFrom="paragraph">
                  <wp:posOffset>-651112</wp:posOffset>
                </wp:positionV>
                <wp:extent cx="6673532" cy="1832227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32" cy="1832227"/>
                          <a:chOff x="0" y="0"/>
                          <a:chExt cx="6673532" cy="1832227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175" y="3175"/>
                            <a:ext cx="329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20">
                                <a:moveTo>
                                  <a:pt x="0" y="0"/>
                                </a:moveTo>
                                <a:lnTo>
                                  <a:pt x="329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303333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303333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306508" y="3175"/>
                            <a:ext cx="33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976">
                                <a:moveTo>
                                  <a:pt x="0" y="0"/>
                                </a:moveTo>
                                <a:lnTo>
                                  <a:pt x="33639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673532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673532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44450"/>
                            <a:ext cx="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975">
                                <a:moveTo>
                                  <a:pt x="0" y="56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303333" y="44450"/>
                            <a:ext cx="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975">
                                <a:moveTo>
                                  <a:pt x="0" y="56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673532" y="44450"/>
                            <a:ext cx="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975">
                                <a:moveTo>
                                  <a:pt x="0" y="56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606425"/>
                            <a:ext cx="0" cy="4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5">
                                <a:moveTo>
                                  <a:pt x="0" y="4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175" y="609600"/>
                            <a:ext cx="329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20">
                                <a:moveTo>
                                  <a:pt x="0" y="0"/>
                                </a:moveTo>
                                <a:lnTo>
                                  <a:pt x="329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303333" y="606425"/>
                            <a:ext cx="0" cy="4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5">
                                <a:moveTo>
                                  <a:pt x="0" y="4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306508" y="609600"/>
                            <a:ext cx="33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976">
                                <a:moveTo>
                                  <a:pt x="0" y="0"/>
                                </a:moveTo>
                                <a:lnTo>
                                  <a:pt x="33639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673532" y="606425"/>
                            <a:ext cx="0" cy="4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5">
                                <a:moveTo>
                                  <a:pt x="0" y="4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650810"/>
                            <a:ext cx="0" cy="74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0092">
                                <a:moveTo>
                                  <a:pt x="0" y="74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303333" y="650810"/>
                            <a:ext cx="0" cy="74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0092">
                                <a:moveTo>
                                  <a:pt x="0" y="74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673532" y="650810"/>
                            <a:ext cx="0" cy="74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0092">
                                <a:moveTo>
                                  <a:pt x="0" y="74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39090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175" y="1394077"/>
                            <a:ext cx="329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20">
                                <a:moveTo>
                                  <a:pt x="0" y="0"/>
                                </a:moveTo>
                                <a:lnTo>
                                  <a:pt x="329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303333" y="139090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306508" y="1394077"/>
                            <a:ext cx="33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976">
                                <a:moveTo>
                                  <a:pt x="0" y="0"/>
                                </a:moveTo>
                                <a:lnTo>
                                  <a:pt x="33639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673532" y="139090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435352"/>
                            <a:ext cx="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825877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175" y="1829052"/>
                            <a:ext cx="329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20">
                                <a:moveTo>
                                  <a:pt x="0" y="0"/>
                                </a:moveTo>
                                <a:lnTo>
                                  <a:pt x="329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303333" y="1435352"/>
                            <a:ext cx="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303333" y="1825877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306508" y="1829052"/>
                            <a:ext cx="33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976">
                                <a:moveTo>
                                  <a:pt x="0" y="0"/>
                                </a:moveTo>
                                <a:lnTo>
                                  <a:pt x="33639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673532" y="1435352"/>
                            <a:ext cx="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673532" y="1825877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8C24A" id="drawingObject176" o:spid="_x0000_s1026" style="position:absolute;margin-left:49.25pt;margin-top:-51.25pt;width:525.45pt;height:144.25pt;z-index:-251659776;mso-position-horizontal-relative:page" coordsize="66735,18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" o:allowincell="f">
                <v:shape id="Shape 177" o:spid="_x0000_s1027" style="position:absolute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8LMEA&#10;AADcAAAADwAAAGRycy9kb3ducmV2LnhtbERPS4vCMBC+C/sfwix403Q9+KhGEWHBwwquCuJtbMam&#10;2ExKktX6742w4G0+vufMFq2txY18qBwr+OpnIIgLpysuFRz2370xiBCRNdaOScGDAizmH50Z5trd&#10;+Zduu1iKFMIhRwUmxiaXMhSGLIa+a4gTd3HeYkzQl1J7vKdwW8tBlg2lxYpTg8GGVoaK6+7PKnD6&#10;tFn9tH44MbGujufH9tLYrVLdz3Y5BRGpjW/xv3ut0/zRCF7PpAv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NPCzBAAAA3AAAAA8AAAAAAAAAAAAAAAAAmAIAAGRycy9kb3du&#10;cmV2LnhtbFBLBQYAAAAABAAEAPUAAACGAwAAAAA=&#10;" path="m,38100l,e" filled="f" strokeweight=".5pt">
                  <v:path arrowok="t" textboxrect="0,0,0,38100"/>
                </v:shape>
                <v:shape id="Shape 178" o:spid="_x0000_s1028" style="position:absolute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km6MUA&#10;AADcAAAADwAAAGRycy9kb3ducmV2LnhtbESPMW/CQAyFd6T+h5OR2OBCB6gCB4JKqFUHpCYsbCZn&#10;koicL+SuJP33eKjUzdZ7fu/zeju4Rj2oC7VnA/NZAoq48Lbm0sApP0zfQIWIbLHxTAZ+KcB28zJa&#10;Y2p9z9/0yGKpJIRDigaqGNtU61BU5DDMfEss2tV3DqOsXalth72Eu0a/JslCO6xZGips6b2i4pb9&#10;OAPH66Xvh+yW1/G4/zpfHOLH7m7MZDzsVqAiDfHf/Hf9aQV/KbTyjEy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SboxQAAANwAAAAPAAAAAAAAAAAAAAAAAJgCAABkcnMv&#10;ZG93bnJldi54bWxQSwUGAAAAAAQABAD1AAAAigMAAAAA&#10;" path="m,6350l,e" filled="f" strokeweight=".5pt">
                  <v:path arrowok="t" textboxrect="0,0,0,6350"/>
                </v:shape>
                <v:shape id="Shape 179" o:spid="_x0000_s1029" style="position:absolute;left:31;top:31;width:32969;height:0;visibility:visible;mso-wrap-style:square;v-text-anchor:top" coordsize="3296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9W8IA&#10;AADcAAAADwAAAGRycy9kb3ducmV2LnhtbERPS2uDQBC+B/Iflin0VteWkFrjGiRgyC00j+Y6uFO1&#10;urPibhP777uFQm7z8T0nW0+mF1caXWtZwXMUgyCurG65VnA6lk8JCOeRNfaWScEPOVjn81mGqbY3&#10;fqfrwdcihLBLUUHj/ZBK6aqGDLrIDsSB+7SjQR/gWEs94i2Em16+xPFSGmw5NDQ40Kahqjt8GwXl&#10;ttNn/fWxSPrE8q7cF/WlK5R6fJiKFQhPk7+L/907Hea/vsHfM+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/n1bwgAAANwAAAAPAAAAAAAAAAAAAAAAAJgCAABkcnMvZG93&#10;bnJldi54bWxQSwUGAAAAAAQABAD1AAAAhwMAAAAA&#10;" path="m,l3296920,e" filled="f" strokeweight=".5pt">
                  <v:path arrowok="t" textboxrect="0,0,3296920,0"/>
                </v:shape>
                <v:shape id="Shape 180" o:spid="_x0000_s1030" style="position:absolute;left:33033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Uf8QA&#10;AADcAAAADwAAAGRycy9kb3ducmV2LnhtbESPQWsCMRCF7wX/QxjBW83ag9jVKCIIPVSwVhBv42bc&#10;LG4mS5Lq+u87h0JvM7w3732zWPW+VXeKqQlsYDIuQBFXwTZcGzh+b19noFJGttgGJgNPSrBaDl4W&#10;WNrw4C+6H3KtJIRTiQZczl2pdaoceUzj0BGLdg3RY5Y11tpGfEi4b/VbUUy1x4alwWFHG0fV7fDj&#10;DQR73m0++zh9d7ltTpfn/tr5vTGjYb+eg8rU53/z3/WHFfyZ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x1H/EAAAA3AAAAA8AAAAAAAAAAAAAAAAAmAIAAGRycy9k&#10;b3ducmV2LnhtbFBLBQYAAAAABAAEAPUAAACJAwAAAAA=&#10;" path="m,38100l,e" filled="f" strokeweight=".5pt">
                  <v:path arrowok="t" textboxrect="0,0,0,38100"/>
                </v:shape>
                <v:shape id="Shape 181" o:spid="_x0000_s1031" style="position:absolute;left:33033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/UsEA&#10;AADcAAAADwAAAGRycy9kb3ducmV2LnhtbERPS4vCMBC+L/gfwgjetql7EKmmooIoHgTrXvY2NtMH&#10;NpPaZG33328Ewdt8fM9ZrgbTiAd1rrasYBrFIIhzq2suFXxfdp9zEM4ja2wsk4I/crBKRx9LTLTt&#10;+UyPzJcihLBLUEHlfZtI6fKKDLrItsSBK2xn0AfYlVJ32Idw08ivOJ5JgzWHhgpb2laU37Jfo+BU&#10;XPt+yG6X2p82x5+rQdyv70pNxsN6AcLT4N/il/ugw/z5FJ7Ph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2/1LBAAAA3AAAAA8AAAAAAAAAAAAAAAAAmAIAAGRycy9kb3du&#10;cmV2LnhtbFBLBQYAAAAABAAEAPUAAACGAwAAAAA=&#10;" path="m,6350l,e" filled="f" strokeweight=".5pt">
                  <v:path arrowok="t" textboxrect="0,0,0,6350"/>
                </v:shape>
                <v:shape id="Shape 182" o:spid="_x0000_s1032" style="position:absolute;left:33065;top:31;width:33639;height:0;visibility:visible;mso-wrap-style:square;v-text-anchor:top" coordsize="3363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6geMQA&#10;AADcAAAADwAAAGRycy9kb3ducmV2LnhtbERPTWsCMRC9C/0PYYTeNFGKyNYoVVRaREHbHnqbbqa7&#10;SzeTNYm6/nsjFHqbx/ucyay1tTiTD5VjDYO+AkGcO1NxoeHjfdUbgwgR2WDtmDRcKcBs+tCZYGbc&#10;hfd0PsRCpBAOGWooY2wyKUNeksXQdw1x4n6ctxgT9IU0Hi8p3NZyqNRIWqw4NZTY0KKk/PdwshqW&#10;zedivlPbq/KDt/Vpv9s8Hb++tX7sti/PICK18V/85341af54CPdn0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oHjEAAAA3AAAAA8AAAAAAAAAAAAAAAAAmAIAAGRycy9k&#10;b3ducmV2LnhtbFBLBQYAAAAABAAEAPUAAACJAwAAAAA=&#10;" path="m,l3363976,e" filled="f" strokeweight=".5pt">
                  <v:path arrowok="t" textboxrect="0,0,3363976,0"/>
                </v:shape>
                <v:shape id="Shape 183" o:spid="_x0000_s1033" style="position:absolute;left:66735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KCMIA&#10;AADcAAAADwAAAGRycy9kb3ducmV2LnhtbERPS2sCMRC+F/wPYYTeatYWRFejFEHooYWtCqW3cTNu&#10;lm4mS5Lu4983BcHbfHzP2ewG24iOfKgdK5jPMhDEpdM1VwrOp8PTEkSIyBobx6RgpAC77eRhg7l2&#10;PX9Sd4yVSCEcclRgYmxzKUNpyGKYuZY4cVfnLcYEfSW1xz6F20Y+Z9lCWqw5NRhsaW+o/Dn+WgVO&#10;f3/s3we/WJnY1F+Xsbi2tlDqcTq8rkFEGuJdfHO/6TR/+QL/z6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0oIwgAAANwAAAAPAAAAAAAAAAAAAAAAAJgCAABkcnMvZG93&#10;bnJldi54bWxQSwUGAAAAAAQABAD1AAAAhwMAAAAA&#10;" path="m,38100l,e" filled="f" strokeweight=".5pt">
                  <v:path arrowok="t" textboxrect="0,0,0,38100"/>
                </v:shape>
                <v:shape id="Shape 184" o:spid="_x0000_s1034" style="position:absolute;left:66735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cysEA&#10;AADcAAAADwAAAGRycy9kb3ducmV2LnhtbERPS4vCMBC+C/6HMII3TRVZpJqKCqJ4ELbuZW9jM31g&#10;M6lNtPXfbxYW9jYf33PWm97U4kWtqywrmE0jEMSZ1RUXCr6uh8kShPPIGmvLpOBNDjbJcLDGWNuO&#10;P+mV+kKEEHYxKii9b2IpXVaSQTe1DXHgctsa9AG2hdQtdiHc1HIeRR/SYMWhocSG9iVl9/RpFFzy&#10;W9f16f1a+cvu/H0ziMftQ6nxqN+uQHjq/b/4z33SYf5yAb/PhAt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BXMrBAAAA3AAAAA8AAAAAAAAAAAAAAAAAmAIAAGRycy9kb3du&#10;cmV2LnhtbFBLBQYAAAAABAAEAPUAAACGAwAAAAA=&#10;" path="m,6350l,e" filled="f" strokeweight=".5pt">
                  <v:path arrowok="t" textboxrect="0,0,0,6350"/>
                </v:shape>
                <v:shape id="Shape 185" o:spid="_x0000_s1035" style="position:absolute;top:444;width:0;height:5620;visibility:visible;mso-wrap-style:square;v-text-anchor:top" coordsize="0,561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Zb8IA&#10;AADcAAAADwAAAGRycy9kb3ducmV2LnhtbERPS4vCMBC+L/gfwgje1tQFRapRxFXc3Yvvg7exGdti&#10;MylNtPXfmwXB23x8zxlPG1OIO1Uut6yg141AECdW55wqOOyXn0MQziNrLCyTggc5mE5aH2OMta15&#10;S/edT0UIYRejgsz7MpbSJRkZdF1bEgfuYiuDPsAqlbrCOoSbQn5F0UAazDk0ZFjSPKPkursZBfRd&#10;r3//dJTvV+fFYrM+H1N9WirVaTezEQhPjX+LX+4fHeYP+/D/TLh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plvwgAAANwAAAAPAAAAAAAAAAAAAAAAAJgCAABkcnMvZG93&#10;bnJldi54bWxQSwUGAAAAAAQABAD1AAAAhwMAAAAA&#10;" path="m,561975l,e" filled="f" strokeweight=".5pt">
                  <v:path arrowok="t" textboxrect="0,0,0,561975"/>
                </v:shape>
                <v:shape id="Shape 186" o:spid="_x0000_s1036" style="position:absolute;left:33033;top:444;width:0;height:5620;visibility:visible;mso-wrap-style:square;v-text-anchor:top" coordsize="0,561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HGMQA&#10;AADcAAAADwAAAGRycy9kb3ducmV2LnhtbERPTWvCQBC9F/wPywje6kYPQdKsIlZp9WJr9OBtzI5J&#10;aHY2ZNck/ffdQqG3ebzPSVeDqUVHrassK5hNIxDEudUVFwrO2e55AcJ5ZI21ZVLwTQ5Wy9FTiom2&#10;PX9Sd/KFCCHsElRQet8kUrq8JINuahviwN1ta9AH2BZSt9iHcFPLeRTF0mDFoaHEhjYl5V+nh1FA&#10;r/1xf9BRlb3dttuP4+1S6OtOqcl4WL+A8DT4f/Gf+12H+YsYfp8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gBxjEAAAA3AAAAA8AAAAAAAAAAAAAAAAAmAIAAGRycy9k&#10;b3ducmV2LnhtbFBLBQYAAAAABAAEAPUAAACJAwAAAAA=&#10;" path="m,561975l,e" filled="f" strokeweight=".5pt">
                  <v:path arrowok="t" textboxrect="0,0,0,561975"/>
                </v:shape>
                <v:shape id="Shape 187" o:spid="_x0000_s1037" style="position:absolute;left:66735;top:444;width:0;height:5620;visibility:visible;mso-wrap-style:square;v-text-anchor:top" coordsize="0,561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ig8IA&#10;AADcAAAADwAAAGRycy9kb3ducmV2LnhtbERPS4vCMBC+L/gfwgje1tQ9qFSjiKu4uxffB29jM7bF&#10;ZlKaaOu/NwuCt/n4njOeNqYQd6pcbllBrxuBIE6szjlVcNgvP4cgnEfWWFgmBQ9yMJ20PsYYa1vz&#10;lu47n4oQwi5GBZn3ZSylSzIy6Lq2JA7cxVYGfYBVKnWFdQg3hfyKor40mHNoyLCkeUbJdXczCui7&#10;Xv/+6Sjfr86LxWZ9Pqb6tFSq025mIxCeGv8Wv9w/OswfDuD/mXCB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KKDwgAAANwAAAAPAAAAAAAAAAAAAAAAAJgCAABkcnMvZG93&#10;bnJldi54bWxQSwUGAAAAAAQABAD1AAAAhwMAAAAA&#10;" path="m,561975l,e" filled="f" strokeweight=".5pt">
                  <v:path arrowok="t" textboxrect="0,0,0,561975"/>
                </v:shape>
                <v:shape id="Shape 188" o:spid="_x0000_s1038" style="position:absolute;top:6064;width:0;height:444;visibility:visible;mso-wrap-style:square;v-text-anchor:top" coordsize="0,4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/p8UA&#10;AADcAAAADwAAAGRycy9kb3ducmV2LnhtbESPQWvDMAyF74X9B6NBL2V1usMasrplFAY9jMGSHnYU&#10;sZqExHKwvTT999Vh0JvEe3rv0+4wu0FNFGLn2cBmnYEirr3tuDFwrj5fclAxIVscPJOBG0U47J8W&#10;Oyysv/IPTWVqlIRwLNBAm9JYaB3rlhzGtR+JRbv44DDJGhptA14l3A36NcvetMOOpaHFkY4t1X35&#10;5wxsj9VlWlV9Pn7Pv9OXz8vQ482Y5fP88Q4q0Zwe5v/rkxX8XGjlGZlA7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L+nxQAAANwAAAAPAAAAAAAAAAAAAAAAAJgCAABkcnMv&#10;ZG93bnJldi54bWxQSwUGAAAAAAQABAD1AAAAigMAAAAA&#10;" path="m,44385l,e" filled="f" strokeweight=".5pt">
                  <v:path arrowok="t" textboxrect="0,0,0,44385"/>
                </v:shape>
                <v:shape id="Shape 189" o:spid="_x0000_s1039" style="position:absolute;left:31;top:6096;width:32969;height:0;visibility:visible;mso-wrap-style:square;v-text-anchor:top" coordsize="3296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NfMAA&#10;AADcAAAADwAAAGRycy9kb3ducmV2LnhtbERPS4vCMBC+C/6HMMLeNFUW6VajFKHibfG1XodmbGub&#10;SWmy2v33G0HwNh/fc5br3jTiTp2rLCuYTiIQxLnVFRcKTsdsHINwHlljY5kU/JGD9Wo4WGKi7YP3&#10;dD/4QoQQdgkqKL1vEyldXpJBN7EtceCutjPoA+wKqTt8hHDTyFkUzaXBikNDiS1tSsrrw69RkG1r&#10;fda3n8+4iS3vsu+0uNSpUh+jPl2A8NT7t/jl3ukwP/6C5zPh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sNfMAAAADcAAAADwAAAAAAAAAAAAAAAACYAgAAZHJzL2Rvd25y&#10;ZXYueG1sUEsFBgAAAAAEAAQA9QAAAIUDAAAAAA==&#10;" path="m,l3296920,e" filled="f" strokeweight=".5pt">
                  <v:path arrowok="t" textboxrect="0,0,3296920,0"/>
                </v:shape>
                <v:shape id="Shape 190" o:spid="_x0000_s1040" style="position:absolute;left:33033;top:6064;width:0;height:444;visibility:visible;mso-wrap-style:square;v-text-anchor:top" coordsize="0,4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lfMUA&#10;AADcAAAADwAAAGRycy9kb3ducmV2LnhtbESPQWvDMAyF74P9B6NBL6N11sOWZnXLKBR6GIMmO+wo&#10;YjUJieVge2n676fDoDeJ9/Tep+1+doOaKMTOs4GXVQaKuPa248bAd3Vc5qBiQrY4eCYDN4qw3z0+&#10;bLGw/spnmsrUKAnhWKCBNqWx0DrWLTmMKz8Si3bxwWGSNTTaBrxKuBv0OstetcOOpaHFkQ4t1X35&#10;6wy8HarL9Fz1+fg1/0yfPi9DjzdjFk/zxzuoRHO6m/+vT1bwN4Ivz8gE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yV8xQAAANwAAAAPAAAAAAAAAAAAAAAAAJgCAABkcnMv&#10;ZG93bnJldi54bWxQSwUGAAAAAAQABAD1AAAAigMAAAAA&#10;" path="m,44385l,e" filled="f" strokeweight=".5pt">
                  <v:path arrowok="t" textboxrect="0,0,0,44385"/>
                </v:shape>
                <v:shape id="Shape 191" o:spid="_x0000_s1041" style="position:absolute;left:33065;top:6096;width:33639;height:0;visibility:visible;mso-wrap-style:square;v-text-anchor:top" coordsize="3363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o0sUA&#10;AADcAAAADwAAAGRycy9kb3ducmV2LnhtbERPS0sDMRC+C/6HMII3m6yI2LXZpRYVRSz04aG36Wa6&#10;u7iZrEnabv+9EYTe5uN7zqQcbCcO5EPrWEM2UiCIK2darjWsVy83DyBCRDbYOSYNJwpQFpcXE8yN&#10;O/KCDstYixTCIUcNTYx9LmWoGrIYRq4nTtzOeYsxQV9L4/GYwm0nb5W6lxZbTg0N9jRrqPpe7q2G&#10;5/5r9jRXnyfls/fX/WL+cfez2Wp9fTVMH0FEGuJZ/O9+M2n+OIO/Z9IF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ajSxQAAANwAAAAPAAAAAAAAAAAAAAAAAJgCAABkcnMv&#10;ZG93bnJldi54bWxQSwUGAAAAAAQABAD1AAAAigMAAAAA&#10;" path="m,l3363976,e" filled="f" strokeweight=".5pt">
                  <v:path arrowok="t" textboxrect="0,0,3363976,0"/>
                </v:shape>
                <v:shape id="Shape 192" o:spid="_x0000_s1042" style="position:absolute;left:66735;top:6064;width:0;height:444;visibility:visible;mso-wrap-style:square;v-text-anchor:top" coordsize="0,4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kMIA&#10;AADcAAAADwAAAGRycy9kb3ducmV2LnhtbERPS2vCQBC+F/oflhF6KXWjB02jqxRB8CCCSQ89DtnJ&#10;g2Rnw+4a47/vCoXe5uN7znY/mV6M5HxrWcFinoAgLq1uuVbwXRw/UhA+IGvsLZOCB3nY715ftphp&#10;e+crjXmoRQxhn6GCJoQhk9KXDRn0czsQR66yzmCI0NVSO7zHcNPLZZKspMGWY0ODAx0aKrv8ZhSs&#10;D0U1vhddOlymn/Fs09x1+FDqbTZ9bUAEmsK/+M990nH+5xKez8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R6QwgAAANwAAAAPAAAAAAAAAAAAAAAAAJgCAABkcnMvZG93&#10;bnJldi54bWxQSwUGAAAAAAQABAD1AAAAhwMAAAAA&#10;" path="m,44385l,e" filled="f" strokeweight=".5pt">
                  <v:path arrowok="t" textboxrect="0,0,0,44385"/>
                </v:shape>
                <v:shape id="Shape 193" o:spid="_x0000_s1043" style="position:absolute;top:6508;width:0;height:7401;visibility:visible;mso-wrap-style:square;v-text-anchor:top" coordsize="0,740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JEsQA&#10;AADcAAAADwAAAGRycy9kb3ducmV2LnhtbERPS2vCQBC+C/0PyxS8SN34oLTRVWyxmovQWnufZsck&#10;mJ0Nu9sY/70rCL3Nx/ec+bIztWjJ+cqygtEwAUGcW11xoeDw/fH0AsIHZI21ZVJwIQ/LxUNvjqm2&#10;Z/6idh8KEUPYp6igDKFJpfR5SQb90DbEkTtaZzBE6AqpHZ5juKnlOEmepcGKY0OJDb2XlJ/2f0aB&#10;P4wvmRt9/u52m/XP9m0wzbbtVKn+Y7eagQjUhX/x3Z3pOP91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CRLEAAAA3AAAAA8AAAAAAAAAAAAAAAAAmAIAAGRycy9k&#10;b3ducmV2LnhtbFBLBQYAAAAABAAEAPUAAACJAwAAAAA=&#10;" path="m,740092l,e" filled="f" strokeweight=".5pt">
                  <v:path arrowok="t" textboxrect="0,0,0,740092"/>
                </v:shape>
                <v:shape id="Shape 194" o:spid="_x0000_s1044" style="position:absolute;left:33033;top:6508;width:0;height:7401;visibility:visible;mso-wrap-style:square;v-text-anchor:top" coordsize="0,740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RZsMA&#10;AADcAAAADwAAAGRycy9kb3ducmV2LnhtbERPS2vCQBC+F/oflin0IrpRgmjqKm1pay6Cz/s0O01C&#10;s7Nhdxvjv3cFobf5+J6zWPWmER05X1tWMB4lIIgLq2suFRwPn8MZCB+QNTaWScGFPKyWjw8LzLQ9&#10;8466fShFDGGfoYIqhDaT0hcVGfQj2xJH7sc6gyFCV0rt8BzDTSMnSTKVBmuODRW29F5R8bv/Mwr8&#10;cXLJ3Xj7vdl8fZzWb4M0X3epUs9P/esLiEB9+Bff3bmO8+cp3J6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GRZsMAAADcAAAADwAAAAAAAAAAAAAAAACYAgAAZHJzL2Rv&#10;d25yZXYueG1sUEsFBgAAAAAEAAQA9QAAAIgDAAAAAA==&#10;" path="m,740092l,e" filled="f" strokeweight=".5pt">
                  <v:path arrowok="t" textboxrect="0,0,0,740092"/>
                </v:shape>
                <v:shape id="Shape 195" o:spid="_x0000_s1045" style="position:absolute;left:66735;top:6508;width:0;height:7401;visibility:visible;mso-wrap-style:square;v-text-anchor:top" coordsize="0,740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0/cQA&#10;AADcAAAADwAAAGRycy9kb3ducmV2LnhtbERPTWvCQBC9F/oflil4KbpRtNjoKrbYmovQWr2P2TEJ&#10;ZmfD7jbGf98VhN7m8T5nvuxMLVpyvrKsYDhIQBDnVldcKNj/fPSnIHxA1lhbJgVX8rBcPD7MMdX2&#10;wt/U7kIhYgj7FBWUITSplD4vyaAf2IY4cifrDIYIXSG1w0sMN7UcJcmLNFhxbCixofeS8vPu1yjw&#10;+9E1c8Ov43b7uT5s3p7H2aYdK9V76lYzEIG68C++uzMd579O4PZ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9NP3EAAAA3AAAAA8AAAAAAAAAAAAAAAAAmAIAAGRycy9k&#10;b3ducmV2LnhtbFBLBQYAAAAABAAEAPUAAACJAwAAAAA=&#10;" path="m,740092l,e" filled="f" strokeweight=".5pt">
                  <v:path arrowok="t" textboxrect="0,0,0,740092"/>
                </v:shape>
                <v:shape id="Shape 196" o:spid="_x0000_s1046" style="position:absolute;top:13909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zscMA&#10;AADcAAAADwAAAGRycy9kb3ducmV2LnhtbERPTWvCQBC9C/0PyxR6Ed1UGqnRVapF8CbGongbsmMS&#10;zM6G3a3Gf+8WCt7m8T5ntuhMI67kfG1ZwfswAUFcWF1zqeBnvx58gvABWWNjmRTcycNi/tKbYabt&#10;jXd0zUMpYgj7DBVUIbSZlL6oyKAf2pY4cmfrDIYIXSm1w1sMN40cJclYGqw5NlTY0qqi4pL/GgWp&#10;C9/9w3a9P002y+3H6timaXJS6u21+5qCCNSFp/jfvdFx/mQMf8/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RzscMAAADcAAAADwAAAAAAAAAAAAAAAACYAgAAZHJzL2Rv&#10;d25yZXYueG1sUEsFBgAAAAAEAAQA9QAAAIgDAAAAAA==&#10;" path="m,44450l,e" filled="f" strokeweight=".5pt">
                  <v:path arrowok="t" textboxrect="0,0,0,44450"/>
                </v:shape>
                <v:shape id="Shape 197" o:spid="_x0000_s1047" style="position:absolute;left:31;top:13940;width:32969;height:0;visibility:visible;mso-wrap-style:square;v-text-anchor:top" coordsize="3296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qSMIA&#10;AADcAAAADwAAAGRycy9kb3ducmV2LnhtbERPS2uDQBC+B/Iflin0VteWkFrjGiRgyC00j+Y6uFO1&#10;urPibhP777uFQm7z8T0nW0+mF1caXWtZwXMUgyCurG65VnA6lk8JCOeRNfaWScEPOVjn81mGqbY3&#10;fqfrwdcihLBLUUHj/ZBK6aqGDLrIDsSB+7SjQR/gWEs94i2Em16+xPFSGmw5NDQ40Kahqjt8GwXl&#10;ttNn/fWxSPrE8q7cF/WlK5R6fJiKFQhPk7+L/907Hea/vcLfM+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apIwgAAANwAAAAPAAAAAAAAAAAAAAAAAJgCAABkcnMvZG93&#10;bnJldi54bWxQSwUGAAAAAAQABAD1AAAAhwMAAAAA&#10;" path="m,l3296920,e" filled="f" strokeweight=".5pt">
                  <v:path arrowok="t" textboxrect="0,0,3296920,0"/>
                </v:shape>
                <v:shape id="Shape 198" o:spid="_x0000_s1048" style="position:absolute;left:33033;top:13909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CWMYA&#10;AADcAAAADwAAAGRycy9kb3ducmV2LnhtbESPQWvCQBCF74X+h2UKXopuWkzR6CqtIniTqijehuw0&#10;Cc3Oht1V03/fORR6m+G9ee+b+bJ3rbpRiI1nAy+jDBRx6W3DlYHjYTOcgIoJ2WLrmQz8UITl4vFh&#10;joX1d/6k2z5VSkI4FmigTqkrtI5lTQ7jyHfEon354DDJGiptA94l3LX6NcvetMOGpaHGjlY1ld/7&#10;qzOQh7R+Pu02h8t0+7Ebr85dnmcXYwZP/fsMVKI+/Zv/rrdW8KdCK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dCWMYAAADcAAAADwAAAAAAAAAAAAAAAACYAgAAZHJz&#10;L2Rvd25yZXYueG1sUEsFBgAAAAAEAAQA9QAAAIsDAAAAAA==&#10;" path="m,44450l,e" filled="f" strokeweight=".5pt">
                  <v:path arrowok="t" textboxrect="0,0,0,44450"/>
                </v:shape>
                <v:shape id="Shape 199" o:spid="_x0000_s1049" style="position:absolute;left:33065;top:13940;width:33639;height:0;visibility:visible;mso-wrap-style:square;v-text-anchor:top" coordsize="3363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k1MUA&#10;AADcAAAADwAAAGRycy9kb3ducmV2LnhtbERPTWsCMRC9F/wPYYTeaqIU0a1RVNpSEQVte+htupnu&#10;Lm4m2yTq+u8bQehtHu9zJrPW1uJEPlSONfR7CgRx7kzFhYaP95eHEYgQkQ3WjknDhQLMpp27CWbG&#10;nXlHp30sRArhkKGGMsYmkzLkJVkMPdcQJ+7HeYsxQV9I4/Gcwm0tB0oNpcWKU0OJDS1Lyg/7o9Xw&#10;3HwuF1u1uSjfX70ed9v14+/Xt9b33Xb+BCJSG//FN/ebSfPHY7g+ky6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6TUxQAAANwAAAAPAAAAAAAAAAAAAAAAAJgCAABkcnMv&#10;ZG93bnJldi54bWxQSwUGAAAAAAQABAD1AAAAigMAAAAA&#10;" path="m,l3363976,e" filled="f" strokeweight=".5pt">
                  <v:path arrowok="t" textboxrect="0,0,3363976,0"/>
                </v:shape>
                <v:shape id="Shape 200" o:spid="_x0000_s1050" style="position:absolute;left:66735;top:13909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66pcUA&#10;AADcAAAADwAAAGRycy9kb3ducmV2LnhtbESPQWvCQBSE70L/w/IKXkQ3FSNt6iqtEvAmarF4e2Rf&#10;k9Ds27C7mvjvuwXB4zAz3zCLVW8acSXna8sKXiYJCOLC6ppLBV/HfPwKwgdkjY1lUnAjD6vl02CB&#10;mbYd7+l6CKWIEPYZKqhCaDMpfVGRQT+xLXH0fqwzGKJ0pdQOuwg3jZwmyVwarDkuVNjSuqLi93Ax&#10;ClIXNqPTLj+e37afu9n6u03T5KzU8Ln/eAcRqA+P8L291QoiEf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rqlxQAAANwAAAAPAAAAAAAAAAAAAAAAAJgCAABkcnMv&#10;ZG93bnJldi54bWxQSwUGAAAAAAQABAD1AAAAigMAAAAA&#10;" path="m,44450l,e" filled="f" strokeweight=".5pt">
                  <v:path arrowok="t" textboxrect="0,0,0,44450"/>
                </v:shape>
                <v:shape id="Shape 201" o:spid="_x0000_s1051" style="position:absolute;top:14353;width:0;height:3905;visibility:visible;mso-wrap-style:square;v-text-anchor:top" coordsize="0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SRMQA&#10;AADcAAAADwAAAGRycy9kb3ducmV2LnhtbESPQWvCQBSE7wX/w/KE3uqLCjZEVxFBFC+lWijentln&#10;Esy+DdnVpP++KxR6HGbmG2ax6m2tHtz6yomG8SgBxZI7U0mh4eu0fUtB+UBiqHbCGn7Yw2o5eFlQ&#10;Zlwnn/w4hkJFiPiMNJQhNBmiz0u25EeuYYne1bWWQpRtgaalLsJtjZMkmaGlSuJCSQ1vSs5vx7vV&#10;UO8+Dml3Nng6XNzt/RsbnKZnrV+H/XoOKnAf/sN/7b3RMEnG8DwTjw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iUkTEAAAA3AAAAA8AAAAAAAAAAAAAAAAAmAIAAGRycy9k&#10;b3ducmV2LnhtbFBLBQYAAAAABAAEAPUAAACJAwAAAAA=&#10;" path="m,390525l,e" filled="f" strokeweight=".5pt">
                  <v:path arrowok="t" textboxrect="0,0,0,390525"/>
                </v:shape>
                <v:shape id="Shape 202" o:spid="_x0000_s1052" style="position:absolute;top:18258;width:0;height:64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DA8QA&#10;AADcAAAADwAAAGRycy9kb3ducmV2LnhtbESPQWvCQBSE74L/YXmCN7Mxh1JSV7EFsfQQMHrp7SX7&#10;TILZtzG7TeK/dwuFHoeZ+YbZ7CbTioF611hWsI5iEMSl1Q1XCi7nw+oVhPPIGlvLpOBBDnbb+WyD&#10;qbYjn2jIfSUChF2KCmrvu1RKV9Zk0EW2Iw7e1fYGfZB9JXWPY4CbViZx/CINNhwWauzoo6bylv8Y&#10;Bdm1GMcpv50bn71/fRcG8bi/K7VcTPs3EJ4m/x/+a39qBUmcwO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AwPEAAAA3AAAAA8AAAAAAAAAAAAAAAAAmAIAAGRycy9k&#10;b3ducmV2LnhtbFBLBQYAAAAABAAEAPUAAACJAwAAAAA=&#10;" path="m,6350l,e" filled="f" strokeweight=".5pt">
                  <v:path arrowok="t" textboxrect="0,0,0,6350"/>
                </v:shape>
                <v:shape id="Shape 203" o:spid="_x0000_s1053" style="position:absolute;left:31;top:18290;width:32969;height:0;visibility:visible;mso-wrap-style:square;v-text-anchor:top" coordsize="3296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YsMQA&#10;AADcAAAADwAAAGRycy9kb3ducmV2LnhtbESPQWuDQBSE74X8h+UFcmvWJKWIzSoSsOQWmqbt9eG+&#10;qNF9K+5Wzb/vFgo9DjPzDbPPZtOJkQbXWFawWUcgiEurG64UXN6LxxiE88gaO8uk4E4OsnTxsMdE&#10;24nfaDz7SgQIuwQV1N73iZSurMmgW9ueOHhXOxj0QQ6V1ANOAW46uY2iZ2mw4bBQY0+Hmsr2/G0U&#10;FK+t/tC3z6e4iy0fi1NefbW5UqvlnL+A8DT7//Bf+6gVbKMd/J4JR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WLDEAAAA3AAAAA8AAAAAAAAAAAAAAAAAmAIAAGRycy9k&#10;b3ducmV2LnhtbFBLBQYAAAAABAAEAPUAAACJAwAAAAA=&#10;" path="m,l3296920,e" filled="f" strokeweight=".5pt">
                  <v:path arrowok="t" textboxrect="0,0,3296920,0"/>
                </v:shape>
                <v:shape id="Shape 204" o:spid="_x0000_s1054" style="position:absolute;left:33033;top:14353;width:0;height:3905;visibility:visible;mso-wrap-style:square;v-text-anchor:top" coordsize="0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x3MUA&#10;AADcAAAADwAAAGRycy9kb3ducmV2LnhtbESPQWvCQBSE74L/YXlCb/pSWzREVxGhtHgpmkLx9sy+&#10;JsHs25DdmvTfdwsFj8PMfMOst4Nt1I07XzvR8DhLQLEUztRSavjIX6YpKB9IDDVOWMMPe9huxqM1&#10;Zcb1cuTbKZQqQsRnpKEKoc0QfVGxJT9zLUv0vlxnKUTZlWg66iPcNjhPkgVaqiUuVNTyvuLievq2&#10;GprX90Panw3mh4u7Lj+xxaf0rPXDZNitQAUewj38334zGubJM/ydiUcA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fHcxQAAANwAAAAPAAAAAAAAAAAAAAAAAJgCAABkcnMv&#10;ZG93bnJldi54bWxQSwUGAAAAAAQABAD1AAAAigMAAAAA&#10;" path="m,390525l,e" filled="f" strokeweight=".5pt">
                  <v:path arrowok="t" textboxrect="0,0,0,390525"/>
                </v:shape>
                <v:shape id="Shape 205" o:spid="_x0000_s1055" style="position:absolute;left:33033;top:18258;width:0;height:64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bd8UA&#10;AADcAAAADwAAAGRycy9kb3ducmV2LnhtbESPzWrDMBCE74W+g9hAb40cQ0twIwe3EFJ6MNTJJbeN&#10;tf4h1sqxFNt9+6pQyHGYmW+YzXY2nRhpcK1lBatlBIK4tLrlWsHxsHteg3AeWWNnmRT8kINt+viw&#10;wUTbib9pLHwtAoRdggoa7/tESlc2ZNAtbU8cvMoOBn2QQy31gFOAm07GUfQqDbYcFhrs6aOh8lLc&#10;jIK8Ok/TXFwOrc/fv05ng7jPrko9LebsDYSn2d/D/+1PrSCOXuD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5t3xQAAANwAAAAPAAAAAAAAAAAAAAAAAJgCAABkcnMv&#10;ZG93bnJldi54bWxQSwUGAAAAAAQABAD1AAAAigMAAAAA&#10;" path="m,6350l,e" filled="f" strokeweight=".5pt">
                  <v:path arrowok="t" textboxrect="0,0,0,6350"/>
                </v:shape>
                <v:shape id="Shape 206" o:spid="_x0000_s1056" style="position:absolute;left:33065;top:18290;width:33639;height:0;visibility:visible;mso-wrap-style:square;v-text-anchor:top" coordsize="3363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EXcYA&#10;AADcAAAADwAAAGRycy9kb3ducmV2LnhtbESPQWsCMRSE70L/Q3iCN00UEdkapUorSlHQtofeXjev&#10;u0s3L2sSdf33jVDocZiZb5jZorW1uJAPlWMNw4ECQZw7U3Gh4f3tpT8FESKywdoxabhRgMX8oTPD&#10;zLgrH+hyjIVIEA4ZaihjbDIpQ16SxTBwDXHyvp23GJP0hTQerwluazlSaiItVpwWSmxoVVL+czxb&#10;Dc/Nx2q5V7ub8sPt+nzYv45Pn19a97rt0yOISG38D/+1N0bDSE3gfi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PEXcYAAADcAAAADwAAAAAAAAAAAAAAAACYAgAAZHJz&#10;L2Rvd25yZXYueG1sUEsFBgAAAAAEAAQA9QAAAIsDAAAAAA==&#10;" path="m,l3363976,e" filled="f" strokeweight=".5pt">
                  <v:path arrowok="t" textboxrect="0,0,3363976,0"/>
                </v:shape>
                <v:shape id="Shape 207" o:spid="_x0000_s1057" style="position:absolute;left:66735;top:14353;width:0;height:3905;visibility:visible;mso-wrap-style:square;v-text-anchor:top" coordsize="0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vq8QA&#10;AADcAAAADwAAAGRycy9kb3ducmV2LnhtbESPQWvCQBSE7wX/w/KE3uqLFmqIriJCqXgp1ULx9sw+&#10;k2D2bciuJv57tyB4HGbmG2a+7G2trtz6yomG8SgBxZI7U0mh4Xf/+ZaC8oHEUO2ENdzYw3IxeJlT&#10;ZlwnP3zdhUJFiPiMNJQhNBmiz0u25EeuYYneybWWQpRtgaalLsJtjZMk+UBLlcSFkhpel5yfdxer&#10;of763qbdweB+e3Tn6R82+J4etH4d9qsZqMB9eIYf7Y3RMEmm8H8mHg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Hb6vEAAAA3AAAAA8AAAAAAAAAAAAAAAAAmAIAAGRycy9k&#10;b3ducmV2LnhtbFBLBQYAAAAABAAEAPUAAACJAwAAAAA=&#10;" path="m,390525l,e" filled="f" strokeweight=".5pt">
                  <v:path arrowok="t" textboxrect="0,0,0,390525"/>
                </v:shape>
                <v:shape id="Shape 208" o:spid="_x0000_s1058" style="position:absolute;left:66735;top:18258;width:0;height:64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06b0A&#10;AADcAAAADwAAAGRycy9kb3ducmV2LnhtbERPzQ7BQBC+S7zDZiRubDmIlCVIhDhIlIvb6I620Z2t&#10;7tJ6e3uQOH75/ufL1pTiTbUrLCsYDSMQxKnVBWcKLuftYArCeWSNpWVS8CEHy0W3M8dY24ZP9E58&#10;JkIIuxgV5N5XsZQuzcmgG9qKOHB3Wxv0AdaZ1DU2IdyUchxFE2mw4NCQY0WbnNJH8jIKjvdb07TJ&#10;41z44/pwvRnE3eqpVL/XrmYgPLX+L/6591rBOAprw5l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bo06b0AAADcAAAADwAAAAAAAAAAAAAAAACYAgAAZHJzL2Rvd25yZXYu&#10;eG1sUEsFBgAAAAAEAAQA9QAAAIIDAAAAAA==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ППЭ (заполняется участником экзамена по указанию организатора в аудитории, кроме случаев автоматического заполнения при печати бланков)</w:t>
      </w:r>
    </w:p>
    <w:p w:rsidR="00EE2992" w:rsidRDefault="00EE299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аудитории</w:t>
      </w:r>
    </w:p>
    <w:p w:rsidR="00EE2992" w:rsidRDefault="00BE0F64">
      <w:pPr>
        <w:widowControl w:val="0"/>
        <w:spacing w:line="239" w:lineRule="auto"/>
        <w:ind w:right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Участником ГИА указывается информация о классе, в котором он обучается. Участниками ЕГЭ не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аполняется.</w:t>
      </w:r>
    </w:p>
    <w:p w:rsidR="00EE2992" w:rsidRDefault="00EE299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3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 в соответствии с кодировкой ППЭ, принятой в субъекте Российской Федерации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2992" w:rsidRDefault="00BE0F64">
      <w:pPr>
        <w:widowControl w:val="0"/>
        <w:spacing w:line="239" w:lineRule="auto"/>
        <w:ind w:right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 номер аудитории, в которой проводится ЕГЭ</w:t>
      </w:r>
    </w:p>
    <w:p w:rsidR="00EE2992" w:rsidRDefault="00EE2992">
      <w:pPr>
        <w:sectPr w:rsidR="00EE2992">
          <w:type w:val="continuous"/>
          <w:pgSz w:w="11905" w:h="16840"/>
          <w:pgMar w:top="1134" w:right="559" w:bottom="0" w:left="1045" w:header="0" w:footer="0" w:gutter="0"/>
          <w:cols w:num="2" w:space="708" w:equalWidth="0">
            <w:col w:w="5006" w:space="196"/>
            <w:col w:w="5098" w:space="0"/>
          </w:cols>
        </w:sect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12" w:line="120" w:lineRule="exact"/>
        <w:rPr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337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Таблица 2. Названия и коды предметов</w:t>
      </w:r>
    </w:p>
    <w:p w:rsidR="00EE2992" w:rsidRDefault="00EE299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ectPr w:rsidR="00EE2992">
          <w:type w:val="continuous"/>
          <w:pgSz w:w="11905" w:h="16840"/>
          <w:pgMar w:top="1134" w:right="559" w:bottom="0" w:left="1045" w:header="0" w:footer="0" w:gutter="0"/>
          <w:cols w:space="708"/>
        </w:sectPr>
      </w:pPr>
    </w:p>
    <w:p w:rsidR="00EE2992" w:rsidRDefault="00EE2992">
      <w:pPr>
        <w:spacing w:after="35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ние предмета</w:t>
      </w:r>
    </w:p>
    <w:p w:rsidR="00EE2992" w:rsidRDefault="00EE299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Русский язык</w:t>
      </w: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Математика профильная</w:t>
      </w: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Математика базовая</w:t>
      </w:r>
    </w:p>
    <w:p w:rsidR="00EE2992" w:rsidRDefault="00EE299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25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Физика</w:t>
      </w:r>
    </w:p>
    <w:p w:rsidR="00EE2992" w:rsidRDefault="00EE2992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29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Химия</w:t>
      </w:r>
    </w:p>
    <w:p w:rsidR="00EE2992" w:rsidRDefault="00EE299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72" w:lineRule="auto"/>
        <w:ind w:left="1256" w:right="155" w:hanging="7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Информатика и ИКТ (КЕГЭ)</w:t>
      </w:r>
    </w:p>
    <w:p w:rsidR="00EE2992" w:rsidRDefault="00BE0F64">
      <w:pPr>
        <w:widowControl w:val="0"/>
        <w:spacing w:before="6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Биология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12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История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География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69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Английский язык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Немецкий язык</w:t>
      </w:r>
    </w:p>
    <w:p w:rsidR="00EE2992" w:rsidRDefault="00BE0F64">
      <w:pPr>
        <w:widowControl w:val="0"/>
        <w:spacing w:line="239" w:lineRule="auto"/>
        <w:ind w:right="-59" w:firstLine="3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Код предмета</w:t>
      </w:r>
    </w:p>
    <w:p w:rsidR="00EE2992" w:rsidRDefault="00EE299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01</w:t>
      </w: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02</w:t>
      </w: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22</w:t>
      </w:r>
    </w:p>
    <w:p w:rsidR="00EE2992" w:rsidRDefault="00EE299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03</w:t>
      </w: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04</w:t>
      </w:r>
    </w:p>
    <w:p w:rsidR="00EE2992" w:rsidRDefault="00EE299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25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2992" w:rsidRDefault="00BE0F6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06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07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08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09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</w:t>
      </w:r>
    </w:p>
    <w:p w:rsidR="00EE2992" w:rsidRDefault="00BE0F6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Название предме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</w:p>
    <w:p w:rsidR="00EE2992" w:rsidRDefault="00EE299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Французский язык</w:t>
      </w: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Обществознание</w:t>
      </w: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Испанский язык</w:t>
      </w:r>
    </w:p>
    <w:p w:rsidR="00EE2992" w:rsidRDefault="00EE299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Китайский язык</w:t>
      </w:r>
    </w:p>
    <w:p w:rsidR="00EE2992" w:rsidRDefault="00EE2992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Литература</w:t>
      </w:r>
    </w:p>
    <w:p w:rsidR="00EE2992" w:rsidRDefault="00EE299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72" w:lineRule="auto"/>
        <w:ind w:left="15" w:right="8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Английский язык (устный экзамен)</w:t>
      </w:r>
    </w:p>
    <w:p w:rsidR="00EE2992" w:rsidRDefault="00BE0F64">
      <w:pPr>
        <w:widowControl w:val="0"/>
        <w:spacing w:before="60" w:line="282" w:lineRule="auto"/>
        <w:ind w:left="22" w:right="-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Немецкий язык (устный экзамен) Французский язык (устный экзамен) Испанский язык (устный экзамен) Китайский язык</w:t>
      </w:r>
    </w:p>
    <w:p w:rsidR="00EE2992" w:rsidRDefault="00BE0F64">
      <w:pPr>
        <w:widowControl w:val="0"/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(устный экзамен)</w:t>
      </w:r>
    </w:p>
    <w:p w:rsidR="00EE2992" w:rsidRDefault="00BE0F64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EE2992" w:rsidRDefault="00BE0F64">
      <w:pPr>
        <w:widowControl w:val="0"/>
        <w:spacing w:line="238" w:lineRule="auto"/>
        <w:ind w:right="402" w:firstLine="3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Код предме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</w:p>
    <w:p w:rsidR="00EE2992" w:rsidRDefault="00EE299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2992" w:rsidRDefault="00BE0F64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</w:t>
      </w: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12</w:t>
      </w: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13</w:t>
      </w:r>
    </w:p>
    <w:p w:rsidR="00EE2992" w:rsidRDefault="00EE299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14</w:t>
      </w: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18</w:t>
      </w:r>
    </w:p>
    <w:p w:rsidR="00EE2992" w:rsidRDefault="00EE299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29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2992" w:rsidRDefault="00BE0F64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30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31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33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34</w:t>
      </w:r>
    </w:p>
    <w:p w:rsidR="00EE2992" w:rsidRDefault="00EE2992">
      <w:pPr>
        <w:sectPr w:rsidR="00EE2992">
          <w:type w:val="continuous"/>
          <w:pgSz w:w="11905" w:h="16840"/>
          <w:pgMar w:top="1134" w:right="559" w:bottom="0" w:left="1045" w:header="0" w:footer="0" w:gutter="0"/>
          <w:cols w:num="4" w:space="708" w:equalWidth="0">
            <w:col w:w="3045" w:space="561"/>
            <w:col w:w="1060" w:space="990"/>
            <w:col w:w="2120" w:space="1000"/>
            <w:col w:w="1521" w:space="0"/>
          </w:cols>
        </w:sect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86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0"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Поля средней части бланка регистрации «Сведения об участнике ЕГЭ» (рис. 3) заполняются участником экзамена самостоятельно (см. Таблицу 3) в соответствии с документ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ом, удостоверяющим личность (см. Приложение 1).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00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type w:val="continuous"/>
          <w:pgSz w:w="11905" w:h="16840"/>
          <w:pgMar w:top="1134" w:right="559" w:bottom="0" w:left="10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2"/>
    </w:p>
    <w:p w:rsidR="00EE2992" w:rsidRDefault="00BE0F64">
      <w:pPr>
        <w:spacing w:line="240" w:lineRule="exact"/>
        <w:rPr>
          <w:sz w:val="24"/>
          <w:szCs w:val="24"/>
        </w:rPr>
      </w:pPr>
      <w:bookmarkStart w:id="13" w:name="_page_4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9065577</wp:posOffset>
                </wp:positionV>
                <wp:extent cx="1829435" cy="0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FA6099" id="drawingObject387" o:spid="_x0000_s1026" style="position:absolute;margin-left:92.3pt;margin-top:713.8pt;width:144.05pt;height:0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" o:allowincell="f" path="m,l1829435,e" filled="f">
                <v:path arrowok="t" textboxrect="0,0,1829435,0"/>
                <w10:wrap anchorx="page" anchory="page"/>
              </v:shape>
            </w:pict>
          </mc:Fallback>
        </mc:AlternateContent>
      </w: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89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142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3. Сведения об участнике ЕГЭ</w:t>
      </w:r>
    </w:p>
    <w:p w:rsidR="00EE2992" w:rsidRDefault="00EE299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380127</wp:posOffset>
                </wp:positionV>
                <wp:extent cx="6521132" cy="4042919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132" cy="4042919"/>
                          <a:chOff x="0" y="0"/>
                          <a:chExt cx="6521132" cy="4042919"/>
                        </a:xfrm>
                        <a:noFill/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175" y="3175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045652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045652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048827" y="3175"/>
                            <a:ext cx="446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129">
                                <a:moveTo>
                                  <a:pt x="0" y="0"/>
                                </a:moveTo>
                                <a:lnTo>
                                  <a:pt x="4469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521132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521132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44450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045652" y="44450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521132" y="44450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609600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175" y="612775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045652" y="609600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048827" y="612775"/>
                            <a:ext cx="446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129">
                                <a:moveTo>
                                  <a:pt x="0" y="0"/>
                                </a:moveTo>
                                <a:lnTo>
                                  <a:pt x="4469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521132" y="609600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653986"/>
                            <a:ext cx="0" cy="22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17">
                                <a:moveTo>
                                  <a:pt x="0" y="228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045652" y="653986"/>
                            <a:ext cx="0" cy="22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17">
                                <a:moveTo>
                                  <a:pt x="0" y="228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521132" y="653986"/>
                            <a:ext cx="0" cy="22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17">
                                <a:moveTo>
                                  <a:pt x="0" y="228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882903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175" y="886078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045652" y="882903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521132" y="882903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927353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045652" y="927353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521132" y="927353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1152778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175" y="1155953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045652" y="1152778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521132" y="1152778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119722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045652" y="119722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521132" y="119722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1425828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175" y="1429003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045652" y="1425828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048827" y="1429003"/>
                            <a:ext cx="446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129">
                                <a:moveTo>
                                  <a:pt x="0" y="0"/>
                                </a:moveTo>
                                <a:lnTo>
                                  <a:pt x="4469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521132" y="1425828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1470215"/>
                            <a:ext cx="0" cy="419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417">
                                <a:moveTo>
                                  <a:pt x="0" y="419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045652" y="1470215"/>
                            <a:ext cx="0" cy="419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417">
                                <a:moveTo>
                                  <a:pt x="0" y="419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521132" y="1470215"/>
                            <a:ext cx="0" cy="419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417">
                                <a:moveTo>
                                  <a:pt x="0" y="419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88963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045652" y="188963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048827" y="1892807"/>
                            <a:ext cx="446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129">
                                <a:moveTo>
                                  <a:pt x="0" y="0"/>
                                </a:moveTo>
                                <a:lnTo>
                                  <a:pt x="4469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521132" y="188963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934082"/>
                            <a:ext cx="0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425">
                                <a:moveTo>
                                  <a:pt x="0" y="606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045652" y="1934082"/>
                            <a:ext cx="0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425">
                                <a:moveTo>
                                  <a:pt x="0" y="606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521132" y="1934082"/>
                            <a:ext cx="0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425">
                                <a:moveTo>
                                  <a:pt x="0" y="606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254050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045652" y="254050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048827" y="2543682"/>
                            <a:ext cx="446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129">
                                <a:moveTo>
                                  <a:pt x="0" y="0"/>
                                </a:moveTo>
                                <a:lnTo>
                                  <a:pt x="4469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521132" y="254050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2585021"/>
                            <a:ext cx="0" cy="79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242">
                                <a:moveTo>
                                  <a:pt x="0" y="79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045652" y="2585021"/>
                            <a:ext cx="0" cy="79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242">
                                <a:moveTo>
                                  <a:pt x="0" y="79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521132" y="2585021"/>
                            <a:ext cx="0" cy="79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242">
                                <a:moveTo>
                                  <a:pt x="0" y="79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3382263"/>
                            <a:ext cx="0" cy="4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7">
                                <a:moveTo>
                                  <a:pt x="0" y="44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045652" y="3382263"/>
                            <a:ext cx="0" cy="4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7">
                                <a:moveTo>
                                  <a:pt x="0" y="44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048827" y="3385438"/>
                            <a:ext cx="446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129">
                                <a:moveTo>
                                  <a:pt x="0" y="0"/>
                                </a:moveTo>
                                <a:lnTo>
                                  <a:pt x="4469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521132" y="3382263"/>
                            <a:ext cx="0" cy="4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7">
                                <a:moveTo>
                                  <a:pt x="0" y="44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3426651"/>
                            <a:ext cx="0" cy="60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17">
                                <a:moveTo>
                                  <a:pt x="0" y="60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403656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175" y="4039744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045652" y="3426651"/>
                            <a:ext cx="0" cy="60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17">
                                <a:moveTo>
                                  <a:pt x="0" y="60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045652" y="403656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048827" y="4039744"/>
                            <a:ext cx="446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129">
                                <a:moveTo>
                                  <a:pt x="0" y="0"/>
                                </a:moveTo>
                                <a:lnTo>
                                  <a:pt x="4469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521132" y="3426651"/>
                            <a:ext cx="0" cy="60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17">
                                <a:moveTo>
                                  <a:pt x="0" y="60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521132" y="403656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7BD1F" id="drawingObject388" o:spid="_x0000_s1026" style="position:absolute;margin-left:56.75pt;margin-top:29.95pt;width:513.45pt;height:318.35pt;z-index:-251653632;mso-position-horizontal-relative:page" coordsize="65211,4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" o:allowincell="f">
                <v:shape id="Shape 389" o:spid="_x0000_s1027" style="position:absolute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8TA8MA&#10;AADcAAAADwAAAGRycy9kb3ducmV2LnhtbESPzYoCMRCE78K+Q+gFb5pZBdHRKCIseFjBPxBv7aSd&#10;DE46Q5LV8e2NsLDHoqq+omaL1tbiTj5UjhV89TMQxIXTFZcKjofv3hhEiMgaa8ek4EkBFvOPzgxz&#10;7R68o/s+liJBOOSowMTY5FKGwpDF0HcNcfKuzluMSfpSao+PBLe1HGTZSFqsOC0YbGhlqLjtf60C&#10;p8+b1U/rRxMT6+p0eW6vjd0q1f1sl1MQkdr4H/5rr7WC4XgC7zPp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8TA8MAAADcAAAADwAAAAAAAAAAAAAAAACYAgAAZHJzL2Rv&#10;d25yZXYueG1sUEsFBgAAAAAEAAQA9QAAAIgDAAAAAA==&#10;" path="m,38100l,e" filled="f" strokeweight=".5pt">
                  <v:path arrowok="t" textboxrect="0,0,0,38100"/>
                </v:shape>
                <v:shape id="Shape 390" o:spid="_x0000_s1028" style="position:absolute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i9cAA&#10;AADcAAAADwAAAGRycy9kb3ducmV2LnhtbERPTYvCMBC9L/gfwgje1lQFWatRVBDFg7DVi7exGdti&#10;M6lNtPXfm4Pg8fG+Z4vWlOJJtSssKxj0IxDEqdUFZwpOx83vHwjnkTWWlknBixws5p2fGcbaNvxP&#10;z8RnIoSwi1FB7n0VS+nSnAy6vq2IA3e1tUEfYJ1JXWMTwk0ph1E0lgYLDg05VrTOKb0lD6PgcL00&#10;TZvcjoU/rPbni0HcLu9K9brtcgrCU+u/4o97pxWMJmF+OBOO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ei9cAAAADcAAAADwAAAAAAAAAAAAAAAACYAgAAZHJzL2Rvd25y&#10;ZXYueG1sUEsFBgAAAAAEAAQA9QAAAIUDAAAAAA==&#10;" path="m,6350l,e" filled="f" strokeweight=".5pt">
                  <v:path arrowok="t" textboxrect="0,0,0,6350"/>
                </v:shape>
                <v:shape id="Shape 391" o:spid="_x0000_s1029" style="position:absolute;left:31;top:31;width:20394;height:0;visibility:visible;mso-wrap-style:square;v-text-anchor:top" coordsize="20393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BnsYA&#10;AADcAAAADwAAAGRycy9kb3ducmV2LnhtbESPQWvCQBSE74L/YXmCF2k2WlrS1E0QoSAEhNoeenzN&#10;vibR7NuQ3Sbx33cFocdhZr5htvlkWjFQ7xrLCtZRDIK4tLrhSsHnx9tDAsJ5ZI2tZVJwJQd5Np9t&#10;MdV25HcaTr4SAcIuRQW1910qpStrMugi2xEH78f2Bn2QfSV1j2OAm1Zu4vhZGmw4LNTY0b6m8nL6&#10;NQqqbzk9nY9DIZtiVbhjsjuPX6NSy8W0ewXhafL/4Xv7oBU8vqzhdiY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hBnsYAAADcAAAADwAAAAAAAAAAAAAAAACYAgAAZHJz&#10;L2Rvd25yZXYueG1sUEsFBgAAAAAEAAQA9QAAAIsDAAAAAA==&#10;" path="m,l2039365,e" filled="f" strokeweight=".5pt">
                  <v:path arrowok="t" textboxrect="0,0,2039365,0"/>
                </v:shape>
                <v:shape id="Shape 392" o:spid="_x0000_s1030" style="position:absolute;left:20456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Xr8MA&#10;AADcAAAADwAAAGRycy9kb3ducmV2LnhtbESPzYoCMRCE78K+Q+gFb5pZF0RHo4iw4GEF/2DZWztp&#10;J4OTzpBEHd/eCILHoqq+oqbz1tbiSj5UjhV89TMQxIXTFZcKDvuf3ghEiMgaa8ek4E4B5rOPzhRz&#10;7W68pesuliJBOOSowMTY5FKGwpDF0HcNcfJOzluMSfpSao+3BLe1HGTZUFqsOC0YbGhpqDjvLlaB&#10;0//r5W/rh2MT6+rveN+cGrtRqvvZLiYgIrXxHX61V1rB93gAzzPp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Xr8MAAADcAAAADwAAAAAAAAAAAAAAAACYAgAAZHJzL2Rv&#10;d25yZXYueG1sUEsFBgAAAAAEAAQA9QAAAIgDAAAAAA==&#10;" path="m,38100l,e" filled="f" strokeweight=".5pt">
                  <v:path arrowok="t" textboxrect="0,0,0,38100"/>
                </v:shape>
                <v:shape id="Shape 393" o:spid="_x0000_s1031" style="position:absolute;left:20456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8gsUA&#10;AADcAAAADwAAAGRycy9kb3ducmV2LnhtbESPQWvCQBSE7wX/w/IEb83GCqVG1xALpeJBaPTi7SX7&#10;TILZt2l2a+K/7xYKHoeZ+YZZp6NpxY1611hWMI9iEMSl1Q1XCk7Hj+c3EM4ja2wtk4I7OUg3k6c1&#10;JtoO/EW33FciQNglqKD2vkukdGVNBl1kO+LgXWxv0AfZV1L3OAS4aeVLHL9Kgw2HhRo7eq+pvOY/&#10;RsHhUgzDmF+PjT9s9+fCIH5m30rNpmO2AuFp9I/wf3unFSyWC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TyCxQAAANwAAAAPAAAAAAAAAAAAAAAAAJgCAABkcnMv&#10;ZG93bnJldi54bWxQSwUGAAAAAAQABAD1AAAAigMAAAAA&#10;" path="m,6350l,e" filled="f" strokeweight=".5pt">
                  <v:path arrowok="t" textboxrect="0,0,0,6350"/>
                </v:shape>
                <v:shape id="Shape 394" o:spid="_x0000_s1032" style="position:absolute;left:20488;top:31;width:44691;height:0;visibility:visible;mso-wrap-style:square;v-text-anchor:top" coordsize="4469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2ba8UA&#10;AADcAAAADwAAAGRycy9kb3ducmV2LnhtbESPS4vCQBCE78L+h6EXvMg6WRUfWUcRIeLVx4LHJtMm&#10;2c30hMwkxn/vCILHoqq+opbrzpSipdoVlhV8DyMQxKnVBWcKzqfkaw7CeWSNpWVScCcH69VHb4mx&#10;tjc+UHv0mQgQdjEqyL2vYildmpNBN7QVcfCutjbog6wzqWu8Bbgp5SiKptJgwWEhx4q2OaX/x8Yo&#10;2Ix/XfS3bWfNJRlUyfk0amaHnVL9z27zA8JT59/hV3uvFYwXE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ZtrxQAAANwAAAAPAAAAAAAAAAAAAAAAAJgCAABkcnMv&#10;ZG93bnJldi54bWxQSwUGAAAAAAQABAD1AAAAigMAAAAA&#10;" path="m,l4469129,e" filled="f" strokeweight=".5pt">
                  <v:path arrowok="t" textboxrect="0,0,4469129,0"/>
                </v:shape>
                <v:shape id="Shape 395" o:spid="_x0000_s1033" style="position:absolute;left:65211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P28QA&#10;AADcAAAADwAAAGRycy9kb3ducmV2LnhtbESPQWsCMRSE74L/ITzBm2a1KHU1igiFHhTUFkpvz81z&#10;s7h5WZJU139vBKHHYWa+YRar1tbiSj5UjhWMhhkI4sLpiksF318fg3cQISJrrB2TgjsFWC27nQXm&#10;2t34QNdjLEWCcMhRgYmxyaUMhSGLYega4uSdnbcYk/Sl1B5vCW5rOc6yqbRYcVow2NDGUHE5/lkF&#10;Tv/uNtvWT2cm1tXP6b4/N3avVL/XrucgIrXxP/xqf2oFb7MJPM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j9vEAAAA3AAAAA8AAAAAAAAAAAAAAAAAmAIAAGRycy9k&#10;b3ducmV2LnhtbFBLBQYAAAAABAAEAPUAAACJAwAAAAA=&#10;" path="m,38100l,e" filled="f" strokeweight=".5pt">
                  <v:path arrowok="t" textboxrect="0,0,0,38100"/>
                </v:shape>
                <v:shape id="Shape 396" o:spid="_x0000_s1034" style="position:absolute;left:65211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fGsUA&#10;AADcAAAADwAAAGRycy9kb3ducmV2LnhtbESPQWvCQBSE74L/YXkFb2bTCqKpa4iFUulBMHrp7SX7&#10;TILZt2l2a+K/7xYKHoeZ+YbZpKNpxY1611hW8BzFIIhLqxuuFJxP7/MVCOeRNbaWScGdHKTb6WSD&#10;ibYDH+mW+0oECLsEFdTed4mUrqzJoItsRxy8i+0N+iD7SuoehwA3rXyJ46U02HBYqLGjt5rKa/5j&#10;FBwuxTCM+fXU+MPu86swiB/Zt1KzpzF7BeFp9I/wf3uvFSzWS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p8axQAAANwAAAAPAAAAAAAAAAAAAAAAAJgCAABkcnMv&#10;ZG93bnJldi54bWxQSwUGAAAAAAQABAD1AAAAigMAAAAA&#10;" path="m,6350l,e" filled="f" strokeweight=".5pt">
                  <v:path arrowok="t" textboxrect="0,0,0,6350"/>
                </v:shape>
                <v:shape id="Shape 397" o:spid="_x0000_s1035" style="position:absolute;top:444;width:0;height:5652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62eMMA&#10;AADcAAAADwAAAGRycy9kb3ducmV2LnhtbESPW4vCMBSE34X9D+Es+KbpVvDSNYq7ICg+iLf3Q3O2&#10;LduclCTa+u+NIPg4zMw3zHzZmVrcyPnKsoKvYQKCOLe64kLB+bQeTEH4gKyxtkwK7uRhufjozTHT&#10;tuUD3Y6hEBHCPkMFZQhNJqXPSzLoh7Yhjt6fdQZDlK6Q2mEb4aaWaZKMpcGK40KJDf2WlP8fr0bB&#10;uG7TIt3ud271c9ltry7NeW+U6n92q28QgbrwDr/aG61gNJv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62eMMAAADcAAAADwAAAAAAAAAAAAAAAACYAgAAZHJzL2Rv&#10;d25yZXYueG1sUEsFBgAAAAAEAAQA9QAAAIgDAAAAAA==&#10;" path="m,565150l,e" filled="f" strokeweight=".5pt">
                  <v:path arrowok="t" textboxrect="0,0,0,565150"/>
                </v:shape>
                <v:shape id="Shape 398" o:spid="_x0000_s1036" style="position:absolute;left:20456;top:444;width:0;height:5652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iCr8A&#10;AADcAAAADwAAAGRycy9kb3ducmV2LnhtbERPy4rCMBTdC/5DuII7TaeCaMcoKgiKC/G1vzR32jLN&#10;TUmirX9vFoLLw3kvVp2pxZOcrywr+BknIIhzqysuFNyuu9EMhA/IGmvLpOBFHlbLfm+BmbYtn+l5&#10;CYWIIewzVFCG0GRS+rwkg35sG+LI/VlnMEToCqkdtjHc1DJNkqk0WHFsKLGhbUn5/+VhFEzrNi3S&#10;w+no1pv78fBwac4no9Rw0K1/QQTqwlf8ce+1gsk8ro1n4hG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kSIKvwAAANwAAAAPAAAAAAAAAAAAAAAAAJgCAABkcnMvZG93bnJl&#10;di54bWxQSwUGAAAAAAQABAD1AAAAhAMAAAAA&#10;" path="m,565150l,e" filled="f" strokeweight=".5pt">
                  <v:path arrowok="t" textboxrect="0,0,0,565150"/>
                </v:shape>
                <v:shape id="Shape 399" o:spid="_x0000_s1037" style="position:absolute;left:65211;top:444;width:0;height:5652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2HkcQA&#10;AADcAAAADwAAAGRycy9kb3ducmV2LnhtbESPwWrDMBBE74X+g9hCbrVcF0LsRglpoVDjQ4jb3hdr&#10;Y5tYKyMpsfP3VSGQ4zAzb5j1djaDuJDzvWUFL0kKgrixuudWwc/35/MKhA/IGgfLpOBKHrabx4c1&#10;FtpOfKBLHVoRIewLVNCFMBZS+qYjgz6xI3H0jtYZDFG6VmqHU4SbQWZpupQGe44LHY700VFzqs9G&#10;wXKYsjYr95Xbvf9W5dllDe+NUounefcGItAc7uFb+0sreM1z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h5HEAAAA3AAAAA8AAAAAAAAAAAAAAAAAmAIAAGRycy9k&#10;b3ducmV2LnhtbFBLBQYAAAAABAAEAPUAAACJAwAAAAA=&#10;" path="m,565150l,e" filled="f" strokeweight=".5pt">
                  <v:path arrowok="t" textboxrect="0,0,0,565150"/>
                </v:shape>
                <v:shape id="Shape 400" o:spid="_x0000_s1038" style="position:absolute;top:6096;width:0;height:443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TlsMA&#10;AADcAAAADwAAAGRycy9kb3ducmV2LnhtbERPTWsCMRC9C/6HMAVvmq1IbbdGEUEUQVHbg70NyXR3&#10;6WayJNHd9tc3B8Hj433PFp2txY18qBwreB5lIIi1MxUXCj4/1sNXECEiG6wdk4JfCrCY93szzI1r&#10;+US3cyxECuGQo4IyxiaXMuiSLIaRa4gT9+28xZigL6Tx2KZwW8txlr1IixWnhhIbWpWkf85Xq6A5&#10;Xg6b3dtu340v2q+mf8WX3rdKDZ665TuISF18iO/urVEwydL8dCYd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TlsMAAADcAAAADwAAAAAAAAAAAAAAAACYAgAAZHJzL2Rv&#10;d25yZXYueG1sUEsFBgAAAAAEAAQA9QAAAIgDAAAAAA==&#10;" path="m,44386l,e" filled="f" strokeweight=".5pt">
                  <v:path arrowok="t" textboxrect="0,0,0,44386"/>
                </v:shape>
                <v:shape id="Shape 401" o:spid="_x0000_s1039" style="position:absolute;left:31;top:6127;width:20394;height:0;visibility:visible;mso-wrap-style:square;v-text-anchor:top" coordsize="20393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ZfMUA&#10;AADcAAAADwAAAGRycy9kb3ducmV2LnhtbESPQWvCQBSE7wX/w/KEXorZpLQiaVYRQRACgaoHj6/Z&#10;1yQ2+zZk1yT+e7dQ6HGYmW+YbDOZVgzUu8aygiSKQRCXVjdcKTif9osVCOeRNbaWScGdHGzWs6cM&#10;U21H/qTh6CsRIOxSVFB736VSurImgy6yHXHwvm1v0AfZV1L3OAa4aeVrHC+lwYbDQo0d7Woqf443&#10;o6D6ktP7tRhy2eQvuStW2+t4GZV6nk/bDxCeJv8f/msftIK3OIHf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Bl8xQAAANwAAAAPAAAAAAAAAAAAAAAAAJgCAABkcnMv&#10;ZG93bnJldi54bWxQSwUGAAAAAAQABAD1AAAAigMAAAAA&#10;" path="m,l2039365,e" filled="f" strokeweight=".5pt">
                  <v:path arrowok="t" textboxrect="0,0,2039365,0"/>
                </v:shape>
                <v:shape id="Shape 402" o:spid="_x0000_s1040" style="position:absolute;left:20456;top:6096;width:0;height:443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oescA&#10;AADcAAAADwAAAGRycy9kb3ducmV2LnhtbESPQWsCMRSE7wX/Q3iCt5rtUmq7NYoI0iIo1vZgb4/k&#10;dXfp5mVJorv6641Q6HGYmW+Y6by3jTiRD7VjBQ/jDASxdqbmUsHX5+r+GUSIyAYbx6TgTAHms8Hd&#10;FAvjOv6g0z6WIkE4FKigirEtpAy6Ioth7Fri5P04bzEm6UtpPHYJbhuZZ9mTtFhzWqiwpWVF+nd/&#10;tAra3WH7tn5Zb/r8oP1ycim/9aZTajTsF68gIvXxP/zXfjcKHrMcbmfS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uqHrHAAAA3AAAAA8AAAAAAAAAAAAAAAAAmAIAAGRy&#10;cy9kb3ducmV2LnhtbFBLBQYAAAAABAAEAPUAAACMAwAAAAA=&#10;" path="m,44386l,e" filled="f" strokeweight=".5pt">
                  <v:path arrowok="t" textboxrect="0,0,0,44386"/>
                </v:shape>
                <v:shape id="Shape 403" o:spid="_x0000_s1041" style="position:absolute;left:20488;top:6127;width:44691;height:0;visibility:visible;mso-wrap-style:square;v-text-anchor:top" coordsize="4469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b/cQA&#10;AADcAAAADwAAAGRycy9kb3ducmV2LnhtbESPQWvCQBSE70L/w/IKvUjdrYqW1FVEiHjVWOjxkX1N&#10;otm3IbuJ8d+7hYLHYWa+YVabwdaip9ZXjjV8TBQI4tyZigsN5yx9/wThA7LB2jFpuJOHzfpltMLE&#10;uBsfqT+FQkQI+wQ1lCE0iZQ+L8min7iGOHq/rrUYomwLaVq8Rbit5VSphbRYcVwosaFdSfn11FkN&#10;29m3V5ddv+x+0nGTnrNptzzutX57HbZfIAIN4Rn+bx+Mhrmawd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kW/3EAAAA3AAAAA8AAAAAAAAAAAAAAAAAmAIAAGRycy9k&#10;b3ducmV2LnhtbFBLBQYAAAAABAAEAPUAAACJAwAAAAA=&#10;" path="m,l4469129,e" filled="f" strokeweight=".5pt">
                  <v:path arrowok="t" textboxrect="0,0,4469129,0"/>
                </v:shape>
                <v:shape id="Shape 404" o:spid="_x0000_s1042" style="position:absolute;left:65211;top:6096;width:0;height:443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VlcYA&#10;AADcAAAADwAAAGRycy9kb3ducmV2LnhtbESPQWsCMRSE74X+h/AK3jRbEWtXoxRBFMHSag96eyTP&#10;3cXNy5JEd9tf3xSEHoeZ+YaZLTpbixv5UDlW8DzIQBBrZyouFHwdVv0JiBCRDdaOScE3BVjMHx9m&#10;mBvX8ifd9rEQCcIhRwVljE0uZdAlWQwD1xAn7+y8xZikL6Tx2Ca4reUwy8bSYsVpocSGliXpy/5q&#10;FTQfx/f19nW764ZH7ZcvP8VJ71qlek/d2xREpC7+h+/tjVEwyk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uVlcYAAADcAAAADwAAAAAAAAAAAAAAAACYAgAAZHJz&#10;L2Rvd25yZXYueG1sUEsFBgAAAAAEAAQA9QAAAIsDAAAAAA==&#10;" path="m,44386l,e" filled="f" strokeweight=".5pt">
                  <v:path arrowok="t" textboxrect="0,0,0,44386"/>
                </v:shape>
                <v:shape id="Shape 405" o:spid="_x0000_s1043" style="position:absolute;top:6539;width:0;height:2290;visibility:visible;mso-wrap-style:square;v-text-anchor:top" coordsize="0,228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FOJMMA&#10;AADcAAAADwAAAGRycy9kb3ducmV2LnhtbESPwWrDMBBE74X8g9hAb43UUIfWsRySQqFXO8W9bqyN&#10;bWqtjKXE7t9HgUKPw8y8YbLdbHtxpdF3jjU8rxQI4tqZjhsNX8ePp1cQPiAb7B2Thl/ysMsXDxmm&#10;xk1c0LUMjYgQ9ilqaEMYUil93ZJFv3IDcfTObrQYohwbaUacItz2cq3URlrsOC60ONB7S/VPebEa&#10;LtX5O9lPVZkw0lwVbwd1MoXWj8t5vwURaA7/4b/2p9HwohK4n4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FOJMMAAADcAAAADwAAAAAAAAAAAAAAAACYAgAAZHJzL2Rv&#10;d25yZXYueG1sUEsFBgAAAAAEAAQA9QAAAIgDAAAAAA==&#10;" path="m,228917l,e" filled="f" strokeweight=".5pt">
                  <v:path arrowok="t" textboxrect="0,0,0,228917"/>
                </v:shape>
                <v:shape id="Shape 406" o:spid="_x0000_s1044" style="position:absolute;left:20456;top:6539;width:0;height:2290;visibility:visible;mso-wrap-style:square;v-text-anchor:top" coordsize="0,228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QU8IA&#10;AADcAAAADwAAAGRycy9kb3ducmV2LnhtbESPQWvCQBSE7wX/w/KE3uquRUWjq2hB8JpU4vWZfSbB&#10;7NuQXU36791CocdhZr5hNrvBNuJJna8da5hOFAjiwpmaSw3n7+PHEoQPyAYbx6ThhzzstqO3DSbG&#10;9ZzSMwuliBD2CWqoQmgTKX1RkUU/cS1x9G6usxii7EppOuwj3DbyU6mFtFhzXKiwpa+Kinv2sBoe&#10;+e0y3/d5NmekIU9XB3U1qdbv42G/BhFoCP/hv/bJaJipBfyei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9BTwgAAANwAAAAPAAAAAAAAAAAAAAAAAJgCAABkcnMvZG93&#10;bnJldi54bWxQSwUGAAAAAAQABAD1AAAAhwMAAAAA&#10;" path="m,228917l,e" filled="f" strokeweight=".5pt">
                  <v:path arrowok="t" textboxrect="0,0,0,228917"/>
                </v:shape>
                <v:shape id="Shape 407" o:spid="_x0000_s1045" style="position:absolute;left:65211;top:6539;width:0;height:2290;visibility:visible;mso-wrap-style:square;v-text-anchor:top" coordsize="0,228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1yMIA&#10;AADcAAAADwAAAGRycy9kb3ducmV2LnhtbESPQWvCQBSE74L/YXmF3nS3UrWmrqJCwWuipNdn9pmE&#10;Zt+G7GrSf+8WCh6HmfmGWW8H24g7db52rOFtqkAQF87UXGo4n74mHyB8QDbYOCYNv+RhuxmP1pgY&#10;13NK9yyUIkLYJ6ihCqFNpPRFRRb91LXE0bu6zmKIsiul6bCPcNvImVILabHmuFBhS4eKip/sZjXc&#10;8uv3fNfn2ZyRhjxd7dXFpFq/vgy7TxCBhvAM/7ePRsO7WsLfmXg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3XIwgAAANwAAAAPAAAAAAAAAAAAAAAAAJgCAABkcnMvZG93&#10;bnJldi54bWxQSwUGAAAAAAQABAD1AAAAhwMAAAAA&#10;" path="m,228917l,e" filled="f" strokeweight=".5pt">
                  <v:path arrowok="t" textboxrect="0,0,0,228917"/>
                </v:shape>
                <v:shape id="Shape 408" o:spid="_x0000_s1046" style="position:absolute;top:8829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N0W8MA&#10;AADcAAAADwAAAGRycy9kb3ducmV2LnhtbERPy2oCMRTdF/yHcAvdFE0sjrSjUXwguBO1WNxdJteZ&#10;oZObIYk6/r1ZFLo8nPd03tlG3MiH2rGG4UCBIC6cqbnU8H3c9D9BhIhssHFMGh4UYD7rvUwxN+7O&#10;e7odYilSCIccNVQxtrmUoajIYhi4ljhxF+ctxgR9KY3Hewq3jfxQaiwt1pwaKmxpVVHxe7haDZmP&#10;6/fTbnM8f22Xu9Hqp80yddb67bVbTEBE6uK/+M+9NRpGKq1NZ9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N0W8MAAADcAAAADwAAAAAAAAAAAAAAAACYAgAAZHJzL2Rv&#10;d25yZXYueG1sUEsFBgAAAAAEAAQA9QAAAIgDAAAAAA==&#10;" path="m,44450l,e" filled="f" strokeweight=".5pt">
                  <v:path arrowok="t" textboxrect="0,0,0,44450"/>
                </v:shape>
                <v:shape id="Shape 409" o:spid="_x0000_s1047" style="position:absolute;left:31;top:8860;width:20394;height:0;visibility:visible;mso-wrap-style:square;v-text-anchor:top" coordsize="20393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4VesQA&#10;AADcAAAADwAAAGRycy9kb3ducmV2LnhtbESPQYvCMBSE74L/ITzBi6ypouJ2jSKCIBQEdQ97fNu8&#10;bes2L6WJbf33RhA8DjPzDbPadKYUDdWusKxgMo5AEKdWF5wp+L7sP5YgnEfWWFomBXdysFn3eyuM&#10;tW35RM3ZZyJA2MWoIPe+iqV0aU4G3dhWxMH7s7VBH2SdSV1jG+CmlNMoWkiDBYeFHCva5ZT+n29G&#10;QfYru/n12CSySEaJOy631/anVWo46LZfIDx1/h1+tQ9awSz6hO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FXrEAAAA3AAAAA8AAAAAAAAAAAAAAAAAmAIAAGRycy9k&#10;b3ducmV2LnhtbFBLBQYAAAAABAAEAPUAAACJAwAAAAA=&#10;" path="m,l2039365,e" filled="f" strokeweight=".5pt">
                  <v:path arrowok="t" textboxrect="0,0,2039365,0"/>
                </v:shape>
                <v:shape id="Shape 410" o:spid="_x0000_s1048" style="position:absolute;left:20456;top:8829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zugMIA&#10;AADcAAAADwAAAGRycy9kb3ducmV2LnhtbERPTYvCMBC9L+x/CLPgRTRV7KLVKOoieBN1UbwNzdgW&#10;m0lJslr/vTkIe3y879miNbW4k/OVZQWDfgKCOLe64kLB73HTG4PwAVljbZkUPMnDYv75McNM2wfv&#10;6X4IhYgh7DNUUIbQZFL6vCSDvm8b4shdrTMYInSF1A4fMdzUcpgk39JgxbGhxIbWJeW3w59RkLrw&#10;0z3tNsfLZLvajdbnJk2Ti1Kdr3Y5BRGoDf/it3urFYwGcX48E4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O6AwgAAANwAAAAPAAAAAAAAAAAAAAAAAJgCAABkcnMvZG93&#10;bnJldi54bWxQSwUGAAAAAAQABAD1AAAAhwMAAAAA&#10;" path="m,44450l,e" filled="f" strokeweight=".5pt">
                  <v:path arrowok="t" textboxrect="0,0,0,44450"/>
                </v:shape>
                <v:shape id="Shape 411" o:spid="_x0000_s1049" style="position:absolute;left:65211;top:8829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BLG8YA&#10;AADcAAAADwAAAGRycy9kb3ducmV2LnhtbESPQWvCQBSE7wX/w/IKvYhuIqa0MauoRfAm1WLJ7ZF9&#10;JqHZt2F3q+m/7xaEHoeZ+YYpVoPpxJWcby0rSKcJCOLK6pZrBR+n3eQFhA/IGjvLpOCHPKyWo4cC&#10;c21v/E7XY6hFhLDPUUETQp9L6auGDPqp7Ymjd7HOYIjS1VI7vEW46eQsSZ6lwZbjQoM9bRuqvo7f&#10;RkHmwtv4fNidytf95jDffvZZlpRKPT0O6wWIQEP4D9/be61gnq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BLG8YAAADcAAAADwAAAAAAAAAAAAAAAACYAgAAZHJz&#10;L2Rvd25yZXYueG1sUEsFBgAAAAAEAAQA9QAAAIsDAAAAAA==&#10;" path="m,44450l,e" filled="f" strokeweight=".5pt">
                  <v:path arrowok="t" textboxrect="0,0,0,44450"/>
                </v:shape>
                <v:shape id="Shape 412" o:spid="_x0000_s1050" style="position:absolute;top:9273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JPMMA&#10;AADcAAAADwAAAGRycy9kb3ducmV2LnhtbESPT4vCMBTE7wt+h/AEL4umyiJSjaILonjzD3h9Ns+2&#10;2LyUJGurn34jCB6HmfkNM1u0phJ3cr60rGA4SEAQZ1aXnCs4Hdf9CQgfkDVWlknBgzws5p2vGaba&#10;Nryn+yHkIkLYp6igCKFOpfRZQQb9wNbE0btaZzBE6XKpHTYRbio5SpKxNFhyXCiwpt+Cstvhzyi4&#10;tOfvycYvm9X+Ip+7itzumjmlet12OQURqA2f8Lu91Qp+hiN4nY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lJPMMAAADcAAAADwAAAAAAAAAAAAAAAACYAgAAZHJzL2Rv&#10;d25yZXYueG1sUEsFBgAAAAAEAAQA9QAAAIgDAAAAAA==&#10;" path="m,225425l,e" filled="f" strokeweight=".5pt">
                  <v:path arrowok="t" textboxrect="0,0,0,225425"/>
                </v:shape>
                <v:shape id="Shape 413" o:spid="_x0000_s1051" style="position:absolute;left:20456;top:9273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sp8QA&#10;AADcAAAADwAAAGRycy9kb3ducmV2LnhtbESPT4vCMBTE7wt+h/AEL4umuiJSjaIL4uLNP+D12Tzb&#10;YvNSkqytfvrNguBxmJnfMPNlaypxJ+dLywqGgwQEcWZ1ybmC03HTn4LwAVljZZkUPMjDctH5mGOq&#10;bcN7uh9CLiKEfYoKihDqVEqfFWTQD2xNHL2rdQZDlC6X2mET4aaSoySZSIMlx4UCa/ouKLsdfo2C&#10;S3v+nG79qlnvL/K5q8jtrplTqtdtVzMQgdrwDr/aP1rBePgF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17KfEAAAA3AAAAA8AAAAAAAAAAAAAAAAAmAIAAGRycy9k&#10;b3ducmV2LnhtbFBLBQYAAAAABAAEAPUAAACJAwAAAAA=&#10;" path="m,225425l,e" filled="f" strokeweight=".5pt">
                  <v:path arrowok="t" textboxrect="0,0,0,225425"/>
                </v:shape>
                <v:shape id="Shape 414" o:spid="_x0000_s1052" style="position:absolute;left:65211;top:9273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008UA&#10;AADcAAAADwAAAGRycy9kb3ducmV2LnhtbESPzWrDMBCE74G8g9hALyGWXUIJTpTgFEpLbvmBXNfW&#10;xjaxVkZSY7dPXxUKPQ4z8w2z2Y2mEw9yvrWsIEtSEMSV1S3XCi7nt8UKhA/IGjvLpOCLPOy208kG&#10;c20HPtLjFGoRIexzVNCE0OdS+qohgz6xPXH0btYZDFG6WmqHQ4SbTj6n6Ys02HJcaLCn14aq++nT&#10;KCjH63z17othfyzl96Ejd7hVTqmn2VisQQQaw3/4r/2hFSyzJ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HTTxQAAANwAAAAPAAAAAAAAAAAAAAAAAJgCAABkcnMv&#10;ZG93bnJldi54bWxQSwUGAAAAAAQABAD1AAAAigMAAAAA&#10;" path="m,225425l,e" filled="f" strokeweight=".5pt">
                  <v:path arrowok="t" textboxrect="0,0,0,225425"/>
                </v:shape>
                <v:shape id="Shape 415" o:spid="_x0000_s1053" style="position:absolute;top:11527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NGMYA&#10;AADcAAAADwAAAGRycy9kb3ducmV2LnhtbESPT2vCQBTE7wW/w/IKvZS6UYzY6Cr+QfAmRmnx9sg+&#10;k9Ds27C71fjtXaHQ4zAzv2Fmi8404krO15YVDPoJCOLC6ppLBafj9mMCwgdkjY1lUnAnD4t572WG&#10;mbY3PtA1D6WIEPYZKqhCaDMpfVGRQd+3LXH0LtYZDFG6UmqHtwg3jRwmyVgarDkuVNjSuqLiJ/81&#10;ClIXNu9f++3x/Llb7Ufr7zZNk7NSb6/dcgoiUBf+w3/tnVYwGqTwPB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tNGMYAAADcAAAADwAAAAAAAAAAAAAAAACYAgAAZHJz&#10;L2Rvd25yZXYueG1sUEsFBgAAAAAEAAQA9QAAAIsDAAAAAA==&#10;" path="m,44450l,e" filled="f" strokeweight=".5pt">
                  <v:path arrowok="t" textboxrect="0,0,0,44450"/>
                </v:shape>
                <v:shape id="Shape 416" o:spid="_x0000_s1054" style="position:absolute;left:31;top:11559;width:20394;height:0;visibility:visible;mso-wrap-style:square;v-text-anchor:top" coordsize="20393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gX1cQA&#10;AADcAAAADwAAAGRycy9kb3ducmV2LnhtbESPQYvCMBSE7wv+h/CEvSyaumiRahQRBKEgrHrw+Gye&#10;bbV5KU1su/9+Iyx4HGbmG2a57k0lWmpcaVnBZByBIM6sLjlXcD7tRnMQziNrrCyTgl9ysF4NPpaY&#10;aNvxD7VHn4sAYZeggsL7OpHSZQUZdGNbEwfvZhuDPsgml7rBLsBNJb+jKJYGSw4LBda0LSh7HJ9G&#10;QX6V/ex+aFNZpl+pO8w39+7SKfU57DcLEJ56/w7/t/dawXQSw+t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YF9XEAAAA3AAAAA8AAAAAAAAAAAAAAAAAmAIAAGRycy9k&#10;b3ducmV2LnhtbFBLBQYAAAAABAAEAPUAAACJAwAAAAA=&#10;" path="m,l2039365,e" filled="f" strokeweight=".5pt">
                  <v:path arrowok="t" textboxrect="0,0,2039365,0"/>
                </v:shape>
                <v:shape id="Shape 417" o:spid="_x0000_s1055" style="position:absolute;left:20456;top:11527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29McA&#10;AADcAAAADwAAAGRycy9kb3ducmV2LnhtbESPW2sCMRSE3wv9D+EIvhTNKq6X1SitRfBNvKD4dtgc&#10;d5duTpYk1e2/bwpCH4eZ+YZZrFpTizs5X1lWMOgnIIhzqysuFJyOm94UhA/IGmvLpOCHPKyWry8L&#10;zLR98J7uh1CICGGfoYIyhCaT0uclGfR92xBH72adwRClK6R2+IhwU8thkoylwYrjQokNrUvKvw7f&#10;RkHqwufbebc5Xmfbj91ofWnSNLkq1e2073MQgdrwH362t1rBaDCB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1dvTHAAAA3AAAAA8AAAAAAAAAAAAAAAAAmAIAAGRy&#10;cy9kb3ducmV2LnhtbFBLBQYAAAAABAAEAPUAAACMAwAAAAA=&#10;" path="m,44450l,e" filled="f" strokeweight=".5pt">
                  <v:path arrowok="t" textboxrect="0,0,0,44450"/>
                </v:shape>
                <v:shape id="Shape 418" o:spid="_x0000_s1056" style="position:absolute;left:65211;top:11527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ihsIA&#10;AADcAAAADwAAAGRycy9kb3ducmV2LnhtbERPTYvCMBC9L+x/CLPgRTRV7KLVKOoieBN1UbwNzdgW&#10;m0lJslr/vTkIe3y879miNbW4k/OVZQWDfgKCOLe64kLB73HTG4PwAVljbZkUPMnDYv75McNM2wfv&#10;6X4IhYgh7DNUUIbQZFL6vCSDvm8b4shdrTMYInSF1A4fMdzUcpgk39JgxbGhxIbWJeW3w59RkLrw&#10;0z3tNsfLZLvajdbnJk2Ti1Kdr3Y5BRGoDf/it3urFYwGcW08E4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uKGwgAAANwAAAAPAAAAAAAAAAAAAAAAAJgCAABkcnMvZG93&#10;bnJldi54bWxQSwUGAAAAAAQABAD1AAAAhwMAAAAA&#10;" path="m,44450l,e" filled="f" strokeweight=".5pt">
                  <v:path arrowok="t" textboxrect="0,0,0,44450"/>
                </v:shape>
                <v:shape id="Shape 419" o:spid="_x0000_s1057" style="position:absolute;top:11972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L/8UA&#10;AADcAAAADwAAAGRycy9kb3ducmV2LnhtbESPQWsCMRSE74L/ITzBi2hWKbJujdIKYutNq56fm9fd&#10;xeRl3URd/31TKPQ4zMw3zHzZWiPu1PjKsYLxKAFBnDtdcaHg8LUepiB8QNZoHJOCJ3lYLrqdOWba&#10;PXhH930oRISwz1BBGUKdSenzkiz6kauJo/ftGoshyqaQusFHhFsjJ0kylRYrjgsl1rQqKb/sb1bB&#10;cXO9TOvn5HR+X32uzcBcB+lmq1S/1769ggjUhv/wX/tDK3gZz+D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Uv/xQAAANwAAAAPAAAAAAAAAAAAAAAAAJgCAABkcnMv&#10;ZG93bnJldi54bWxQSwUGAAAAAAQABAD1AAAAigMAAAAA&#10;" path="m,228600l,e" filled="f" strokeweight=".5pt">
                  <v:path arrowok="t" textboxrect="0,0,0,228600"/>
                </v:shape>
                <v:shape id="Shape 420" o:spid="_x0000_s1058" style="position:absolute;left:20456;top:11972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o38MA&#10;AADcAAAADwAAAGRycy9kb3ducmV2LnhtbERPz2vCMBS+D/Y/hDfYRTRdGSLVKE4o3bzNbZ6fzbMt&#10;Ji9tk9X63y8HYceP7/dqM1ojBup941jByywBQVw63XCl4Psrny5A+ICs0TgmBTfysFk/Pqww0+7K&#10;nzQcQiViCPsMFdQhtJmUvqzJop+5ljhyZ9dbDBH2ldQ9XmO4NTJNkrm02HBsqLGlXU3l5fBrFfwU&#10;3WXe3tLj6W33kZuJ6SaLYq/U89O4XYIINIZ/8d39rhW8pnF+P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Mo38MAAADcAAAADwAAAAAAAAAAAAAAAACYAgAAZHJzL2Rv&#10;d25yZXYueG1sUEsFBgAAAAAEAAQA9QAAAIgDAAAAAA==&#10;" path="m,228600l,e" filled="f" strokeweight=".5pt">
                  <v:path arrowok="t" textboxrect="0,0,0,228600"/>
                </v:shape>
                <v:shape id="Shape 421" o:spid="_x0000_s1059" style="position:absolute;left:65211;top:11972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NRMUA&#10;AADcAAAADwAAAGRycy9kb3ducmV2LnhtbESPT4vCMBTE74LfITxhL6KpZRHpGmVXEF1v/j2/bd62&#10;xeSlNlHrtzcLCx6HmfkNM5231ogbNb5yrGA0TEAQ505XXCg47JeDCQgfkDUax6TgQR7ms25nipl2&#10;d97SbRcKESHsM1RQhlBnUvq8JIt+6Gri6P26xmKIsimkbvAe4dbINEnG0mLFcaHEmhYl5efd1So4&#10;ri7ncf1ITz9fi++l6ZtLf7LaKPXWaz8/QARqwyv8315rBe/pCP7Ox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41ExQAAANwAAAAPAAAAAAAAAAAAAAAAAJgCAABkcnMv&#10;ZG93bnJldi54bWxQSwUGAAAAAAQABAD1AAAAigMAAAAA&#10;" path="m,228600l,e" filled="f" strokeweight=".5pt">
                  <v:path arrowok="t" textboxrect="0,0,0,228600"/>
                </v:shape>
                <v:shape id="Shape 422" o:spid="_x0000_s1060" style="position:absolute;top:14258;width:0;height:444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0GscA&#10;AADcAAAADwAAAGRycy9kb3ducmV2LnhtbESPQWsCMRSE7wX/Q3iCt5rtUmq7NYoI0iIo1vZgb4/k&#10;dXfp5mVJorv6641Q6HGYmW+Y6by3jTiRD7VjBQ/jDASxdqbmUsHX5+r+GUSIyAYbx6TgTAHms8Hd&#10;FAvjOv6g0z6WIkE4FKigirEtpAy6Ioth7Fri5P04bzEm6UtpPHYJbhuZZ9mTtFhzWqiwpWVF+nd/&#10;tAra3WH7tn5Zb/r8oP1ycim/9aZTajTsF68gIvXxP/zXfjcKHvMcbmfS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b9BrHAAAA3AAAAA8AAAAAAAAAAAAAAAAAmAIAAGRy&#10;cy9kb3ducmV2LnhtbFBLBQYAAAAABAAEAPUAAACMAwAAAAA=&#10;" path="m,44386l,e" filled="f" strokeweight=".5pt">
                  <v:path arrowok="t" textboxrect="0,0,0,44386"/>
                </v:shape>
                <v:shape id="Shape 423" o:spid="_x0000_s1061" style="position:absolute;left:31;top:14290;width:20394;height:0;visibility:visible;mso-wrap-style:square;v-text-anchor:top" coordsize="20393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N+8MQA&#10;AADcAAAADwAAAGRycy9kb3ducmV2LnhtbESPT4vCMBTE7wt+h/AEL4um/kWqUWRBEAqCrgePz+bZ&#10;VpuX0mTb+u3NwsIeh5n5DbPedqYUDdWusKxgPIpAEKdWF5wpuHzvh0sQziNrLC2Tghc52G56H2uM&#10;tW35RM3ZZyJA2MWoIPe+iqV0aU4G3chWxMG729qgD7LOpK6xDXBTykkULaTBgsNCjhV95ZQ+zz9G&#10;QXaT3fxxbBJZJJ+JOy53j/baKjXod7sVCE+d/w//tQ9awWwyhd8z4QjIz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DfvDEAAAA3AAAAA8AAAAAAAAAAAAAAAAAmAIAAGRycy9k&#10;b3ducmV2LnhtbFBLBQYAAAAABAAEAPUAAACJAwAAAAA=&#10;" path="m,l2039365,e" filled="f" strokeweight=".5pt">
                  <v:path arrowok="t" textboxrect="0,0,2039365,0"/>
                </v:shape>
                <v:shape id="Shape 424" o:spid="_x0000_s1062" style="position:absolute;left:20456;top:14258;width:0;height:444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J9ccA&#10;AADcAAAADwAAAGRycy9kb3ducmV2LnhtbESPT0vDQBTE74LfYXkFb3bTUGyN2RQpiFKo9I+Henvs&#10;PpNg9m3YXZvop3cLgsdhZn7DlKvRduJMPrSOFcymGQhi7UzLtYK349PtEkSIyAY7x6TgmwKsquur&#10;EgvjBt7T+RBrkSAcClTQxNgXUgbdkMUwdT1x8j6ctxiT9LU0HocEt53Ms+xOWmw5LTTY07oh/Xn4&#10;sgr63en1eXO/2Y75Sfv14qd+19tBqZvJ+PgAItIY/8N/7RejYJ7P4XImHQF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+yfXHAAAA3AAAAA8AAAAAAAAAAAAAAAAAmAIAAGRy&#10;cy9kb3ducmV2LnhtbFBLBQYAAAAABAAEAPUAAACMAwAAAAA=&#10;" path="m,44386l,e" filled="f" strokeweight=".5pt">
                  <v:path arrowok="t" textboxrect="0,0,0,44386"/>
                </v:shape>
                <v:shape id="Shape 425" o:spid="_x0000_s1063" style="position:absolute;left:20488;top:14290;width:44691;height:0;visibility:visible;mso-wrap-style:square;v-text-anchor:top" coordsize="4469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Q6csUA&#10;AADcAAAADwAAAGRycy9kb3ducmV2LnhtbESPT2vCQBTE7wW/w/IEL0U3xlYluooIKV79U/D4yD6T&#10;tNm3IbuJ6bd3hYLHYWZ+w6y3valER40rLSuYTiIQxJnVJecKLud0vAThPLLGyjIp+CMH283gbY2J&#10;tnc+UnfyuQgQdgkqKLyvEyldVpBBN7E1cfButjHog2xyqRu8B7ipZBxFc2mw5LBQYE37grLfU2sU&#10;7GbfLvrZd4v2mr7X6eUct4vjl1KjYb9bgfDU+1f4v33QCj7iT3ieC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DpyxQAAANwAAAAPAAAAAAAAAAAAAAAAAJgCAABkcnMv&#10;ZG93bnJldi54bWxQSwUGAAAAAAQABAD1AAAAigMAAAAA&#10;" path="m,l4469129,e" filled="f" strokeweight=".5pt">
                  <v:path arrowok="t" textboxrect="0,0,4469129,0"/>
                </v:shape>
                <v:shape id="Shape 426" o:spid="_x0000_s1064" style="position:absolute;left:65211;top:14258;width:0;height:444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yGccA&#10;AADcAAAADwAAAGRycy9kb3ducmV2LnhtbESPQWsCMRSE74X+h/AK3mq2i1hdjVKEUhGUVj3o7ZG8&#10;7i7dvCxJdLf99aZQ6HGYmW+Y+bK3jbiSD7VjBU/DDASxdqbmUsHx8Po4AREissHGMSn4pgDLxf3d&#10;HAvjOv6g6z6WIkE4FKigirEtpAy6Ioth6Fri5H06bzEm6UtpPHYJbhuZZ9lYWqw5LVTY0qoi/bW/&#10;WAXt+2n3tplutn1+0n71/FOe9bZTavDQv8xAROrjf/ivvTYKRvkYfs+k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g8hnHAAAA3AAAAA8AAAAAAAAAAAAAAAAAmAIAAGRy&#10;cy9kb3ducmV2LnhtbFBLBQYAAAAABAAEAPUAAACMAwAAAAA=&#10;" path="m,44386l,e" filled="f" strokeweight=".5pt">
                  <v:path arrowok="t" textboxrect="0,0,0,44386"/>
                </v:shape>
                <v:shape id="Shape 427" o:spid="_x0000_s1065" style="position:absolute;top:14702;width:0;height:4194;visibility:visible;mso-wrap-style:square;v-text-anchor:top" coordsize="0,419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u3cIA&#10;AADcAAAADwAAAGRycy9kb3ducmV2LnhtbESPQYvCMBSE74L/ITzBm6YWWaUaRQXBiwtrPXh8NM+2&#10;2ryUJtb6740g7HGYmW+Y5bozlWipcaVlBZNxBII4s7rkXME53Y/mIJxH1lhZJgUvcrBe9XtLTLR9&#10;8h+1J5+LAGGXoILC+zqR0mUFGXRjWxMH72obgz7IJpe6wWeAm0rGUfQjDZYcFgqsaVdQdj89jIL0&#10;cpB6e9zf2pu/zH/vaVyaWazUcNBtFiA8df4//G0ftIJpPIP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q7dwgAAANwAAAAPAAAAAAAAAAAAAAAAAJgCAABkcnMvZG93&#10;bnJldi54bWxQSwUGAAAAAAQABAD1AAAAhwMAAAAA&#10;" path="m,419417l,e" filled="f" strokeweight=".5pt">
                  <v:path arrowok="t" textboxrect="0,0,0,419417"/>
                </v:shape>
                <v:shape id="Shape 428" o:spid="_x0000_s1066" style="position:absolute;left:20456;top:14702;width:0;height:4194;visibility:visible;mso-wrap-style:square;v-text-anchor:top" coordsize="0,419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6r8EA&#10;AADcAAAADwAAAGRycy9kb3ducmV2LnhtbERPy2rCQBTdF/yH4Qrd1YlBWkkzBhUCbizUuHB5ydzm&#10;YeZOyIwx/XtnIbg8nHeaTaYTIw2usaxguYhAEJdWN1wpOBf5xxqE88gaO8uk4J8cZJvZW4qJtnf+&#10;pfHkKxFC2CWooPa+T6R0ZU0G3cL2xIH7s4NBH+BQST3gPYSbTsZR9CkNNhwaauxpX1N5Pd2MguJy&#10;kHp3zNux9Zf1z7WIG/MVK/U+n7bfIDxN/iV+ug9awSoOa8OZc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lOq/BAAAA3AAAAA8AAAAAAAAAAAAAAAAAmAIAAGRycy9kb3du&#10;cmV2LnhtbFBLBQYAAAAABAAEAPUAAACGAwAAAAA=&#10;" path="m,419417l,e" filled="f" strokeweight=".5pt">
                  <v:path arrowok="t" textboxrect="0,0,0,419417"/>
                </v:shape>
                <v:shape id="Shape 429" o:spid="_x0000_s1067" style="position:absolute;left:65211;top:14702;width:0;height:4194;visibility:visible;mso-wrap-style:square;v-text-anchor:top" coordsize="0,419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mfNMUA&#10;AADcAAAADwAAAGRycy9kb3ducmV2LnhtbESPQWvCQBSE7wX/w/IEb3VjkFajq2gh4KWFGg8eH9ln&#10;spp9G7LbJP333UKhx2FmvmG2+9E2oqfOG8cKFvMEBHHptOFKwaXIn1cgfEDW2DgmBd/kYb+bPG0x&#10;027gT+rPoRIRwj5DBXUIbSalL2uy6OeuJY7ezXUWQ5RdJXWHQ4TbRqZJ8iItGo4LNbb0VlP5OH9Z&#10;BcX1JPXxPb/393BdfTyK1NjXVKnZdDxsQAQaw3/4r33SCpbpG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Z80xQAAANwAAAAPAAAAAAAAAAAAAAAAAJgCAABkcnMv&#10;ZG93bnJldi54bWxQSwUGAAAAAAQABAD1AAAAigMAAAAA&#10;" path="m,419417l,e" filled="f" strokeweight=".5pt">
                  <v:path arrowok="t" textboxrect="0,0,0,419417"/>
                </v:shape>
                <v:shape id="Shape 430" o:spid="_x0000_s1068" style="position:absolute;top:18896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my4MMA&#10;AADcAAAADwAAAGRycy9kb3ducmV2LnhtbERPz2vCMBS+D/Y/hDfYZWjqZofWRtkcgjeZitLbo3m2&#10;xealJJl2/705CB4/vt/5ojetuJDzjWUFo2ECgri0uuFKwX63GkxA+ICssbVMCv7Jw2L+/JRjpu2V&#10;f+myDZWIIewzVFCH0GVS+rImg35oO+LInawzGCJ0ldQOrzHctPI9ST6lwYZjQ40dLWsqz9s/oyB1&#10;4eftsFntiun6ezNeHrs0TQqlXl/6rxmIQH14iO/utVYw/ojz45l4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my4MMAAADcAAAADwAAAAAAAAAAAAAAAACYAgAAZHJzL2Rv&#10;d25yZXYueG1sUEsFBgAAAAAEAAQA9QAAAIgDAAAAAA==&#10;" path="m,44450l,e" filled="f" strokeweight=".5pt">
                  <v:path arrowok="t" textboxrect="0,0,0,44450"/>
                </v:shape>
                <v:shape id="Shape 431" o:spid="_x0000_s1069" style="position:absolute;left:20456;top:18896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Xe8cA&#10;AADcAAAADwAAAGRycy9kb3ducmV2LnhtbESPW2sCMRSE3wv9D+EUfCma9bJit0bxguCbVEXx7bA5&#10;3V26OVmSqNt/3whCH4eZ+YaZzltTixs5X1lW0O8lIIhzqysuFBwPm+4EhA/IGmvLpOCXPMxnry9T&#10;zLS98xfd9qEQEcI+QwVlCE0mpc9LMuh7tiGO3rd1BkOUrpDa4T3CTS0HSTKWBiuOCyU2tCop/9lf&#10;jYLUhfX7abc5XD62y91odW7SNLko1XlrF58gArXhP/xsb7WC0bAPj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lF3vHAAAA3AAAAA8AAAAAAAAAAAAAAAAAmAIAAGRy&#10;cy9kb3ducmV2LnhtbFBLBQYAAAAABAAEAPUAAACMAwAAAAA=&#10;" path="m,44450l,e" filled="f" strokeweight=".5pt">
                  <v:path arrowok="t" textboxrect="0,0,0,44450"/>
                </v:shape>
                <v:shape id="Shape 432" o:spid="_x0000_s1070" style="position:absolute;left:20488;top:18928;width:44691;height:0;visibility:visible;mso-wrap-style:square;v-text-anchor:top" coordsize="4469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028QA&#10;AADcAAAADwAAAGRycy9kb3ducmV2LnhtbESPT4vCMBTE7wv7HcJb8LKsqVV0qUYRoYtX/4HHR/Ns&#10;q81LadLa/fZGEDwOM/MbZrHqTSU6alxpWcFoGIEgzqwuOVdwPKQ/vyCcR9ZYWSYF/+Rgtfz8WGCi&#10;7Z131O19LgKEXYIKCu/rREqXFWTQDW1NHLyLbQz6IJtc6gbvAW4qGUfRVBosOSwUWNOmoOy2b42C&#10;9fjkouumm7Xn9LtOj4e4ne3+lBp89es5CE+9f4df7a1WMBn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ENNvEAAAA3AAAAA8AAAAAAAAAAAAAAAAAmAIAAGRycy9k&#10;b3ducmV2LnhtbFBLBQYAAAAABAAEAPUAAACJAwAAAAA=&#10;" path="m,l4469129,e" filled="f" strokeweight=".5pt">
                  <v:path arrowok="t" textboxrect="0,0,4469129,0"/>
                </v:shape>
                <v:shape id="Shape 433" o:spid="_x0000_s1071" style="position:absolute;left:65211;top:18896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sl8YA&#10;AADcAAAADwAAAGRycy9kb3ducmV2LnhtbESPQWvCQBSE74L/YXlCL1I3rabUmFVai+BNqmLJ7ZF9&#10;JsHs27C71fTfdwtCj8PMfMPkq9604krON5YVPE0SEMSl1Q1XCo6HzeMrCB+QNbaWScEPeVgth4Mc&#10;M21v/EnXfahEhLDPUEEdQpdJ6cuaDPqJ7Yijd7bOYIjSVVI7vEW4aeVzkrxIgw3HhRo7WtdUXvbf&#10;RkHqwsf4tNscivn2fTdbf3VpmhRKPYz6twWIQH34D9/bW61gNp3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ssl8YAAADcAAAADwAAAAAAAAAAAAAAAACYAgAAZHJz&#10;L2Rvd25yZXYueG1sUEsFBgAAAAAEAAQA9QAAAIsDAAAAAA==&#10;" path="m,44450l,e" filled="f" strokeweight=".5pt">
                  <v:path arrowok="t" textboxrect="0,0,0,44450"/>
                </v:shape>
                <v:shape id="Shape 434" o:spid="_x0000_s1072" style="position:absolute;top:19340;width:0;height:6065;visibility:visible;mso-wrap-style:square;v-text-anchor:top" coordsize="0,60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LHL8YA&#10;AADcAAAADwAAAGRycy9kb3ducmV2LnhtbESPX0vDQBDE3wt+h2MF39o7tZSS9lpEENrqS2P/+Ljk&#10;1iSY24u5bRu/vScUfBxm5jfMfNn7Rp2pi3VgC/cjA4q4CK7m0sLu/WU4BRUF2WETmCz8UITl4mYw&#10;x8yFC2/pnEupEoRjhhYqkTbTOhYVeYyj0BIn7zN0HiXJrtSuw0uC+0Y/GDPRHmtOCxW29FxR8ZWf&#10;vIXj6zpfT79XbydTHHYfZiObPYq1d7f90wyUUC//4Wt75SyMH8fwdyYd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LHL8YAAADcAAAADwAAAAAAAAAAAAAAAACYAgAAZHJz&#10;L2Rvd25yZXYueG1sUEsFBgAAAAAEAAQA9QAAAIsDAAAAAA==&#10;" path="m,606425l,e" filled="f" strokeweight=".5pt">
                  <v:path arrowok="t" textboxrect="0,0,0,606425"/>
                </v:shape>
                <v:shape id="Shape 435" o:spid="_x0000_s1073" style="position:absolute;left:20456;top:19340;width:0;height:6065;visibility:visible;mso-wrap-style:square;v-text-anchor:top" coordsize="0,60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itMYA&#10;AADcAAAADwAAAGRycy9kb3ducmV2LnhtbESPX2vCQBDE3wt+h2OFvtU7+w+JniKFgtq+mNrWxyW3&#10;JsHcXppbNf32vUKhj8PM/IaZLXrfqDN1sQ5sYTwyoIiL4GouLezenm8moKIgO2wCk4VvirCYD65m&#10;mLlw4S2dcylVgnDM0EIl0mZax6Iij3EUWuLkHULnUZLsSu06vCS4b/StMY/aY81pocKWnioqjvnJ&#10;W/h8Wefrydfq9WSKj93ebGTzjmLt9bBfTkEJ9fIf/muvnIX7uwf4PZOOgJ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5itMYAAADcAAAADwAAAAAAAAAAAAAAAACYAgAAZHJz&#10;L2Rvd25yZXYueG1sUEsFBgAAAAAEAAQA9QAAAIsDAAAAAA==&#10;" path="m,606425l,e" filled="f" strokeweight=".5pt">
                  <v:path arrowok="t" textboxrect="0,0,0,606425"/>
                </v:shape>
                <v:shape id="Shape 436" o:spid="_x0000_s1074" style="position:absolute;left:65211;top:19340;width:0;height:6065;visibility:visible;mso-wrap-style:square;v-text-anchor:top" coordsize="0,60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8w8YA&#10;AADcAAAADwAAAGRycy9kb3ducmV2LnhtbESPS2vDMBCE74X8B7GF3BqpD0Jwo4QSKOTRS5z0cVys&#10;rW1qrVxrk7j/PioEchxm5htmOu99o47UxTqwhfuRAUVcBFdzaWG/e72bgIqC7LAJTBb+KMJ8NriZ&#10;YubCibd0zKVUCcIxQwuVSJtpHYuKPMZRaImT9x06j5JkV2rX4SnBfaMfjBlrjzWnhQpbWlRU/OQH&#10;b+Fzs8pXk9/l28EUH/svs5b1O4q1w9v+5RmUUC/X8KW9dBaeHsfwfyYdAT0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z8w8YAAADcAAAADwAAAAAAAAAAAAAAAACYAgAAZHJz&#10;L2Rvd25yZXYueG1sUEsFBgAAAAAEAAQA9QAAAIsDAAAAAA==&#10;" path="m,606425l,e" filled="f" strokeweight=".5pt">
                  <v:path arrowok="t" textboxrect="0,0,0,606425"/>
                </v:shape>
                <v:shape id="Shape 437" o:spid="_x0000_s1075" style="position:absolute;top:25405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qlMYA&#10;AADcAAAADwAAAGRycy9kb3ducmV2LnhtbESPQWsCMRSE7wX/Q3iCl6LZWrfV1SjVIniTqlS8PTbP&#10;3cXNy5JE3f77Rij0OMzMN8xs0Zpa3Mj5yrKCl0ECgji3uuJCwWG/7o9B+ICssbZMCn7Iw2LeeZph&#10;pu2dv+i2C4WIEPYZKihDaDIpfV6SQT+wDXH0ztYZDFG6QmqH9wg3tRwmyZs0WHFcKLGhVUn5ZXc1&#10;ClIXPp+/t+v9abJZbkerY5OmyUmpXrf9mIII1Ib/8F97oxWMXt/hcS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AqlMYAAADcAAAADwAAAAAAAAAAAAAAAACYAgAAZHJz&#10;L2Rvd25yZXYueG1sUEsFBgAAAAAEAAQA9QAAAIsDAAAAAA==&#10;" path="m,44450l,e" filled="f" strokeweight=".5pt">
                  <v:path arrowok="t" textboxrect="0,0,0,44450"/>
                </v:shape>
                <v:shape id="Shape 438" o:spid="_x0000_s1076" style="position:absolute;left:20456;top:25405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++5sMA&#10;AADcAAAADwAAAGRycy9kb3ducmV2LnhtbERPz2vCMBS+D/Y/hDfYZWjqZofWRtkcgjeZitLbo3m2&#10;xealJJl2/705CB4/vt/5ojetuJDzjWUFo2ECgri0uuFKwX63GkxA+ICssbVMCv7Jw2L+/JRjpu2V&#10;f+myDZWIIewzVFCH0GVS+rImg35oO+LInawzGCJ0ldQOrzHctPI9ST6lwYZjQ40dLWsqz9s/oyB1&#10;4eftsFntiun6ezNeHrs0TQqlXl/6rxmIQH14iO/utVYw/ohr45l4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++5sMAAADcAAAADwAAAAAAAAAAAAAAAACYAgAAZHJzL2Rv&#10;d25yZXYueG1sUEsFBgAAAAAEAAQA9QAAAIgDAAAAAA==&#10;" path="m,44450l,e" filled="f" strokeweight=".5pt">
                  <v:path arrowok="t" textboxrect="0,0,0,44450"/>
                </v:shape>
                <v:shape id="Shape 439" o:spid="_x0000_s1077" style="position:absolute;left:20488;top:25436;width:44691;height:0;visibility:visible;mso-wrap-style:square;v-text-anchor:top" coordsize="4469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mqsUA&#10;AADcAAAADwAAAGRycy9kb3ducmV2LnhtbESPS4vCQBCE78L+h6EXvMg6WRUfWUcRIeLVx4LHJtMm&#10;2c30hMwkxn/vCILHoqq+opbrzpSipdoVlhV8DyMQxKnVBWcKzqfkaw7CeWSNpWVScCcH69VHb4mx&#10;tjc+UHv0mQgQdjEqyL2vYildmpNBN7QVcfCutjbog6wzqWu8Bbgp5SiKptJgwWEhx4q2OaX/x8Yo&#10;2Ix/XfS3bWfNJRlUyfk0amaHnVL9z27zA8JT59/hV3uvFUzG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KaqxQAAANwAAAAPAAAAAAAAAAAAAAAAAJgCAABkcnMv&#10;ZG93bnJldi54bWxQSwUGAAAAAAQABAD1AAAAigMAAAAA&#10;" path="m,l4469129,e" filled="f" strokeweight=".5pt">
                  <v:path arrowok="t" textboxrect="0,0,4469129,0"/>
                </v:shape>
                <v:shape id="Shape 440" o:spid="_x0000_s1078" style="position:absolute;left:65211;top:25405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BncMA&#10;AADcAAAADwAAAGRycy9kb3ducmV2LnhtbERPz2vCMBS+D/wfwhO8yEwn7XDVKM5R8CZT2fD2aJ5t&#10;sXkpSWa7/345CDt+fL9Xm8G04k7ON5YVvMwSEMSl1Q1XCs6n4nkBwgdkja1lUvBLHjbr0dMKc217&#10;/qT7MVQihrDPUUEdQpdL6cuaDPqZ7Ygjd7XOYIjQVVI77GO4aeU8SV6lwYZjQ40d7Woqb8cfoyBz&#10;4WP6dShOl7f9+yHdfXdZllyUmoyH7RJEoCH8ix/uvVaQpnF+P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/BncMAAADcAAAADwAAAAAAAAAAAAAAAACYAgAAZHJzL2Rv&#10;d25yZXYueG1sUEsFBgAAAAAEAAQA9QAAAIgDAAAAAA==&#10;" path="m,44450l,e" filled="f" strokeweight=".5pt">
                  <v:path arrowok="t" textboxrect="0,0,0,44450"/>
                </v:shape>
                <v:shape id="Shape 441" o:spid="_x0000_s1079" style="position:absolute;top:25850;width:0;height:7972;visibility:visible;mso-wrap-style:square;v-text-anchor:top" coordsize="0,797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xGsYA&#10;AADcAAAADwAAAGRycy9kb3ducmV2LnhtbESPQWvCQBSE74X+h+UVvNWNRaWJrhIKhYIgbaqCt2f2&#10;NQnNvg27a5L++26h4HGYmW+Y9XY0rejJ+caygtk0AUFcWt1wpeDw+fr4DMIHZI2tZVLwQx62m/u7&#10;NWbaDvxBfREqESHsM1RQh9BlUvqyJoN+ajvi6H1ZZzBE6SqpHQ4Rblr5lCRLabDhuFBjRy81ld/F&#10;1Sg4LszltMv7Ia1oWbzv9unZ5alSk4cxX4EINIZb+L/9phXM5zP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ExGsYAAADcAAAADwAAAAAAAAAAAAAAAACYAgAAZHJz&#10;L2Rvd25yZXYueG1sUEsFBgAAAAAEAAQA9QAAAIsDAAAAAA==&#10;" path="m,797242l,e" filled="f" strokeweight=".5pt">
                  <v:path arrowok="t" textboxrect="0,0,0,797242"/>
                </v:shape>
                <v:shape id="Shape 442" o:spid="_x0000_s1080" style="position:absolute;left:20456;top:25850;width:0;height:7972;visibility:visible;mso-wrap-style:square;v-text-anchor:top" coordsize="0,797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vbcYA&#10;AADcAAAADwAAAGRycy9kb3ducmV2LnhtbESPQWvCQBSE74X+h+UVvNVNRaVJXSUUCgVBbNoK3l6z&#10;r0lo9m3YXZP4712h4HGYmW+Y1WY0rejJ+caygqdpAoK4tLrhSsHX59vjMwgfkDW2lknBmTxs1vd3&#10;K8y0HfiD+iJUIkLYZ6igDqHLpPRlTQb91HbE0fu1zmCI0lVSOxwi3LRyliRLabDhuFBjR681lX/F&#10;ySj4Xpifwzbvh7SiZbHf7tKjy1OlJg9j/gIi0Bhu4f/2u1Ywn8/geiYeAb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OvbcYAAADcAAAADwAAAAAAAAAAAAAAAACYAgAAZHJz&#10;L2Rvd25yZXYueG1sUEsFBgAAAAAEAAQA9QAAAIsDAAAAAA==&#10;" path="m,797242l,e" filled="f" strokeweight=".5pt">
                  <v:path arrowok="t" textboxrect="0,0,0,797242"/>
                </v:shape>
                <v:shape id="Shape 443" o:spid="_x0000_s1081" style="position:absolute;left:65211;top:25850;width:0;height:7972;visibility:visible;mso-wrap-style:square;v-text-anchor:top" coordsize="0,797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8K9sYA&#10;AADcAAAADwAAAGRycy9kb3ducmV2LnhtbESPQUvDQBSE7wX/w/IEb+1GW0sTuy1BKAgFsbEt9Paa&#10;fSbB7Nuwuybx37uC4HGYmW+Y9XY0rejJ+caygvtZAoK4tLrhSsHxfTddgfABWWNrmRR8k4ft5may&#10;xkzbgQ/UF6ESEcI+QwV1CF0mpS9rMuhntiOO3od1BkOUrpLa4RDhppUPSbKUBhuOCzV29FxT+Vl8&#10;GQWnR3M97/N+SCtaFm/71/Ti8lSpu9sxfwIRaAz/4b/2i1awWMz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8K9sYAAADcAAAADwAAAAAAAAAAAAAAAACYAgAAZHJz&#10;L2Rvd25yZXYueG1sUEsFBgAAAAAEAAQA9QAAAIsDAAAAAA==&#10;" path="m,797242l,e" filled="f" strokeweight=".5pt">
                  <v:path arrowok="t" textboxrect="0,0,0,797242"/>
                </v:shape>
                <v:shape id="Shape 444" o:spid="_x0000_s1082" style="position:absolute;top:33822;width:0;height:444;visibility:visible;mso-wrap-style:square;v-text-anchor:top" coordsize="0,44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7Mz8YA&#10;AADcAAAADwAAAGRycy9kb3ducmV2LnhtbESPQWvCQBSE70L/w/IKXkQ3taHY1E0QQZBeilrB4zP7&#10;moRm36a7q0n/fbcgeBxm5htmWQymFVdyvrGs4GmWgCAurW64UvB52EwXIHxA1thaJgW/5KHIH0ZL&#10;zLTteUfXfahEhLDPUEEdQpdJ6cuaDPqZ7Yij92WdwRClq6R22Ee4aeU8SV6kwYbjQo0drWsqv/cX&#10;o+D1tJmc+4/WrQ5H+dydt++mGX6UGj8OqzcQgYZwD9/aW60gTVP4P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7Mz8YAAADcAAAADwAAAAAAAAAAAAAAAACYAgAAZHJz&#10;L2Rvd25yZXYueG1sUEsFBgAAAAAEAAQA9QAAAIsDAAAAAA==&#10;" path="m,44387l,e" filled="f" strokeweight=".5pt">
                  <v:path arrowok="t" textboxrect="0,0,0,44387"/>
                </v:shape>
                <v:shape id="Shape 445" o:spid="_x0000_s1083" style="position:absolute;left:20456;top:33822;width:0;height:444;visibility:visible;mso-wrap-style:square;v-text-anchor:top" coordsize="0,44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JpVMYA&#10;AADcAAAADwAAAGRycy9kb3ducmV2LnhtbESPQWvCQBSE74X+h+UJXorZ1FrRNKuIIEgvUq3g8Zl9&#10;TYLZt3F3a9J/3y0IPQ4z8w2TL3vTiBs5X1tW8JykIIgLq2suFXweNqMZCB+QNTaWScEPeVguHh9y&#10;zLTt+INu+1CKCGGfoYIqhDaT0hcVGfSJbYmj92WdwRClK6V22EW4aeQ4TafSYM1xocKW1hUVl/23&#10;UTA/bZ7O3a5xq8NRvrTn7bup+6tSw0G/egMRqA//4Xt7qxVMJq/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JpVMYAAADcAAAADwAAAAAAAAAAAAAAAACYAgAAZHJz&#10;L2Rvd25yZXYueG1sUEsFBgAAAAAEAAQA9QAAAIsDAAAAAA==&#10;" path="m,44387l,e" filled="f" strokeweight=".5pt">
                  <v:path arrowok="t" textboxrect="0,0,0,44387"/>
                </v:shape>
                <v:shape id="Shape 446" o:spid="_x0000_s1084" style="position:absolute;left:20488;top:33854;width:44691;height:0;visibility:visible;mso-wrap-style:square;v-text-anchor:top" coordsize="4469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BpcUA&#10;AADcAAAADwAAAGRycy9kb3ducmV2LnhtbESPT2vCQBTE7wW/w/IEL6VutBJL6ioiRHqNptDjI/ua&#10;RLNvQ3bzx2/fLRR6HGbmN8zuMJlGDNS52rKC1TICQVxYXXOpIL+mL28gnEfW2FgmBQ9ycNjPnnaY&#10;aDtyRsPFlyJA2CWooPK+TaR0RUUG3dK2xMH7tp1BH2RXSt3hGOCmkesoiqXBmsNChS2dKirul94o&#10;OL5+uuh2Grb9V/rcpvl13W+zs1KL+XR8B+Fp8v/hv/aHVrDZxP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UGlxQAAANwAAAAPAAAAAAAAAAAAAAAAAJgCAABkcnMv&#10;ZG93bnJldi54bWxQSwUGAAAAAAQABAD1AAAAigMAAAAA&#10;" path="m,l4469129,e" filled="f" strokeweight=".5pt">
                  <v:path arrowok="t" textboxrect="0,0,4469129,0"/>
                </v:shape>
                <v:shape id="Shape 447" o:spid="_x0000_s1085" style="position:absolute;left:65211;top:33822;width:0;height:444;visibility:visible;mso-wrap-style:square;v-text-anchor:top" coordsize="0,44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SuMYA&#10;AADcAAAADwAAAGRycy9kb3ducmV2LnhtbESPQWvCQBSE74X+h+UJXorZ1ErVNKuIIEgvUq3g8Zl9&#10;TYLZt3F3a9J/3y0IPQ4z8w2TL3vTiBs5X1tW8JykIIgLq2suFXweNqMZCB+QNTaWScEPeVguHh9y&#10;zLTt+INu+1CKCGGfoYIqhDaT0hcVGfSJbYmj92WdwRClK6V22EW4aeQ4TV+lwZrjQoUtrSsqLvtv&#10;o2B+2jydu13jVoejfGnP23dT91elhoN+9QYiUB/+w/f2ViuYTKb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xSuMYAAADcAAAADwAAAAAAAAAAAAAAAACYAgAAZHJz&#10;L2Rvd25yZXYueG1sUEsFBgAAAAAEAAQA9QAAAIsDAAAAAA==&#10;" path="m,44387l,e" filled="f" strokeweight=".5pt">
                  <v:path arrowok="t" textboxrect="0,0,0,44387"/>
                </v:shape>
                <v:shape id="Shape 448" o:spid="_x0000_s1086" style="position:absolute;top:34266;width:0;height:6099;visibility:visible;mso-wrap-style:square;v-text-anchor:top" coordsize="0,609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2hWcAA&#10;AADcAAAADwAAAGRycy9kb3ducmV2LnhtbERPy4rCMBTdC/5DuII7TRVHpBpFhAEVZuFj4+7SXNtq&#10;c9NJola/3iwEl4fzni0aU4k7OV9aVjDoJyCIM6tLzhUcD7+9CQgfkDVWlknBkzws5u3WDFNtH7yj&#10;+z7kIoawT1FBEUKdSumzggz6vq2JI3e2zmCI0OVSO3zEcFPJYZKMpcGSY0OBNa0Kyq77m1GQXZ7/&#10;dDYUdglt/0r3+jlNbhulup1mOQURqAlf8ce91gpGo7g2nolH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2hWcAAAADcAAAADwAAAAAAAAAAAAAAAACYAgAAZHJzL2Rvd25y&#10;ZXYueG1sUEsFBgAAAAAEAAQA9QAAAIUDAAAAAA==&#10;" path="m,609917l,e" filled="f" strokeweight=".5pt">
                  <v:path arrowok="t" textboxrect="0,0,0,609917"/>
                </v:shape>
                <v:shape id="Shape 449" o:spid="_x0000_s1087" style="position:absolute;top:40365;width:0;height:64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qSsUA&#10;AADcAAAADwAAAGRycy9kb3ducmV2LnhtbESPQWvCQBSE7wX/w/IEb83GIqVG1xALpeJBaPTi7SX7&#10;TILZt2l2a+K/7xYKHoeZ+YZZp6NpxY1611hWMI9iEMSl1Q1XCk7Hj+c3EM4ja2wtk4I7OUg3k6c1&#10;JtoO/EW33FciQNglqKD2vkukdGVNBl1kO+LgXWxv0AfZV1L3OAS4aeVLHL9Kgw2HhRo7eq+pvOY/&#10;RsHhUgzDmF+PjT9s9+fCIH5m30rNpmO2AuFp9I/wf3unFSwWS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+pKxQAAANwAAAAPAAAAAAAAAAAAAAAAAJgCAABkcnMv&#10;ZG93bnJldi54bWxQSwUGAAAAAAQABAD1AAAAigMAAAAA&#10;" path="m,6350l,e" filled="f" strokeweight=".5pt">
                  <v:path arrowok="t" textboxrect="0,0,0,6350"/>
                </v:shape>
                <v:shape id="Shape 450" o:spid="_x0000_s1088" style="position:absolute;left:31;top:40397;width:20394;height:0;visibility:visible;mso-wrap-style:square;v-text-anchor:top" coordsize="20393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T+sIA&#10;AADcAAAADwAAAGRycy9kb3ducmV2LnhtbERPy2rCQBTdF/yH4QrdFJ20VJGYSRChIASE2i5cXjPX&#10;PMzcCZkxiX/vLApdHs47ySbTioF6V1tW8L6MQBAXVtdcKvj9+VpsQDiPrLG1TAoe5CBLZy8JxtqO&#10;/E3DyZcihLCLUUHlfRdL6YqKDLql7YgDd7W9QR9gX0rd4xjCTSs/omgtDdYcGirsaF9RcTvdjYLy&#10;IqdVcxxyWedvuTtuds14HpV6nU+7LQhPk/8X/7kPWsHnKswPZ8IR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5P6wgAAANwAAAAPAAAAAAAAAAAAAAAAAJgCAABkcnMvZG93&#10;bnJldi54bWxQSwUGAAAAAAQABAD1AAAAhwMAAAAA&#10;" path="m,l2039365,e" filled="f" strokeweight=".5pt">
                  <v:path arrowok="t" textboxrect="0,0,2039365,0"/>
                </v:shape>
                <v:shape id="Shape 451" o:spid="_x0000_s1089" style="position:absolute;left:20456;top:34266;width:0;height:6099;visibility:visible;mso-wrap-style:square;v-text-anchor:top" coordsize="0,609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6eGcMA&#10;AADcAAAADwAAAGRycy9kb3ducmV2LnhtbESPQYvCMBSE7wv+h/CEvWmqrFKqUUQQdgUP6l729mie&#10;bbV5qUnU6q83grDHYWa+Yabz1tTiSs5XlhUM+gkI4tzqigsFv/tVLwXhA7LG2jIpuJOH+azzMcVM&#10;2xtv6boLhYgQ9hkqKENoMil9XpJB37cNcfQO1hkMUbpCaoe3CDe1HCbJWBqsOC6U2NCypPy0uxgF&#10;+fF+poOhsE1ovancY/SXXn6U+uy2iwmIQG34D7/b31rB12gA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6eGcMAAADcAAAADwAAAAAAAAAAAAAAAACYAgAAZHJzL2Rv&#10;d25yZXYueG1sUEsFBgAAAAAEAAQA9QAAAIgDAAAAAA==&#10;" path="m,609917l,e" filled="f" strokeweight=".5pt">
                  <v:path arrowok="t" textboxrect="0,0,0,609917"/>
                </v:shape>
                <v:shape id="Shape 452" o:spid="_x0000_s1090" style="position:absolute;left:20456;top:40365;width:0;height:64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ru5sQA&#10;AADcAAAADwAAAGRycy9kb3ducmV2LnhtbESPQYvCMBSE74L/IbyFvWm6oiJdo6ggLnsQbL3s7dk8&#10;22LzUptou//eCILHYWa+YebLzlTiTo0rLSv4GkYgiDOrS84VHNPtYAbCeWSNlWVS8E8Olot+b46x&#10;ti0f6J74XAQIuxgVFN7XsZQuK8igG9qaOHhn2xj0QTa51A22AW4qOYqiqTRYclgosKZNQdkluRkF&#10;+/OpbbvkkpZ+v/79OxnE3eqq1OdHt/oG4anz7/Cr/aMVjCc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q7ubEAAAA3AAAAA8AAAAAAAAAAAAAAAAAmAIAAGRycy9k&#10;b3ducmV2LnhtbFBLBQYAAAAABAAEAPUAAACJAwAAAAA=&#10;" path="m,6350l,e" filled="f" strokeweight=".5pt">
                  <v:path arrowok="t" textboxrect="0,0,0,6350"/>
                </v:shape>
                <v:shape id="Shape 453" o:spid="_x0000_s1091" style="position:absolute;left:20488;top:40397;width:44691;height:0;visibility:visible;mso-wrap-style:square;v-text-anchor:top" coordsize="4469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04MUA&#10;AADcAAAADwAAAGRycy9kb3ducmV2LnhtbESPQWvCQBSE74X+h+UVvBTdVG2V1FVESOlVk4LHR/aZ&#10;TZt9G7KbGP99tyD0OMzMN8xmN9pGDNT52rGCl1kCgrh0uuZKQZFn0zUIH5A1No5JwY087LaPDxtM&#10;tbvykYZTqESEsE9RgQmhTaX0pSGLfuZa4uhdXGcxRNlVUnd4jXDbyHmSvEmLNccFgy0dDJU/p94q&#10;2C++fPJ9GFb9OXtusyKf96vjh1KTp3H/DiLQGP7D9/anVrB8XcD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3TgxQAAANwAAAAPAAAAAAAAAAAAAAAAAJgCAABkcnMv&#10;ZG93bnJldi54bWxQSwUGAAAAAAQABAD1AAAAigMAAAAA&#10;" path="m,l4469129,e" filled="f" strokeweight=".5pt">
                  <v:path arrowok="t" textboxrect="0,0,4469129,0"/>
                </v:shape>
                <v:shape id="Shape 454" o:spid="_x0000_s1092" style="position:absolute;left:65211;top:34266;width:0;height:6099;visibility:visible;mso-wrap-style:square;v-text-anchor:top" coordsize="0,609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k9gcMA&#10;AADcAAAADwAAAGRycy9kb3ducmV2LnhtbESPT4vCMBTE74LfITzBm6aKinSNsggLKnjwz8Xbo3m2&#10;3W1euknU6qc3guBxmJnfMLNFYypxJedLywoG/QQEcWZ1ybmC4+GnNwXhA7LGyjIpuJOHxbzdmmGq&#10;7Y13dN2HXEQI+xQVFCHUqZQ+K8ig79uaOHpn6wyGKF0utcNbhJtKDpNkIg2WHBcKrGlZUPa3vxgF&#10;2e/9n86Gwi6hzbZ0j/Fpelkr1e00318gAjXhE363V1rBaDy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k9gcMAAADcAAAADwAAAAAAAAAAAAAAAACYAgAAZHJzL2Rv&#10;d25yZXYueG1sUEsFBgAAAAAEAAQA9QAAAIgDAAAAAA==&#10;" path="m,609917l,e" filled="f" strokeweight=".5pt">
                  <v:path arrowok="t" textboxrect="0,0,0,609917"/>
                </v:shape>
                <v:shape id="Shape 455" o:spid="_x0000_s1093" style="position:absolute;left:65211;top:40365;width:0;height:64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2ksUA&#10;AADcAAAADwAAAGRycy9kb3ducmV2LnhtbESPQWvCQBSE74L/YXkFb2bToiKpa4iFUulBMHrp7SX7&#10;TILZt2l2a+K/7xYKHoeZ+YbZpKNpxY1611hW8BzFIIhLqxuuFJxP7/M1COeRNbaWScGdHKTb6WSD&#10;ibYDH+mW+0oECLsEFdTed4mUrqzJoItsRxy8i+0N+iD7SuoehwA3rXyJ45U02HBYqLGjt5rKa/5j&#10;FBwuxTCM+fXU+MPu86swiB/Zt1KzpzF7BeFp9I/wf3uvFSyWS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3aSxQAAANwAAAAPAAAAAAAAAAAAAAAAAJgCAABkcnMv&#10;ZG93bnJldi54bWxQSwUGAAAAAAQABAD1AAAAigMAAAAA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Таблица 3. Указания по заполнению полей «Сведения об участнике ЕГЭ»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EE2992">
      <w:pPr>
        <w:sectPr w:rsidR="00EE2992">
          <w:pgSz w:w="11905" w:h="16840"/>
          <w:pgMar w:top="1134" w:right="557" w:bottom="0" w:left="1135" w:header="0" w:footer="0" w:gutter="0"/>
          <w:cols w:space="708"/>
        </w:sectPr>
      </w:pPr>
    </w:p>
    <w:p w:rsidR="00EE2992" w:rsidRDefault="00BE0F64">
      <w:pPr>
        <w:widowControl w:val="0"/>
        <w:spacing w:line="241" w:lineRule="auto"/>
        <w:ind w:left="208" w:right="-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Поля, самостоятельно заполняемые участником 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кзамена</w:t>
      </w:r>
    </w:p>
    <w:p w:rsidR="00EE2992" w:rsidRDefault="00EE299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341" w:lineRule="auto"/>
        <w:ind w:left="60" w:right="18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Фамилия Имя</w:t>
      </w:r>
    </w:p>
    <w:p w:rsidR="00EE2992" w:rsidRDefault="00BE0F64">
      <w:pPr>
        <w:widowControl w:val="0"/>
        <w:spacing w:before="5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Отчество (при наличии)</w:t>
      </w:r>
    </w:p>
    <w:p w:rsidR="00EE2992" w:rsidRDefault="00EE299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</w:t>
      </w:r>
    </w:p>
    <w:p w:rsidR="00EE2992" w:rsidRDefault="00BE0F6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E2992" w:rsidRDefault="00BE0F64">
      <w:pPr>
        <w:widowControl w:val="0"/>
        <w:spacing w:line="240" w:lineRule="auto"/>
        <w:ind w:left="22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Комментарии по заполнению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36" w:lineRule="auto"/>
        <w:ind w:right="7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Вносится информация из документа, удостоверяющего личность участника экзамена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2992" w:rsidRDefault="00BE0F64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Документ, удостоверяющий личность (см. Приложение 1)</w:t>
      </w:r>
    </w:p>
    <w:p w:rsidR="00EE2992" w:rsidRDefault="00EE2992">
      <w:pPr>
        <w:sectPr w:rsidR="00EE2992">
          <w:type w:val="continuous"/>
          <w:pgSz w:w="11905" w:h="16840"/>
          <w:pgMar w:top="1134" w:right="557" w:bottom="0" w:left="1135" w:header="0" w:footer="0" w:gutter="0"/>
          <w:cols w:num="2" w:space="708" w:equalWidth="0">
            <w:col w:w="3009" w:space="272"/>
            <w:col w:w="6931" w:space="0"/>
          </w:cols>
        </w:sect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15" w:line="160" w:lineRule="exact"/>
        <w:rPr>
          <w:sz w:val="16"/>
          <w:szCs w:val="16"/>
        </w:rPr>
      </w:pPr>
    </w:p>
    <w:p w:rsidR="00EE2992" w:rsidRDefault="00BE0F64">
      <w:pPr>
        <w:widowControl w:val="0"/>
        <w:spacing w:line="236" w:lineRule="auto"/>
        <w:ind w:left="3282" w:right="-20"/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ерия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>1</w:t>
      </w:r>
    </w:p>
    <w:p w:rsidR="00EE2992" w:rsidRDefault="00BE0F64">
      <w:pPr>
        <w:widowControl w:val="0"/>
        <w:spacing w:line="239" w:lineRule="auto"/>
        <w:ind w:left="3282" w:right="32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поле записываются арабские цифры серии без пробелов, начиная с первой клетки.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Например, 4600</w:t>
      </w:r>
    </w:p>
    <w:p w:rsidR="00EE2992" w:rsidRDefault="00BE0F64">
      <w:pPr>
        <w:widowControl w:val="0"/>
        <w:spacing w:before="115" w:line="241" w:lineRule="auto"/>
        <w:ind w:left="3282" w:right="-20"/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Серия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>2</w:t>
      </w:r>
    </w:p>
    <w:p w:rsidR="00EE2992" w:rsidRDefault="00BE0F64">
      <w:pPr>
        <w:widowControl w:val="0"/>
        <w:spacing w:line="238" w:lineRule="auto"/>
        <w:ind w:left="32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поле записываются буквы (кириллица или латиница) и/или цифры (арабские или римские) серии без пробелов, начиная с первой клетки,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Например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НП,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PX,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III-АМ</w:t>
      </w:r>
    </w:p>
    <w:p w:rsidR="00EE2992" w:rsidRDefault="00EE2992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328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</w:t>
      </w:r>
    </w:p>
    <w:p w:rsidR="00EE2992" w:rsidRDefault="00BE0F64">
      <w:pPr>
        <w:widowControl w:val="0"/>
        <w:spacing w:before="1" w:line="240" w:lineRule="auto"/>
        <w:ind w:left="3282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Записываются арабские цифры номера без пробелов, начиная с первой клетки.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Например, 918762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711" w:right="7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средней части бланка регистрации расположены (рис. 4.1, рис. 4.2, рис. 4.3): краткая памятка о порядке проведения ЕГЭ;</w:t>
      </w:r>
    </w:p>
    <w:p w:rsidR="00EE2992" w:rsidRDefault="00BE0F64">
      <w:pPr>
        <w:widowControl w:val="0"/>
        <w:tabs>
          <w:tab w:val="left" w:pos="1896"/>
          <w:tab w:val="left" w:pos="3532"/>
          <w:tab w:val="left" w:pos="4142"/>
          <w:tab w:val="left" w:pos="5957"/>
          <w:tab w:val="left" w:pos="7684"/>
          <w:tab w:val="left" w:pos="8164"/>
          <w:tab w:val="left" w:pos="9459"/>
        </w:tabs>
        <w:spacing w:before="1"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инструкция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целостности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качества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печати индивидуального комплекта участника экзамена</w:t>
      </w: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</w:p>
    <w:p w:rsidR="00EE2992" w:rsidRDefault="00BE0F64">
      <w:pPr>
        <w:widowControl w:val="0"/>
        <w:spacing w:line="240" w:lineRule="auto"/>
        <w:ind w:right="-5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краткая инструкция по определению качества печати бланка регистрации (при проведении ЕГЭ по иностранным языкам (раздел «Говорение»), КЕГЭ);</w:t>
      </w:r>
    </w:p>
    <w:p w:rsidR="00EE2992" w:rsidRDefault="00BE0F64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действий по окончании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выполнения работы (при проведении КЕГЭ);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предоставления паспорта гражданина Российской Федерации</w:t>
      </w:r>
    </w:p>
    <w:p w:rsidR="00EE2992" w:rsidRDefault="00BE0F64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предоставления другого документа, удостоверяющего личность.</w:t>
      </w:r>
    </w:p>
    <w:p w:rsidR="00EE2992" w:rsidRDefault="00EE299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type w:val="continuous"/>
          <w:pgSz w:w="11905" w:h="16840"/>
          <w:pgMar w:top="1134" w:right="557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bookmarkEnd w:id="13"/>
    </w:p>
    <w:p w:rsidR="00EE2992" w:rsidRDefault="00BE0F64">
      <w:pPr>
        <w:widowControl w:val="0"/>
        <w:tabs>
          <w:tab w:val="left" w:pos="1531"/>
          <w:tab w:val="left" w:pos="2216"/>
          <w:tab w:val="left" w:pos="3532"/>
          <w:tab w:val="left" w:pos="5267"/>
          <w:tab w:val="left" w:pos="6382"/>
          <w:tab w:val="left" w:pos="7959"/>
          <w:tab w:val="left" w:pos="9259"/>
        </w:tabs>
        <w:spacing w:before="3" w:line="236" w:lineRule="auto"/>
        <w:ind w:left="711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4" w:name="_page_50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поле для подписи участника экзамена об ознакомлении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порядком проведения ЕГЭ; поле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внесения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контрольной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суммы,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заполнение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которого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является</w:t>
      </w:r>
    </w:p>
    <w:p w:rsidR="00EE2992" w:rsidRDefault="00BE0F64">
      <w:pPr>
        <w:widowControl w:val="0"/>
        <w:spacing w:before="5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подтверждением участником экзамена факта, что все ответы на задания зафиксированы станцией КЕГЭ полностью и без искажений (поле заполняется только при проведени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КЕГЭ, на остальных экзаменах не используется).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2992" w:rsidRDefault="00BE0F64">
      <w:pPr>
        <w:widowControl w:val="0"/>
        <w:spacing w:line="240" w:lineRule="auto"/>
        <w:ind w:left="2621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4.1. Средняя часть бланка регистрации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3922" w:right="884" w:hanging="2981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4.2. Средняя часть бланка регистрации ЕГЭ по иностранным языкам (раздел «Говорение»)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6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bookmarkEnd w:id="14"/>
    </w:p>
    <w:p w:rsidR="00EE2992" w:rsidRDefault="00BE0F64">
      <w:pPr>
        <w:spacing w:line="240" w:lineRule="exact"/>
        <w:rPr>
          <w:sz w:val="24"/>
          <w:szCs w:val="24"/>
        </w:rPr>
      </w:pPr>
      <w:bookmarkStart w:id="15" w:name="_page_51_0"/>
      <w:r>
        <w:rPr>
          <w:noProof/>
        </w:rPr>
        <w:lastRenderedPageBreak/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7441183</wp:posOffset>
            </wp:positionV>
            <wp:extent cx="6399021" cy="552450"/>
            <wp:effectExtent l="0" t="0" r="0" b="0"/>
            <wp:wrapNone/>
            <wp:docPr id="462" name="drawingObject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99021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160" w:lineRule="exact"/>
        <w:rPr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2261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4.3. Средняя часть бланка регистрации КЕГЭ</w:t>
      </w: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окончания заполнения бланка регистрации, ознакомления с краткой инструкцией по порядку проведения ЕГЭ («Запрещается…») и выполнения всех пунктов краткой инструкции по определен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 целостности и качества печати индивидуального комплекта участника экзамена («До начала работы с бланками ответов проверьте…», «До начала работы проверьте…») участник экзамена ставит свою подпись в специально отведенном поле.</w:t>
      </w:r>
    </w:p>
    <w:p w:rsidR="00EE2992" w:rsidRDefault="00BE0F64">
      <w:pPr>
        <w:widowControl w:val="0"/>
        <w:spacing w:before="2" w:line="238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ВАЖНО!!!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участ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 экзамена отказывается ставить личную подпись в бланке регистрации, организатор в аудитории ставит свою подпись в поле «Подпись участника ЕГЭ строго внутри окошка».</w:t>
      </w:r>
    </w:p>
    <w:p w:rsidR="00EE2992" w:rsidRDefault="00BE0F64">
      <w:pPr>
        <w:widowControl w:val="0"/>
        <w:tabs>
          <w:tab w:val="left" w:pos="1546"/>
          <w:tab w:val="left" w:pos="2196"/>
          <w:tab w:val="left" w:pos="3772"/>
          <w:tab w:val="left" w:pos="5687"/>
          <w:tab w:val="left" w:pos="7163"/>
          <w:tab w:val="left" w:pos="7573"/>
          <w:tab w:val="left" w:pos="9204"/>
        </w:tabs>
        <w:spacing w:before="3"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служебного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использования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Резерв-2»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«Служебная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отметка» не заполняются.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047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5. Поля для служебного использования</w:t>
      </w: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7" w:lineRule="auto"/>
        <w:ind w:right="-6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участник экзамена удален с экзамена в связи с нарушением Порядка или не завершил экзамен по объективным причинам, заполнение полей нижней части бланка регистрации организатором в аудитории ОБЯЗАТЕЛЬ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НО.</w:t>
      </w:r>
    </w:p>
    <w:p w:rsidR="00EE2992" w:rsidRDefault="00BE0F64">
      <w:pPr>
        <w:widowControl w:val="0"/>
        <w:spacing w:before="5"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 в аудитории ставит отметку «X» в поле «Удален с экзамена в связи с нарушением порядка проведения ЕГЭ» или «Не завершил экзамен по объективным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bookmarkEnd w:id="15"/>
    </w:p>
    <w:p w:rsidR="00EE2992" w:rsidRDefault="00BE0F64">
      <w:pPr>
        <w:widowControl w:val="0"/>
        <w:spacing w:before="3" w:line="236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6" w:name="_page_52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причинам» и заверяет указанную отметку своей подписью в специально отведенн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поле «Подпись ответственного организатора строго внутри окошка» (рис. 6).</w:t>
      </w:r>
    </w:p>
    <w:p w:rsidR="00EE2992" w:rsidRDefault="00BE0F64">
      <w:pPr>
        <w:widowControl w:val="0"/>
        <w:spacing w:before="5"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ВАЖНО!!!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Одновременно два поля НЕ ЗАПОЛНЯЮТСЯ. Отметка ставится либо в поле «Удален с экзамена в связи с нарушением порядка проведения ЕГЭ», либо «Не завершил экзамен по объектив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причинам».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2992" w:rsidRDefault="00BE0F64">
      <w:pPr>
        <w:widowControl w:val="0"/>
        <w:spacing w:line="240" w:lineRule="auto"/>
        <w:ind w:left="1506" w:right="-3" w:hanging="745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6. Поле для отметок организатора в аудитории о фактах удаления участника экзамена либо об окончании экзамена по уважительной причине</w:t>
      </w:r>
    </w:p>
    <w:p w:rsidR="00EE2992" w:rsidRDefault="00EE2992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обнаружения ошибочного заполнения полей бланка регистрации организаторы в аудитории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дают указание участнику экзамена внести соответствующие исправления.</w:t>
      </w:r>
    </w:p>
    <w:p w:rsidR="00EE2992" w:rsidRDefault="00BE0F64">
      <w:pPr>
        <w:widowControl w:val="0"/>
        <w:spacing w:before="2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Исправления могут быть выполнены следующими способами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E2992" w:rsidRDefault="00BE0F64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запись новых символов (цифр, букв) более жирным шрифтом поверх ранее написанных символов (цифр, букв);</w:t>
      </w:r>
    </w:p>
    <w:p w:rsidR="00EE2992" w:rsidRDefault="00BE0F64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зачеркивание ранее написанных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символов (цифр, букв) и заполнение свободных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4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bookmarkEnd w:id="16"/>
    </w:p>
    <w:p w:rsidR="00EE2992" w:rsidRDefault="00BE0F64">
      <w:pPr>
        <w:widowControl w:val="0"/>
        <w:spacing w:before="3"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7" w:name="_page_53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1.2.4. Запо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лнение бланка ответов № 1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041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7. Бланк ответов № 1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bookmarkEnd w:id="17"/>
    </w:p>
    <w:p w:rsidR="00EE2992" w:rsidRDefault="00EE2992">
      <w:pPr>
        <w:spacing w:line="240" w:lineRule="exact"/>
        <w:rPr>
          <w:sz w:val="24"/>
          <w:szCs w:val="24"/>
        </w:rPr>
      </w:pPr>
      <w:bookmarkStart w:id="18" w:name="_page_55_0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7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203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 8. Бланк ответов № 1 ЕГЭ по географии</w:t>
      </w:r>
    </w:p>
    <w:p w:rsidR="00EE2992" w:rsidRDefault="00BE0F64">
      <w:pPr>
        <w:widowControl w:val="0"/>
        <w:spacing w:before="30"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End w:id="18"/>
    </w:p>
    <w:p w:rsidR="00EE2992" w:rsidRDefault="00EE2992">
      <w:pPr>
        <w:spacing w:line="240" w:lineRule="exact"/>
        <w:rPr>
          <w:sz w:val="24"/>
          <w:szCs w:val="24"/>
        </w:rPr>
      </w:pPr>
      <w:bookmarkStart w:id="19" w:name="_page_56_0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96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bookmarkEnd w:id="19"/>
    </w:p>
    <w:p w:rsidR="00EE2992" w:rsidRDefault="00BE0F64">
      <w:pPr>
        <w:widowControl w:val="0"/>
        <w:spacing w:before="3" w:line="240" w:lineRule="auto"/>
        <w:ind w:left="249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bookmarkStart w:id="20" w:name="_page_57_0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Рис.9. Бланк ответов № 1 ЕГЭ по литературе</w:t>
      </w:r>
    </w:p>
    <w:p w:rsidR="00EE2992" w:rsidRDefault="00EE299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 ответов № 1 предназначен для записи результатов выполнения заданий с кратким ответом.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2997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10. Верхняя часть бланка ответо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 № 1</w:t>
      </w:r>
    </w:p>
    <w:p w:rsidR="00EE2992" w:rsidRDefault="00EE299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tabs>
          <w:tab w:val="left" w:pos="1471"/>
          <w:tab w:val="left" w:pos="2926"/>
          <w:tab w:val="left" w:pos="4642"/>
          <w:tab w:val="left" w:pos="6648"/>
          <w:tab w:val="left" w:pos="8194"/>
          <w:tab w:val="left" w:pos="900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верхней части бланка ответов № 1 (рис. 10) поля «Код региона», «Код предмета», «Название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заполняются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автоматически.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Служебное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Резерв-4» не заполняется. Участник экзамена ставит свою подпись строго внутри окошка.</w:t>
      </w:r>
    </w:p>
    <w:p w:rsidR="00EE2992" w:rsidRDefault="00BE0F64">
      <w:pPr>
        <w:widowControl w:val="0"/>
        <w:spacing w:line="238" w:lineRule="auto"/>
        <w:ind w:right="-64" w:firstLine="71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При проведении ЕГЭ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 ППЭ с использованием ЭМ на бумажных носителях поле «Код региона» заполняется участником экзамена. Автоматически заполняются только поля «Код предмета», «Название предмета», «Дата проведения ЕГЭ».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272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Рис. 11.1. Средняя часть блан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ответов № 1</w:t>
      </w:r>
    </w:p>
    <w:p w:rsidR="00EE2992" w:rsidRDefault="00EE2992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4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bookmarkEnd w:id="20"/>
    </w:p>
    <w:p w:rsidR="00EE2992" w:rsidRDefault="00EE2992">
      <w:pPr>
        <w:spacing w:line="240" w:lineRule="exact"/>
        <w:rPr>
          <w:sz w:val="24"/>
          <w:szCs w:val="24"/>
        </w:rPr>
      </w:pPr>
      <w:bookmarkStart w:id="21" w:name="_page_58_0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10" w:line="180" w:lineRule="exact"/>
        <w:rPr>
          <w:sz w:val="18"/>
          <w:szCs w:val="18"/>
        </w:rPr>
      </w:pPr>
    </w:p>
    <w:p w:rsidR="00EE2992" w:rsidRDefault="00BE0F64">
      <w:pPr>
        <w:widowControl w:val="0"/>
        <w:spacing w:line="240" w:lineRule="auto"/>
        <w:ind w:left="1185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11.2. Средняя часть бланка ответов № 1 ЕГЭ по географии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bookmarkEnd w:id="21"/>
    </w:p>
    <w:p w:rsidR="00EE2992" w:rsidRDefault="00EE2992">
      <w:pPr>
        <w:spacing w:line="240" w:lineRule="exact"/>
        <w:rPr>
          <w:sz w:val="24"/>
          <w:szCs w:val="24"/>
        </w:rPr>
      </w:pPr>
      <w:bookmarkStart w:id="22" w:name="_page_59_0"/>
    </w:p>
    <w:p w:rsidR="00EE2992" w:rsidRDefault="00EE2992">
      <w:pPr>
        <w:spacing w:after="38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651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11.3. Средняя часть бланка ответов № 1 ЕГЭ по литературе</w:t>
      </w:r>
    </w:p>
    <w:p w:rsidR="00EE2992" w:rsidRDefault="00BE0F64">
      <w:pPr>
        <w:widowControl w:val="0"/>
        <w:spacing w:line="238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средней части бланка отве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тов № 1 (рис. 11.1, 11.2, 11.3) краткий ответ записывается справа от номера задания в поле ответов «Результаты выполнения заданий с кратким ответом»,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начиная с первой позиции (клеточки)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E2992" w:rsidRDefault="00BE0F64">
      <w:pPr>
        <w:widowControl w:val="0"/>
        <w:spacing w:before="3"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 на задание с кратким ответом нужно записать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такой форме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ко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торой требуется в инструкции к данному заданию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(или группе заданий), размещенной в КИМ ЕГЭ перед соответствующим заданием или группой заданий.</w:t>
      </w:r>
    </w:p>
    <w:p w:rsidR="00EE2992" w:rsidRDefault="00BE0F64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разрешается использовать при записи ответа на задания с кратким ответом никакие иные символы, кроме символов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ириллицы, латиницы, арабских цифр, запятой и знака «дефис» («минус»), диакритических знаков, образцы которых даны в верхней части бланка.</w:t>
      </w:r>
    </w:p>
    <w:p w:rsidR="00EE2992" w:rsidRDefault="00BE0F64">
      <w:pPr>
        <w:widowControl w:val="0"/>
        <w:spacing w:before="2"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Краткий ответ, в соответствии с инструкцией к заданию, может быть записан только в виде:</w:t>
      </w:r>
    </w:p>
    <w:p w:rsidR="00EE2992" w:rsidRDefault="00BE0F64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цифры;</w:t>
      </w: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целого числа (во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зможно использование знака «минус»);</w:t>
      </w:r>
    </w:p>
    <w:p w:rsidR="00EE2992" w:rsidRDefault="00BE0F64">
      <w:pPr>
        <w:widowControl w:val="0"/>
        <w:spacing w:line="240" w:lineRule="auto"/>
        <w:ind w:left="711"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конечной десятичной дроби (возможно использование знака «минус»); последовательности символов, состоящей из букв и (или) цифр, при этом оставлять</w:t>
      </w:r>
    </w:p>
    <w:p w:rsidR="00EE2992" w:rsidRDefault="00BE0F64">
      <w:pPr>
        <w:widowControl w:val="0"/>
        <w:spacing w:line="236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пустые клеточки (пробел) между буквами или цифрами указанной последовател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ьности, запрещено;</w:t>
      </w:r>
    </w:p>
    <w:p w:rsidR="00EE2992" w:rsidRDefault="00BE0F64">
      <w:pPr>
        <w:widowControl w:val="0"/>
        <w:spacing w:before="1"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 или словосочетания (нескольких слов).</w:t>
      </w:r>
    </w:p>
    <w:p w:rsidR="00EE2992" w:rsidRDefault="00BE0F64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Каждая цифра, буква, запятая или знак «минус» (если число отрицательное) записывается в отдельную клеточку строго по образцу из верхней части бланка ответов № 1.</w:t>
      </w:r>
    </w:p>
    <w:p w:rsidR="00EE2992" w:rsidRDefault="00BE0F64">
      <w:pPr>
        <w:widowControl w:val="0"/>
        <w:spacing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Поля для ответов на задания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22, № 24-31 в бланке ответов № 1 ЕГЭ по географии (рис. 11.2) не заполняется. Задания выполняются на бланке ответов № 2.</w:t>
      </w:r>
    </w:p>
    <w:p w:rsidR="00EE2992" w:rsidRDefault="00BE0F64">
      <w:pPr>
        <w:widowControl w:val="0"/>
        <w:spacing w:line="240" w:lineRule="auto"/>
        <w:ind w:right="-5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Поля для ответов на задания № 5-6, № 10-12 в бланке ответов № 1 ЕГЭ по литературе (рис. 11.3) не заполняются. Задания выполняются на бл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анке ответов № 2.</w:t>
      </w:r>
    </w:p>
    <w:p w:rsidR="00EE2992" w:rsidRDefault="00BE0F64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ВАЖНО!!!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в ответе больше 17 символов (количество клеточек в поле для записи ответов на задания с кратким ответом), то ответ записывается в отведенном для него месте, не обращая внимания на разбиение этого поля на клеточки. Ответ долж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</w:p>
    <w:p w:rsidR="00EE2992" w:rsidRDefault="00BE0F64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кратким отве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 должно быть слово, пропущенное в тексте задания, то это слово нужно писать в той форме (род, число, падеж и т.п.), в которой оно должно стоять в тексте задания.</w:t>
      </w:r>
    </w:p>
    <w:p w:rsidR="00EE2992" w:rsidRDefault="00BE0F64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в инструкции к заданию ответ требуется дать в виде целого числа, то получившуюся в отв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 дробь следует округлить до целого числа по правилам округления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например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2,3 округляется до 2; 2,5 – до 3; 2,7 – до 3).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в инструкции к заданию отдельно не указано, что ответ на задание необходимо округлить, то его следует записать в виде конечной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десятичной дроби. В ответе, записанном в виде десятичной дроби, в качестве разделителя следует указывать запятую.</w:t>
      </w:r>
    </w:p>
    <w:p w:rsidR="00EE2992" w:rsidRDefault="00BE0F64">
      <w:pPr>
        <w:widowControl w:val="0"/>
        <w:spacing w:line="240" w:lineRule="auto"/>
        <w:ind w:right="-5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Запрещается записывать ответ в виде простой дроби, математического выражения или формулы. В ответе не указываются названия единиц измерения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градусы, проценты,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bookmarkEnd w:id="22"/>
    </w:p>
    <w:p w:rsidR="00EE2992" w:rsidRDefault="00BE0F64">
      <w:pPr>
        <w:widowControl w:val="0"/>
        <w:spacing w:before="3" w:line="236" w:lineRule="auto"/>
        <w:ind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3" w:name="_page_60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метры, тонны и т.д.), так как они не будут учитываться при оценивании. Недопустимы заголовки или комментарии к ответу.</w:t>
      </w:r>
      <w:r>
        <w:rPr>
          <w:noProof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3567761</wp:posOffset>
            </wp:positionV>
            <wp:extent cx="6421552" cy="940396"/>
            <wp:effectExtent l="0" t="0" r="0" b="0"/>
            <wp:wrapNone/>
            <wp:docPr id="486" name="drawingObject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Picture 48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21552" cy="940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992" w:rsidRDefault="00BE0F64">
      <w:pPr>
        <w:widowControl w:val="0"/>
        <w:tabs>
          <w:tab w:val="left" w:pos="1196"/>
          <w:tab w:val="left" w:pos="2451"/>
          <w:tab w:val="left" w:pos="4972"/>
          <w:tab w:val="left" w:pos="6392"/>
          <w:tab w:val="left" w:pos="7598"/>
          <w:tab w:val="left" w:pos="9159"/>
        </w:tabs>
        <w:spacing w:before="5"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ответ на задание требуется записать в виде последовательности цифр (чисел) или бу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кв, то ответ в поле бланка ответа № 1 необходимо записать в соответствии с инструкцией к заданию: в виде последовательности цифр (чисел) или букв,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без каких-либо разделительных символов, в том числе пробелов,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т.е. нельзя оставлять пустые клеточки, запятые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другие разделительные символы между цифрами (числами) или буквами) последовательности. При оценивании кратких ответов на задания, где ответом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последовательность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символов,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следования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символов последовательности влияет на оценивание такого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ответа. При этом разделительные символы, в том числе пробелы, запятые и пр. будут игнорироваться. Например, ответы «14,5», «14-5», «14 5» и т.п. будут равноценны ответу «145», и будут оценены одинаково.</w:t>
      </w:r>
    </w:p>
    <w:p w:rsidR="00EE2992" w:rsidRDefault="00BE0F64">
      <w:pPr>
        <w:widowControl w:val="0"/>
        <w:spacing w:before="3"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нижней части бланка ответов № 1 предусмотрены поля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записи исправленных ответов на задания с кратким ответом взамен ошибочно записанных (рис. 12).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7" w:lineRule="auto"/>
        <w:ind w:left="2621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12. Нижняя часть бланка ответов № 1</w:t>
      </w:r>
    </w:p>
    <w:p w:rsidR="00EE2992" w:rsidRDefault="00BE0F64">
      <w:pPr>
        <w:widowControl w:val="0"/>
        <w:spacing w:line="237" w:lineRule="auto"/>
        <w:ind w:left="1351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(поле замены ошибочных ответов на задания с кратким ответом)</w:t>
      </w:r>
    </w:p>
    <w:p w:rsidR="00EE2992" w:rsidRDefault="00EE2992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замены ответа, внесенного в бланк ответов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1, нужно в поле «Замена ошибочных ответов на задания с КРАТКИМ ОТВЕТОМ» указать номер задания (две первых клеточки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знаком тире), ответ на который следует исправить, а в поле для исправленного ответа (17 клеточек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знака тире) записать новое зн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ачение верного ответа на указанное задание.</w:t>
      </w:r>
    </w:p>
    <w:p w:rsidR="00EE2992" w:rsidRDefault="00BE0F64">
      <w:pPr>
        <w:widowControl w:val="0"/>
        <w:tabs>
          <w:tab w:val="left" w:pos="8139"/>
        </w:tabs>
        <w:spacing w:before="2"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ВАЖНО!!!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если в поле замены ошибочных ответов на задания с кратким ответом будет заполнено поле для номера задания, 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новый ответ не внесен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то для оценивания будет использоваться пустой ответ (т.е.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будет засчитано невыполненным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 Поэтому в случае неправильного указания номера задания в области замены ошибочных ответов, ошибочно проставленный номер задания СЛЕДУЕТ ЗАЧЕРКНУТЬ.</w:t>
      </w:r>
    </w:p>
    <w:p w:rsidR="00EE2992" w:rsidRDefault="00BE0F64">
      <w:pPr>
        <w:widowControl w:val="0"/>
        <w:tabs>
          <w:tab w:val="left" w:pos="1631"/>
          <w:tab w:val="left" w:pos="2816"/>
          <w:tab w:val="left" w:pos="3852"/>
          <w:tab w:val="left" w:pos="4557"/>
          <w:tab w:val="left" w:pos="5072"/>
          <w:tab w:val="left" w:pos="5957"/>
          <w:tab w:val="left" w:pos="6628"/>
          <w:tab w:val="left" w:pos="7288"/>
          <w:tab w:val="left" w:pos="8864"/>
        </w:tabs>
        <w:spacing w:before="1"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организатор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аудитории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окончании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выполнения экзаме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национной работы участником экзамена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должен проверить заполнение бланка ответов № 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данного участника экзамена на наличие замены ошибочных ответов на задания с кратким ответом. В случае если участник экзамена осуществлял во время выполнения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экзаменационной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работы     замену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ошибочных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ответов,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организатору необходимо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посчитать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количество замен ошибочных ответов и в поле «Количество заполненных полей «Замена ошибочных ответов»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поставить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соответствующее цифровое значение, а также поставить подпись в сп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ециально отведенном поле «Подпись ответственного организатора строго внутри окошка».</w:t>
      </w:r>
    </w:p>
    <w:p w:rsidR="00EE2992" w:rsidRDefault="00BE0F64">
      <w:pPr>
        <w:widowControl w:val="0"/>
        <w:spacing w:before="2"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участник экзамена не использовал поле «Замена ошибочных ответов на задания с КРАТКИМ ОТВЕТОМ», организатор в поле «Количество заполненных полей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bookmarkEnd w:id="23"/>
    </w:p>
    <w:p w:rsidR="00EE2992" w:rsidRDefault="00BE0F64">
      <w:pPr>
        <w:widowControl w:val="0"/>
        <w:spacing w:before="3" w:line="236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4" w:name="_page_61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«Замена ошибочных ответов» ставит «Х» и подпись в специально отведенном поле «Подпись ответственного организатора строго внутри окошка» (рис. 13).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1" w:lineRule="auto"/>
        <w:ind w:left="2286" w:right="2220" w:firstLine="335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Рис. 13. Нижняя часть бланка ответов № 1 (поле для заполнения организатором в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аудитории)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bookmarkEnd w:id="24"/>
    </w:p>
    <w:p w:rsidR="00EE2992" w:rsidRDefault="00BE0F64">
      <w:pPr>
        <w:widowControl w:val="0"/>
        <w:spacing w:before="3"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5" w:name="_page_62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1.2.5. Заполнение бланка ответов № 2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2992" w:rsidRDefault="00BE0F64">
      <w:pPr>
        <w:widowControl w:val="0"/>
        <w:spacing w:line="240" w:lineRule="auto"/>
        <w:ind w:left="248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14. Бланк ответов № 2 (лист 1)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bookmarkEnd w:id="25"/>
    </w:p>
    <w:p w:rsidR="00EE2992" w:rsidRDefault="00EE2992">
      <w:pPr>
        <w:spacing w:line="240" w:lineRule="exact"/>
        <w:rPr>
          <w:sz w:val="24"/>
          <w:szCs w:val="24"/>
        </w:rPr>
      </w:pPr>
      <w:bookmarkStart w:id="26" w:name="_page_64_0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37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248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15. Бланк ответов № 2 (лист 2)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bookmarkEnd w:id="26"/>
    </w:p>
    <w:p w:rsidR="00EE2992" w:rsidRDefault="00EE2992">
      <w:pPr>
        <w:spacing w:line="240" w:lineRule="exact"/>
        <w:rPr>
          <w:sz w:val="24"/>
          <w:szCs w:val="24"/>
        </w:rPr>
      </w:pPr>
      <w:bookmarkStart w:id="27" w:name="_page_65_0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7" w:line="120" w:lineRule="exact"/>
        <w:rPr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127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16. Бланк ответов № 2 по китайскому языку (лист 1)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bookmarkEnd w:id="27"/>
    </w:p>
    <w:p w:rsidR="00EE2992" w:rsidRDefault="00EE2992">
      <w:pPr>
        <w:spacing w:line="240" w:lineRule="exact"/>
        <w:rPr>
          <w:sz w:val="24"/>
          <w:szCs w:val="24"/>
        </w:rPr>
      </w:pPr>
      <w:bookmarkStart w:id="28" w:name="_page_66_0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71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55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Рис.17. Бланк ответов № 2 по китайскому языку (лист 2)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End w:id="28"/>
    </w:p>
    <w:p w:rsidR="00EE2992" w:rsidRDefault="00BE0F64">
      <w:pPr>
        <w:widowControl w:val="0"/>
        <w:spacing w:before="3" w:line="238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9" w:name="_page_67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Бланк ответов № 2 (лист 1 и лист 2) предназначен для записи ответов на задания с развернутым ответом (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строго в соответствии с требованиями инструкции к КИМ ЕГЭ и 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отдельным заданиям КИМ ЕГЭ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EE2992" w:rsidRDefault="00BE0F64">
      <w:pPr>
        <w:widowControl w:val="0"/>
        <w:spacing w:before="3"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ВАЖНО!!!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ЕГЭ по иностранным языкам участники экзамена при записи развернутых ответов должны использовать диакритические знаки в соответствии с правилами орфографии соответствующего иностранного языка).</w:t>
      </w:r>
    </w:p>
    <w:p w:rsidR="00EE2992" w:rsidRDefault="00BE0F64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 ответов № 2 (л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 1 и лист 2) по китайскому языку (рис. 16 и рис. 17) предназначен для записи ответов на задания с развернутым ответом по китайскому языку (строго в соответствии с требованиями инструкции к КИМ ЕГЭ и к отдельным заданиям КИМ ЕГЭ). Каждый иероглифический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 и каждый знак препинания следует писать внутри отдельной клетки в поле ответов бланка ответов № 2 (дополнительного бланка ответов № 2) (рис. 18).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2992" w:rsidRDefault="00BE0F64">
      <w:pPr>
        <w:widowControl w:val="0"/>
        <w:spacing w:line="240" w:lineRule="auto"/>
        <w:ind w:left="2591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Рис.18. Образец написания иероглифических знаков</w:t>
      </w: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Записи в лист 1 и лист 2 бланка ответов № 2 дела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ются в следующей последовательности: сначала заполняется лист 1, затем заполняется лист 2. Записи делаются строго на лицевой стороне, оборотная сторона листов бланка ответов № 2 НЕ ЗАПОЛНЯЕТСЯ!!!</w:t>
      </w:r>
    </w:p>
    <w:p w:rsidR="00EE2992" w:rsidRDefault="00BE0F64">
      <w:pPr>
        <w:widowControl w:val="0"/>
        <w:spacing w:before="3"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недостатке места для ответов на бланке ответов № 2 (лист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и лист 2) участник экзамена должен попросить дополнительный бланк ответов № 2. В случае заполнения дополнительного бланка ответов № 2 при незаполненных листах (листа 1 и/или листа 2) основного бланка ответов № 2 ответы, внесенные в дополнительный бланк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ответов № 2, НЕ ОЦЕНИВАЮТСЯ.</w:t>
      </w:r>
    </w:p>
    <w:p w:rsidR="00EE2992" w:rsidRDefault="00BE0F64">
      <w:pPr>
        <w:widowControl w:val="0"/>
        <w:spacing w:before="2"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указанных записей и пометок ответы, внесенные в бланки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НЕ ПРОВЕРЯЮТСЯ.</w:t>
      </w:r>
    </w:p>
    <w:p w:rsidR="00EE2992" w:rsidRDefault="00BE0F64">
      <w:pPr>
        <w:widowControl w:val="0"/>
        <w:tabs>
          <w:tab w:val="left" w:pos="6272"/>
          <w:tab w:val="left" w:pos="8354"/>
        </w:tabs>
        <w:spacing w:before="2" w:line="238" w:lineRule="auto"/>
        <w:ind w:right="-14" w:firstLine="9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Поля верхней части бланка ответов № 2 («Код региона», «Код предмета» и «Название предмета») заполняются автоматически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информацией, внесенной в бланк регистрации и бланк ответов № 1. В лист 1 бланка ответов № 2 автоматичес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 вносится цифровое значение горизонтального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листа 2 бланка ответов № 2. Поле «Резерв-5» не заполняется.</w:t>
      </w:r>
    </w:p>
    <w:p w:rsidR="00EE2992" w:rsidRDefault="00BE0F64">
      <w:pPr>
        <w:widowControl w:val="0"/>
        <w:spacing w:before="3" w:line="239" w:lineRule="auto"/>
        <w:ind w:right="-63" w:firstLine="71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 проведении ЕГЭ в ППЭ с использованием ЭМ на бумажных носителях поле «Код региона» заполняется участником экзамена. Автоматически заполня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ются только поля «Код предмета», «Название предмета», «Дата проведения ЕГЭ».</w:t>
      </w:r>
    </w:p>
    <w:p w:rsidR="00EE2992" w:rsidRDefault="00BE0F64">
      <w:pPr>
        <w:widowControl w:val="0"/>
        <w:spacing w:before="2"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«Дополнительный бланк ответов № 2» в листе 2 бланка ответов № 2 заполняет организатор в аудитории только при выдаче дополнительного бланка ответов № 2, вписывая в это поле 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фровое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дополнительного бланка ответов № 2 (расположенное 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бланка), который выдается участнику экзамена. Если дополнительный бланк ответов № 2 не выдавался, то поле «Дополнительный бланк ответов № 2» остается пустым. Поле «Р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езерв-6» не заполняется. Если область ответов бланка ответов № 2 (лист 1 и лист 2) и дополнительных бланков ответов № 2 содержит</w:t>
      </w:r>
    </w:p>
    <w:p w:rsidR="00EE2992" w:rsidRDefault="00BE0F64">
      <w:pPr>
        <w:widowControl w:val="0"/>
        <w:spacing w:before="95"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4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bookmarkEnd w:id="29"/>
    </w:p>
    <w:p w:rsidR="00EE2992" w:rsidRDefault="00BE0F64">
      <w:pPr>
        <w:widowControl w:val="0"/>
        <w:spacing w:before="3" w:line="223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0" w:name="_page_68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незаполненные области, то организаторы погашают их только на лицевой стороне бланка следующим образом: «Z» 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8042846</wp:posOffset>
                </wp:positionV>
                <wp:extent cx="1829435" cy="0"/>
                <wp:effectExtent l="0" t="0" r="0" b="0"/>
                <wp:wrapNone/>
                <wp:docPr id="503" name="drawingObject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FDF706" id="drawingObject503" o:spid="_x0000_s1026" style="position:absolute;margin-left:92.3pt;margin-top:633.3pt;width:144.05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" o:allowincell="f" path="m,l1829435,e" filled="f">
                <v:path arrowok="t" textboxrect="0,0,1829435,0"/>
                <w10:wrap anchorx="page" anchory="page"/>
              </v:shape>
            </w:pict>
          </mc:Fallback>
        </mc:AlternateConten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9" w:lineRule="auto"/>
        <w:ind w:right="-46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 правило, знак «Z» свидетельствует о том, что участник экзамена завершил свою экзаменационную работу и не будет возвращаться к оформлению своих ответов на соответствующих бланках (продолжению оформлен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ответов). Указанный знак проставляется на последнем листе соответствующего бланка ответов. Например, участник экзамена выполнил все задания с развернутым ответом (или посильные ему задания), оформил ответы на задания с развернутым ответом на бланке отве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тов № 2 (лист 1) и бланке ответов № 2 (лист 2), дополнительные бланки ответов не запрашивал и, соответственно, не использовал их, таким образом, знак «Z» ставится на бланке ответов № 2 (лист 2) в области указанного бланка, оставшейся незаполненной участник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экзамена. Знак «Z» в данном случае на бланке ответов № 2 (лист 1) не ставится, даже если на бланке ответов № 2 (лист 1) имеется небольшая незаполненная область.</w:t>
      </w:r>
    </w:p>
    <w:p w:rsidR="00EE2992" w:rsidRDefault="00EE299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bookmarkEnd w:id="30"/>
    </w:p>
    <w:p w:rsidR="00EE2992" w:rsidRDefault="00BE0F64">
      <w:pPr>
        <w:widowControl w:val="0"/>
        <w:spacing w:before="3"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31" w:name="_page_69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1.2.6. Заполнение дополнительного бланка ответов № 2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2005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19. Дополнительный бланк ответов № 2</w:t>
      </w:r>
    </w:p>
    <w:p w:rsidR="00EE2992" w:rsidRDefault="00EE2992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bookmarkEnd w:id="31"/>
    </w:p>
    <w:p w:rsidR="00EE2992" w:rsidRDefault="00EE2992">
      <w:pPr>
        <w:spacing w:line="240" w:lineRule="exact"/>
        <w:rPr>
          <w:sz w:val="24"/>
          <w:szCs w:val="24"/>
        </w:rPr>
      </w:pPr>
      <w:bookmarkStart w:id="32" w:name="_page_71_0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67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59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20. Дополнительный бланк ответов № 2 ЕГЭ по китайскому языку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bookmarkEnd w:id="32"/>
    </w:p>
    <w:p w:rsidR="00EE2992" w:rsidRDefault="00BE0F64">
      <w:pPr>
        <w:widowControl w:val="0"/>
        <w:tabs>
          <w:tab w:val="left" w:pos="2901"/>
          <w:tab w:val="left" w:pos="3812"/>
          <w:tab w:val="left" w:pos="4937"/>
          <w:tab w:val="left" w:pos="5457"/>
          <w:tab w:val="left" w:pos="5852"/>
          <w:tab w:val="left" w:pos="6658"/>
          <w:tab w:val="left" w:pos="7278"/>
          <w:tab w:val="left" w:pos="8559"/>
        </w:tabs>
        <w:spacing w:before="3" w:line="238" w:lineRule="auto"/>
        <w:ind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3" w:name="_page_72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Дополнительн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бланк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ответов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19)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выдается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организатором в аудитории по требованию участника экзамена в случае, если места на бланке ответов № 2 (лист 1 и лист 2) для записи развернутых ответов недостаточно.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9211627</wp:posOffset>
                </wp:positionV>
                <wp:extent cx="1829435" cy="0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AD689F" id="drawingObject511" o:spid="_x0000_s1026" style="position:absolute;margin-left:92.3pt;margin-top:725.3pt;width:144.05pt;height:0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" o:allowincell="f" path="m,l1829435,e" filled="f">
                <v:path arrowok="t" textboxrect="0,0,1829435,0"/>
                <w10:wrap anchorx="page" anchory="page"/>
              </v:shape>
            </w:pict>
          </mc:Fallback>
        </mc:AlternateContent>
      </w:r>
    </w:p>
    <w:p w:rsidR="00EE2992" w:rsidRDefault="00BE0F64">
      <w:pPr>
        <w:widowControl w:val="0"/>
        <w:spacing w:before="3"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Запрещается делать какие-либо записи и пометки, 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относящиеся к ответам на задания, в том числе содержащие информацию о персональных данных участника экзамена. При наличии указанных записей и пометок ответы, внесенные в бланки, НЕ ПРОВЕРЯЮТСЯ.</w:t>
      </w:r>
    </w:p>
    <w:p w:rsidR="00EE2992" w:rsidRDefault="00BE0F64">
      <w:pPr>
        <w:widowControl w:val="0"/>
        <w:spacing w:before="2"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верхней части бланка поле «Код региона» заполняется автомат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ически, поля «Код предмета» и «Название предмета») заполняются участником экзамена и должны полностью соответствовать информации, указанной в бланке ответов № 2.</w:t>
      </w:r>
    </w:p>
    <w:p w:rsidR="00EE2992" w:rsidRDefault="00BE0F64">
      <w:pPr>
        <w:widowControl w:val="0"/>
        <w:spacing w:before="1" w:line="236" w:lineRule="auto"/>
        <w:ind w:right="-63" w:firstLine="71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 проведении ЕГЭ в ППЭ с использованием ЭМ на бумажных носителях заполняются поля «Код регио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на», «Код предмета», «Название предмета».</w:t>
      </w:r>
    </w:p>
    <w:p w:rsidR="00EE2992" w:rsidRDefault="00BE0F64">
      <w:pPr>
        <w:widowControl w:val="0"/>
        <w:spacing w:before="5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Поле «Дополнительный бланк ответов № 2»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заполняется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организатором в аудитории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только при выдаче следующего дополнительного бланка ответов 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если участнику экзамена не хватило места на ранее выданных дополнительн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бланках ответов № 2. В этом случае организатор в аудитории вносит в это поле цифровое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следующего дополнительного бланка ответов № 2 (расположенное 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бланка), который выдает участнику экзамена для заполнения. Если дополнит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ельный бланк ответов № 2 не выдавался, то поле «Дополнительный бланк ответов № 2» остается пустым.</w:t>
      </w:r>
    </w:p>
    <w:p w:rsidR="00EE2992" w:rsidRDefault="00BE0F64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поле «Лист» организатор в аудитории при выдаче дополнительного бланка ответов № 2 вносит порядковый номер листа работы участника экзамена, начиная с цифры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Поле «Резерв-6» не заполняется.</w:t>
      </w:r>
    </w:p>
    <w:p w:rsidR="00EE2992" w:rsidRDefault="00BE0F64">
      <w:pPr>
        <w:widowControl w:val="0"/>
        <w:spacing w:line="238" w:lineRule="auto"/>
        <w:ind w:right="-5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заполнении дополнительного бланка ответов № 2 ЕГЭ по китайскому языку (рис. 20) каждый иероглифический знак и каждый знак препинания следует писать внутри отдельной клетки области ответов.</w:t>
      </w:r>
    </w:p>
    <w:p w:rsidR="00EE2992" w:rsidRDefault="00BE0F64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Ответы, внесенные в каждый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ледующий дополнительный бланк ответов № 2, оцениваются только при наличии полностью заполненного предыдущего дополнительного бланка ответов № 2.</w:t>
      </w:r>
    </w:p>
    <w:p w:rsidR="00EE2992" w:rsidRDefault="00BE0F64">
      <w:pPr>
        <w:widowControl w:val="0"/>
        <w:spacing w:line="232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дополнительный бланк ответов № 2 содержит незаполненные области (за исключением регистрационных полей), 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организаторы погашают их только на лицевой стороне бланка следующим образом: «Z»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См. сноску 3.</w:t>
      </w:r>
    </w:p>
    <w:p w:rsidR="00EE2992" w:rsidRDefault="00EE299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4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bookmarkEnd w:id="33"/>
    </w:p>
    <w:p w:rsidR="00EE2992" w:rsidRDefault="00BE0F6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34" w:name="_page_73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 Бланки ГВЭ</w:t>
      </w:r>
    </w:p>
    <w:p w:rsidR="00EE2992" w:rsidRDefault="00EE299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единых условий для всех участников ГВЭ при проведении и обработке результатов ГВЭ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спользуются унифицированные ЭМ, которые включают в себя КИМ ГВЭ и бланки ГВЭ: бланк регистрации, бланк ответов, дополнительный бланк ответов.</w:t>
      </w:r>
    </w:p>
    <w:p w:rsidR="00EE2992" w:rsidRDefault="00BE0F64">
      <w:pPr>
        <w:widowControl w:val="0"/>
        <w:tabs>
          <w:tab w:val="left" w:pos="1416"/>
          <w:tab w:val="left" w:pos="3142"/>
          <w:tab w:val="left" w:pos="4532"/>
          <w:tab w:val="left" w:pos="4927"/>
          <w:tab w:val="left" w:pos="6037"/>
          <w:tab w:val="left" w:pos="7669"/>
          <w:tab w:val="left" w:pos="8079"/>
          <w:tab w:val="left" w:pos="10095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заполнении бланков ГВЭ необходимо точно соблюдать настоящие правила, поскольку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бланки,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сканируется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обрабатывается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использованием специальных аппаратно-программных средств.</w:t>
      </w:r>
    </w:p>
    <w:p w:rsidR="00EE2992" w:rsidRDefault="00EE299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 Описание бланков ГВЭ</w:t>
      </w:r>
    </w:p>
    <w:p w:rsidR="00EE2992" w:rsidRDefault="00EE299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2.1.1. Бланк регистрации</w:t>
      </w:r>
    </w:p>
    <w:p w:rsidR="00EE2992" w:rsidRDefault="00EE299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 является машиночитаемой формой и состоит из трех частей – верхней, средней и нижней. На бланке 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расположены реперные метки.</w:t>
      </w:r>
    </w:p>
    <w:p w:rsidR="00EE2992" w:rsidRDefault="00BE0F64">
      <w:pPr>
        <w:widowControl w:val="0"/>
        <w:spacing w:before="1"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верхней части бланка регистрации расположены специальные поля, в которых указываются год проведения экзамена «Государственный выпускной экзамен – 2022» и название бланка «Бланк регистрации». Указанные поля заполняются типогра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фским способом.</w:t>
      </w:r>
    </w:p>
    <w:p w:rsidR="00EE2992" w:rsidRDefault="00BE0F64">
      <w:pPr>
        <w:widowControl w:val="0"/>
        <w:spacing w:before="2" w:line="240" w:lineRule="auto"/>
        <w:ind w:right="-4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Здесь же расположены: вертикальный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горизонтальный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его цифровое значение.</w:t>
      </w:r>
    </w:p>
    <w:p w:rsidR="00EE2992" w:rsidRDefault="00BE0F64">
      <w:pPr>
        <w:widowControl w:val="0"/>
        <w:spacing w:line="238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этой же части бланка регистрации даны образцы написания букв, цифр и символов, используемых для заполнения участником ГВЭ следующих полей бланка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регистрации:</w:t>
      </w:r>
    </w:p>
    <w:p w:rsidR="00EE2992" w:rsidRDefault="00BE0F64">
      <w:pPr>
        <w:widowControl w:val="0"/>
        <w:spacing w:before="3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региона;</w:t>
      </w:r>
    </w:p>
    <w:p w:rsidR="00EE2992" w:rsidRDefault="00BE0F64">
      <w:pPr>
        <w:widowControl w:val="0"/>
        <w:spacing w:line="240" w:lineRule="auto"/>
        <w:ind w:right="-5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образовательной организации (код образовательной организации, в которой обучается участник ГВЭ);</w:t>
      </w:r>
    </w:p>
    <w:p w:rsidR="00EE2992" w:rsidRDefault="00BE0F64">
      <w:pPr>
        <w:widowControl w:val="0"/>
        <w:spacing w:line="240" w:lineRule="auto"/>
        <w:ind w:left="711" w:right="70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 и буква класса; код ППЭ;</w:t>
      </w:r>
    </w:p>
    <w:p w:rsidR="00EE2992" w:rsidRDefault="00BE0F64">
      <w:pPr>
        <w:widowControl w:val="0"/>
        <w:spacing w:line="239" w:lineRule="auto"/>
        <w:ind w:left="711" w:right="69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 аудитории; дата проведения ГВЭ; код предмета; название предмета; номер варианта.</w:t>
      </w:r>
    </w:p>
    <w:p w:rsidR="00EE2992" w:rsidRDefault="00BE0F64">
      <w:pPr>
        <w:widowControl w:val="0"/>
        <w:spacing w:line="240" w:lineRule="auto"/>
        <w:ind w:left="711" w:right="30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Поле «Код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работы» заполняется автоматически.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изменилось написание цифры «1».</w:t>
      </w:r>
    </w:p>
    <w:p w:rsidR="00EE2992" w:rsidRDefault="00BE0F64">
      <w:pPr>
        <w:widowControl w:val="0"/>
        <w:spacing w:line="236" w:lineRule="auto"/>
        <w:ind w:right="-4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средней части бланка регистрации указываются следующие сведения об участнике ГВЭ (заполняются соответствующие поля согласно образцам написания букв и цифр):</w:t>
      </w:r>
    </w:p>
    <w:p w:rsidR="00EE2992" w:rsidRDefault="00BE0F64">
      <w:pPr>
        <w:widowControl w:val="0"/>
        <w:spacing w:before="4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фамилия, 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 отчество (последнее – при наличии);</w:t>
      </w:r>
    </w:p>
    <w:p w:rsidR="00EE2992" w:rsidRDefault="00BE0F64">
      <w:pPr>
        <w:widowControl w:val="0"/>
        <w:spacing w:line="240" w:lineRule="auto"/>
        <w:ind w:left="711" w:right="11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серия и номер документа, удостоверяющего личность (см. Приложение 1). В средней части бланка регистрации расположены:</w:t>
      </w:r>
    </w:p>
    <w:p w:rsidR="00EE2992" w:rsidRDefault="00BE0F64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краткая инструкция по работе с бланками ГВЭ;</w:t>
      </w:r>
    </w:p>
    <w:p w:rsidR="00EE2992" w:rsidRDefault="00BE0F64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поле для подписи участника экзамена об ознакомлении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Порядком.</w:t>
      </w:r>
    </w:p>
    <w:p w:rsidR="00EE2992" w:rsidRDefault="00BE0F64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нижней части бланка регистрации расположены поля для служебного использования (поля «Резерв-1» «Резерв-2» «Резерв-3»), поля, заполняемые ответственным организатором в аудитории ППЭ в случаях, если участник экзамена удален с экзамена в</w:t>
      </w:r>
    </w:p>
    <w:p w:rsidR="00EE2992" w:rsidRDefault="00EE2992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6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bookmarkEnd w:id="34"/>
    </w:p>
    <w:p w:rsidR="00EE2992" w:rsidRDefault="00BE0F64">
      <w:pPr>
        <w:widowControl w:val="0"/>
        <w:spacing w:before="3" w:line="236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5" w:name="_page_77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связи с нарушением Порядка или не завершил экзамен по объективным причинам, а также поле для подписи ответственного организатора в аудитории ППЭ.</w:t>
      </w:r>
    </w:p>
    <w:p w:rsidR="00EE2992" w:rsidRDefault="00EE2992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2.1.2. Бланк ответов</w:t>
      </w:r>
    </w:p>
    <w:p w:rsidR="00EE2992" w:rsidRDefault="00EE299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tabs>
          <w:tab w:val="left" w:pos="1650"/>
          <w:tab w:val="left" w:pos="2891"/>
          <w:tab w:val="left" w:pos="4707"/>
          <w:tab w:val="left" w:pos="6921"/>
          <w:tab w:val="left" w:pos="8133"/>
          <w:tab w:val="left" w:pos="9337"/>
        </w:tabs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двусторонней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машиночитаемой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формой.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Лицевая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сторона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бланка ответов состоит из двух частей – верхней и нижней.</w:t>
      </w:r>
    </w:p>
    <w:p w:rsidR="00EE2992" w:rsidRDefault="00BE0F64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верхней части лицевой стороны бланка ответов расположены специальные поля, в которых указываются год проведения экзамена «Государственный выпускной экзамен – 2022» и название бланка «Бланк ответо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в». Указанные поля заполняются типографским способом.</w:t>
      </w:r>
    </w:p>
    <w:p w:rsidR="00EE2992" w:rsidRDefault="00BE0F64">
      <w:pPr>
        <w:widowControl w:val="0"/>
        <w:spacing w:before="2" w:line="240" w:lineRule="auto"/>
        <w:ind w:right="-5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Здесь же расположены: вертикальный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горизонтальный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его цифровое значение.</w:t>
      </w:r>
    </w:p>
    <w:p w:rsidR="00EE2992" w:rsidRDefault="00BE0F64">
      <w:pPr>
        <w:widowControl w:val="0"/>
        <w:spacing w:line="236" w:lineRule="auto"/>
        <w:ind w:left="711" w:right="1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этой части бланка ответов находятся поля для указания следующей информации: код региона (переносится участ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ником ГВЭ из бланка регистрации);</w:t>
      </w:r>
    </w:p>
    <w:p w:rsidR="00EE2992" w:rsidRDefault="00BE0F64">
      <w:pPr>
        <w:widowControl w:val="0"/>
        <w:spacing w:before="5" w:line="239" w:lineRule="auto"/>
        <w:ind w:left="711" w:right="114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предмета (переносится участником ГВЭ из бланка регистрации); название предмета (переносится участником ГВЭ из бланка регистрации); поле для нумерации листов бланков ответов (заполняется автоматически); номер варианта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переносится участником ГВЭ из бланка регистрации); поле для служебного использования «Резерв-4» – не заполняется.</w:t>
      </w:r>
    </w:p>
    <w:p w:rsidR="00EE2992" w:rsidRDefault="00BE0F64">
      <w:pPr>
        <w:widowControl w:val="0"/>
        <w:spacing w:before="2"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«Код работы» заполняется автоматически.</w:t>
      </w:r>
    </w:p>
    <w:p w:rsidR="00EE2992" w:rsidRDefault="00BE0F64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для ответов на задания располагается в нижней части лицевой стороны бланка ответов и разлино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вано пунктирными линиями «в клеточку».</w:t>
      </w:r>
    </w:p>
    <w:p w:rsidR="00EE2992" w:rsidRDefault="00BE0F64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нижней части лицевой стороны бланка ответов также содержится указание для участников ГВЭ «При недостатке места для записи используйте оборотную сторону бланка ответов».</w:t>
      </w:r>
    </w:p>
    <w:p w:rsidR="00EE2992" w:rsidRDefault="00BE0F64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Оборотная сторона бланка ответов предназначена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записи ответов на задания и разлинована пунктирными линиями «в клеточку». Также содержится указание для участников ГВЭ «При недостатке места для записи попросите дополнительный бланк ответов».</w:t>
      </w:r>
    </w:p>
    <w:p w:rsidR="00EE2992" w:rsidRDefault="00BE0F64">
      <w:pPr>
        <w:widowControl w:val="0"/>
        <w:spacing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ВАЖНО!!!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Оборотная сторона бланка ответов ЗАПОЛНЯЕТСЯ!!!</w:t>
      </w:r>
    </w:p>
    <w:p w:rsidR="00EE2992" w:rsidRDefault="00EE299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2.1.3. Дополнительный бланк ответов</w:t>
      </w:r>
    </w:p>
    <w:p w:rsidR="00EE2992" w:rsidRDefault="00EE299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tabs>
          <w:tab w:val="left" w:pos="1650"/>
          <w:tab w:val="left" w:pos="2891"/>
          <w:tab w:val="left" w:pos="4707"/>
          <w:tab w:val="left" w:pos="6921"/>
          <w:tab w:val="left" w:pos="8134"/>
          <w:tab w:val="left" w:pos="9337"/>
        </w:tabs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двусторонней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машиночитаемой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формой.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Лицевая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сторона дополнительного бланка ответов состоит из двух частей – верхней и нижней.</w:t>
      </w:r>
    </w:p>
    <w:p w:rsidR="00EE2992" w:rsidRDefault="00BE0F64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верхней части лицевой стороны дополнительного бланка ответов расположены спе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циальные поля, в которых указываются год проведения экзамена «Государственный выпускной экзамен – 2022» и название «Дополнительный бланк ответов». Указанные поля заполняются типографским способом.</w:t>
      </w:r>
    </w:p>
    <w:p w:rsidR="00EE2992" w:rsidRDefault="00BE0F64">
      <w:pPr>
        <w:widowControl w:val="0"/>
        <w:spacing w:line="236" w:lineRule="auto"/>
        <w:ind w:right="-5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Здесь же расположены: вертикальный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горизонтальный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его цифровое значение.</w:t>
      </w:r>
    </w:p>
    <w:p w:rsidR="00EE2992" w:rsidRDefault="00BE0F64">
      <w:pPr>
        <w:widowControl w:val="0"/>
        <w:spacing w:before="1" w:line="240" w:lineRule="auto"/>
        <w:ind w:right="-4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этой части дополнительного бланка ответов находятся поля для указания следующей информации:</w:t>
      </w:r>
    </w:p>
    <w:p w:rsidR="00EE2992" w:rsidRDefault="00BE0F64">
      <w:pPr>
        <w:widowControl w:val="0"/>
        <w:spacing w:before="1" w:line="239" w:lineRule="auto"/>
        <w:ind w:left="711" w:right="17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региона (переносится участником ГВЭ из бланка регистрации); код предмета (переносится участником ГВЭ из бланка регистрации)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E2992" w:rsidRDefault="00BE0F64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название предмета (переносится участником ГВЭ из бланка регистрации);</w:t>
      </w:r>
    </w:p>
    <w:p w:rsidR="00EE2992" w:rsidRDefault="00EE2992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6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bookmarkEnd w:id="35"/>
    </w:p>
    <w:p w:rsidR="00EE2992" w:rsidRDefault="00BE0F64">
      <w:pPr>
        <w:widowControl w:val="0"/>
        <w:spacing w:before="3" w:line="236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6" w:name="_page_80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поле для нумерации листов дополнительного бланка ответов (порядковый номер листа работы участника ГВЭ заполняется организатором в аудитории, начиная с цифры 2);</w:t>
      </w:r>
    </w:p>
    <w:p w:rsidR="00EE2992" w:rsidRDefault="00BE0F64">
      <w:pPr>
        <w:widowControl w:val="0"/>
        <w:spacing w:before="5" w:line="240" w:lineRule="auto"/>
        <w:ind w:left="711" w:right="15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 варианта (переносится участником ГВЭ из бланка регистрации); код работы (переносится участником ГВЭ из бланка регистрации); поле для служебного использования «Резерв-5» (не заполняется).</w:t>
      </w:r>
    </w:p>
    <w:p w:rsidR="00EE2992" w:rsidRDefault="00BE0F64">
      <w:pPr>
        <w:widowControl w:val="0"/>
        <w:spacing w:line="236" w:lineRule="auto"/>
        <w:ind w:right="-5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дополнительном бланке ответов указано «Данный бланк использов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 только после заполнения основного бланка ответов».</w:t>
      </w:r>
    </w:p>
    <w:p w:rsidR="00EE2992" w:rsidRDefault="00BE0F64">
      <w:pPr>
        <w:widowControl w:val="0"/>
        <w:spacing w:before="5"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для ответов на задания располагается в нижней части лицевой стороны дополнительного бланка ответов и разлиновано пунктирными линиями «в клеточку».</w:t>
      </w:r>
    </w:p>
    <w:p w:rsidR="00EE2992" w:rsidRDefault="00BE0F64">
      <w:pPr>
        <w:widowControl w:val="0"/>
        <w:spacing w:line="240" w:lineRule="auto"/>
        <w:ind w:right="-5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нижней части листа дополнительного бланка ответ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содержится указание «При недостатке места для записи используйте оборотную сторону бланка».</w:t>
      </w:r>
    </w:p>
    <w:p w:rsidR="00EE2992" w:rsidRDefault="00BE0F64">
      <w:pPr>
        <w:widowControl w:val="0"/>
        <w:tabs>
          <w:tab w:val="left" w:pos="1249"/>
          <w:tab w:val="left" w:pos="1894"/>
          <w:tab w:val="left" w:pos="3423"/>
          <w:tab w:val="left" w:pos="4177"/>
          <w:tab w:val="left" w:pos="5022"/>
          <w:tab w:val="left" w:pos="6501"/>
          <w:tab w:val="left" w:pos="7391"/>
          <w:tab w:val="left" w:pos="8035"/>
          <w:tab w:val="left" w:pos="9050"/>
        </w:tabs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Оборотная сторона дополнительного бланка ответов предназначена для записи ответов на задания и разлинована пунктирными линиями «в клеточку». Также содержится ука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ГВЭ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недостатке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записи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попросите дополнительный бланк ответов».</w:t>
      </w:r>
    </w:p>
    <w:p w:rsidR="00EE2992" w:rsidRDefault="00BE0F64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ВАЖНО!!!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Оборотная сторона дополнительного бланка ответов ЗАПОЛНЯЕТСЯ!!!</w:t>
      </w:r>
    </w:p>
    <w:p w:rsidR="00EE2992" w:rsidRDefault="00EE299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2.2. Правила заполнения бланков ГВЭ</w:t>
      </w:r>
    </w:p>
    <w:p w:rsidR="00EE2992" w:rsidRDefault="00EE299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2.2.1. Общая часть</w:t>
      </w:r>
    </w:p>
    <w:p w:rsidR="00EE2992" w:rsidRDefault="00EE299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ГВЭ выполняют эк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заменационные работы на бланках ГВЭ, формы и описание правил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заполнения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которых приведены ниже.</w:t>
      </w:r>
    </w:p>
    <w:p w:rsidR="00EE2992" w:rsidRDefault="00BE0F64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заполнении бланков ГВЭ необходимо точно соблюдать настоящие правила, так как информация, внесенная в бланки, сканируется и обрабатывается с использованием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пециальных аппаратно-программных средств.</w:t>
      </w:r>
    </w:p>
    <w:p w:rsidR="00EE2992" w:rsidRDefault="00BE0F64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недостатке места для записи ответов на задания на бланке ответов (включая оборотную сторону бланка) организатор в аудитории по просьбе участника ГВЭ выдает дополнительный бланк ответов.</w:t>
      </w:r>
    </w:p>
    <w:p w:rsidR="00EE2992" w:rsidRDefault="00EE299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2.2.2. Основные правила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заполнения бланков ГВЭ</w:t>
      </w: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tabs>
          <w:tab w:val="left" w:pos="1191"/>
          <w:tab w:val="left" w:pos="2331"/>
          <w:tab w:val="left" w:pos="2836"/>
          <w:tab w:val="left" w:pos="4277"/>
          <w:tab w:val="left" w:pos="4792"/>
          <w:tab w:val="left" w:pos="5817"/>
          <w:tab w:val="left" w:pos="6207"/>
          <w:tab w:val="left" w:pos="7654"/>
          <w:tab w:val="left" w:pos="9094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бланки ГВЭ заполняются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капиллярной ручкой с чернилами черного цвета. Участник ГВЭ должен изображать каждую цифру и букву во всех заполняемых полях бланка регистрации, бланка ответов, дополнительного бланка ответов,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тщательно копируя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образец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написания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строки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образцами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написания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символов, расположенными в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льно.</w:t>
      </w:r>
    </w:p>
    <w:p w:rsidR="00EE2992" w:rsidRDefault="00BE0F64">
      <w:pPr>
        <w:widowControl w:val="0"/>
        <w:spacing w:before="3"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Каждое поле в бланках заполняется,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начиная с первой позиции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(в том числе и поля для занесения фамилии, имени и отчества (последнее – при наличии) участника ГВЭ, реквизитов документа, удостоверяющего личность).</w:t>
      </w:r>
    </w:p>
    <w:p w:rsidR="00EE2992" w:rsidRDefault="00BE0F64">
      <w:pPr>
        <w:widowControl w:val="0"/>
        <w:spacing w:line="236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участник не имеет информации для 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полнения какого-то конкретного поля, он должен оставить это поле пустым (не делать прочерков).</w:t>
      </w:r>
    </w:p>
    <w:p w:rsidR="00EE2992" w:rsidRDefault="00BE0F64">
      <w:pPr>
        <w:widowControl w:val="0"/>
        <w:spacing w:before="6" w:line="239" w:lineRule="auto"/>
        <w:ind w:right="-56" w:firstLine="7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КИМ ГВЭ.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36"/>
    </w:p>
    <w:p w:rsidR="00EE2992" w:rsidRDefault="00BE0F64">
      <w:pPr>
        <w:widowControl w:val="0"/>
        <w:spacing w:before="3" w:line="236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7" w:name="_page_84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бланке ответов, дополнительном бланке ответов не должно быть пометок, содержащих информацию о личности участника ГВЭ.</w:t>
      </w:r>
    </w:p>
    <w:p w:rsidR="00EE2992" w:rsidRDefault="00BE0F64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Категорически запрещается:</w:t>
      </w:r>
    </w:p>
    <w:p w:rsidR="00EE2992" w:rsidRDefault="00BE0F64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 в полях бланков ГВЭ, вне полей бланков ГВЭ или в полях, заполненных типографским способом, какие-ли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 записи и (или) пометки, не относящиеся к содержанию полей бланков ГВЭ;</w:t>
      </w:r>
    </w:p>
    <w:p w:rsidR="00EE2992" w:rsidRDefault="00BE0F64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использовать для заполнения бланков ГВЭ цветные ручки вместо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капиллярной ручки с чернилами черного цвета, карандаш, средства для исправления внесенной в бланки ГВЭ информ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 (корректирующую жидкость, «ластик» и др.).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bookmarkEnd w:id="37"/>
    </w:p>
    <w:p w:rsidR="00EE2992" w:rsidRDefault="00BE0F64">
      <w:pPr>
        <w:widowControl w:val="0"/>
        <w:spacing w:before="3"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38" w:name="_page_85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2.2.3. Заполнение бланка регистрации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345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1 Бланк регистрации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bookmarkEnd w:id="38"/>
    </w:p>
    <w:p w:rsidR="00EE2992" w:rsidRDefault="00BE0F64">
      <w:pPr>
        <w:widowControl w:val="0"/>
        <w:spacing w:before="3" w:line="276" w:lineRule="auto"/>
        <w:ind w:right="8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9" w:name="_page_87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указанию ответственного организатора в аудитории участники ГВЭ приступают к заполнению верхней части бланка регистрации (рис. 2).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3087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2. Верхняя часть бланка регистрации</w:t>
      </w: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 ГВЭ заполняются следующие поля верхней части бланка рег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истрации (см. Таблицу 1):</w:t>
      </w:r>
    </w:p>
    <w:p w:rsidR="00EE2992" w:rsidRDefault="00BE0F64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региона;</w:t>
      </w:r>
    </w:p>
    <w:p w:rsidR="00EE2992" w:rsidRDefault="00BE0F64">
      <w:pPr>
        <w:widowControl w:val="0"/>
        <w:spacing w:line="240" w:lineRule="auto"/>
        <w:ind w:left="711" w:right="55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образовательной организации; номер и буква класса;</w:t>
      </w: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ППЭ;</w:t>
      </w:r>
    </w:p>
    <w:p w:rsidR="00EE2992" w:rsidRDefault="00BE0F64">
      <w:pPr>
        <w:widowControl w:val="0"/>
        <w:spacing w:line="238" w:lineRule="auto"/>
        <w:ind w:left="711" w:right="69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 аудитории; дата проведения ГВЭ; код предмета; название предмета; номер варианта.</w:t>
      </w:r>
    </w:p>
    <w:p w:rsidR="00EE2992" w:rsidRDefault="00BE0F64">
      <w:pPr>
        <w:widowControl w:val="0"/>
        <w:spacing w:before="3"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«Код работы» заполняется автоматически.</w:t>
      </w:r>
    </w:p>
    <w:p w:rsidR="00EE2992" w:rsidRDefault="00EE299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4412" w:right="112" w:hanging="35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Таблица 1. Указание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заполнению участником ГВЭ полей верхней части бланка регистрации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EE2992">
      <w:pPr>
        <w:sectPr w:rsidR="00EE2992">
          <w:pgSz w:w="11905" w:h="16840"/>
          <w:pgMar w:top="1134" w:right="557" w:bottom="0" w:left="1135" w:header="0" w:footer="0" w:gutter="0"/>
          <w:cols w:space="708"/>
        </w:sectPr>
      </w:pPr>
    </w:p>
    <w:p w:rsidR="00EE2992" w:rsidRDefault="00BE0F64">
      <w:pPr>
        <w:widowControl w:val="0"/>
        <w:spacing w:line="238" w:lineRule="auto"/>
        <w:ind w:left="153" w:right="-6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Поля, заполняемые участником ГВЭ по указанию организатора в аудитории</w:t>
      </w:r>
    </w:p>
    <w:p w:rsidR="00EE2992" w:rsidRDefault="00EE299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региона</w:t>
      </w:r>
    </w:p>
    <w:p w:rsidR="00EE2992" w:rsidRDefault="00BE0F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E2992" w:rsidRDefault="00EE2992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2992" w:rsidRDefault="00BE0F64">
      <w:pPr>
        <w:widowControl w:val="0"/>
        <w:spacing w:line="240" w:lineRule="auto"/>
        <w:ind w:left="19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Указания по заполнению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tabs>
          <w:tab w:val="left" w:pos="1720"/>
          <w:tab w:val="left" w:pos="2415"/>
          <w:tab w:val="left" w:pos="3706"/>
          <w:tab w:val="left" w:pos="5312"/>
          <w:tab w:val="left" w:pos="6852"/>
        </w:tabs>
        <w:spacing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субъекта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соответс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твии     с     кодировкой     федерального     справочника субъектов Российской Федерации</w:t>
      </w:r>
    </w:p>
    <w:p w:rsidR="00EE2992" w:rsidRDefault="00EE2992">
      <w:pPr>
        <w:sectPr w:rsidR="00EE2992">
          <w:type w:val="continuous"/>
          <w:pgSz w:w="11905" w:h="16840"/>
          <w:pgMar w:top="1134" w:right="557" w:bottom="0" w:left="1135" w:header="0" w:footer="0" w:gutter="0"/>
          <w:cols w:num="2" w:space="708" w:equalWidth="0">
            <w:col w:w="2956" w:space="215"/>
            <w:col w:w="7041" w:space="0"/>
          </w:cols>
        </w:sectPr>
      </w:pPr>
    </w:p>
    <w:p w:rsidR="00EE2992" w:rsidRDefault="00EE2992">
      <w:pPr>
        <w:spacing w:after="6" w:line="120" w:lineRule="exact"/>
        <w:rPr>
          <w:sz w:val="12"/>
          <w:szCs w:val="12"/>
        </w:rPr>
      </w:pPr>
    </w:p>
    <w:p w:rsidR="00EE2992" w:rsidRDefault="00EE2992">
      <w:pPr>
        <w:sectPr w:rsidR="00EE2992">
          <w:type w:val="continuous"/>
          <w:pgSz w:w="11905" w:h="16840"/>
          <w:pgMar w:top="1134" w:right="557" w:bottom="0" w:left="1135" w:header="0" w:footer="0" w:gutter="0"/>
          <w:cols w:space="708"/>
        </w:sectPr>
      </w:pPr>
    </w:p>
    <w:p w:rsidR="00EE2992" w:rsidRDefault="00BE0F64">
      <w:pPr>
        <w:widowControl w:val="0"/>
        <w:spacing w:line="240" w:lineRule="auto"/>
        <w:ind w:left="60"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Код образовательной организации</w:t>
      </w:r>
    </w:p>
    <w:p w:rsidR="00EE2992" w:rsidRDefault="00BE0F6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Указывается код образовательной организации, в которой обучается участник ГВЭ</w:t>
      </w:r>
    </w:p>
    <w:p w:rsidR="00EE2992" w:rsidRDefault="00EE2992">
      <w:pPr>
        <w:sectPr w:rsidR="00EE2992">
          <w:type w:val="continuous"/>
          <w:pgSz w:w="11905" w:h="16840"/>
          <w:pgMar w:top="1134" w:right="557" w:bottom="0" w:left="1135" w:header="0" w:footer="0" w:gutter="0"/>
          <w:cols w:num="2" w:space="708" w:equalWidth="0">
            <w:col w:w="2429" w:space="742"/>
            <w:col w:w="7041" w:space="0"/>
          </w:cols>
        </w:sectPr>
      </w:pPr>
    </w:p>
    <w:p w:rsidR="00EE2992" w:rsidRDefault="00EE2992">
      <w:pPr>
        <w:spacing w:after="11" w:line="120" w:lineRule="exact"/>
        <w:rPr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3172" w:right="3" w:hanging="31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Класс: номер, буква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Указывается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информация о классе, в котором обучается участник ГВЭ</w:t>
      </w:r>
    </w:p>
    <w:p w:rsidR="00EE2992" w:rsidRDefault="00EE299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EE2992">
      <w:pPr>
        <w:sectPr w:rsidR="00EE2992">
          <w:type w:val="continuous"/>
          <w:pgSz w:w="11905" w:h="16840"/>
          <w:pgMar w:top="1134" w:right="557" w:bottom="0" w:left="1135" w:header="0" w:footer="0" w:gutter="0"/>
          <w:cols w:space="708"/>
        </w:sectPr>
      </w:pPr>
    </w:p>
    <w:p w:rsidR="00EE2992" w:rsidRDefault="00BE0F64">
      <w:pPr>
        <w:widowControl w:val="0"/>
        <w:spacing w:line="240" w:lineRule="auto"/>
        <w:ind w:left="60"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Код пункта проведения ГВЭ</w:t>
      </w:r>
    </w:p>
    <w:p w:rsidR="00EE2992" w:rsidRDefault="00BE0F64">
      <w:pPr>
        <w:widowControl w:val="0"/>
        <w:spacing w:line="240" w:lineRule="auto"/>
        <w:ind w:right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Указывается в соответствии с кодировкой ППЭ, принятой в субъекте Российской Федерации</w:t>
      </w:r>
    </w:p>
    <w:p w:rsidR="00EE2992" w:rsidRDefault="00EE2992">
      <w:pPr>
        <w:sectPr w:rsidR="00EE2992">
          <w:type w:val="continuous"/>
          <w:pgSz w:w="11905" w:h="16840"/>
          <w:pgMar w:top="1134" w:right="557" w:bottom="0" w:left="1135" w:header="0" w:footer="0" w:gutter="0"/>
          <w:cols w:num="2" w:space="708" w:equalWidth="0">
            <w:col w:w="2675" w:space="496"/>
            <w:col w:w="7041" w:space="0"/>
          </w:cols>
        </w:sect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50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type w:val="continuous"/>
          <w:pgSz w:w="11905" w:h="16840"/>
          <w:pgMar w:top="1134" w:right="557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bookmarkEnd w:id="39"/>
    </w:p>
    <w:p w:rsidR="00EE2992" w:rsidRDefault="00EE2992">
      <w:pPr>
        <w:spacing w:line="73" w:lineRule="exact"/>
        <w:rPr>
          <w:sz w:val="7"/>
          <w:szCs w:val="7"/>
        </w:rPr>
      </w:pPr>
      <w:bookmarkStart w:id="40" w:name="_page_88_0"/>
    </w:p>
    <w:p w:rsidR="00EE2992" w:rsidRDefault="00EE2992">
      <w:pPr>
        <w:sectPr w:rsidR="00EE2992">
          <w:pgSz w:w="11905" w:h="16840"/>
          <w:pgMar w:top="1134" w:right="559" w:bottom="0" w:left="1135" w:header="0" w:footer="0" w:gutter="0"/>
          <w:cols w:space="708"/>
        </w:sectPr>
      </w:pPr>
    </w:p>
    <w:p w:rsidR="00EE2992" w:rsidRDefault="00BE0F64">
      <w:pPr>
        <w:widowControl w:val="0"/>
        <w:spacing w:line="238" w:lineRule="auto"/>
        <w:ind w:left="153" w:right="-6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Поля, заполняемые участником ГВЭ по указанию организатора в аудитории</w:t>
      </w:r>
    </w:p>
    <w:p w:rsidR="00EE2992" w:rsidRDefault="00EE2992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-887031</wp:posOffset>
                </wp:positionV>
                <wp:extent cx="6483032" cy="2677159"/>
                <wp:effectExtent l="0" t="0" r="0" b="0"/>
                <wp:wrapNone/>
                <wp:docPr id="565" name="drawingObject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032" cy="2677159"/>
                          <a:chOff x="0" y="0"/>
                          <a:chExt cx="6483032" cy="2677159"/>
                        </a:xfrm>
                        <a:noFill/>
                      </wpg:grpSpPr>
                      <wps:wsp>
                        <wps:cNvPr id="566" name="Shape 566"/>
                        <wps:cNvSpPr/>
                        <wps:spPr>
                          <a:xfrm>
                            <a:off x="0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175" y="3175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978977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978977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982152" y="3175"/>
                            <a:ext cx="4497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704">
                                <a:moveTo>
                                  <a:pt x="0" y="0"/>
                                </a:moveTo>
                                <a:lnTo>
                                  <a:pt x="44977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483032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483032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44450"/>
                            <a:ext cx="0" cy="79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6860">
                                <a:moveTo>
                                  <a:pt x="0" y="79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978977" y="44450"/>
                            <a:ext cx="0" cy="79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6860">
                                <a:moveTo>
                                  <a:pt x="0" y="79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483032" y="44450"/>
                            <a:ext cx="0" cy="79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6860">
                                <a:moveTo>
                                  <a:pt x="0" y="79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841310"/>
                            <a:ext cx="0" cy="4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67">
                                <a:moveTo>
                                  <a:pt x="0" y="44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175" y="844550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978977" y="841310"/>
                            <a:ext cx="0" cy="4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67">
                                <a:moveTo>
                                  <a:pt x="0" y="44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982152" y="844550"/>
                            <a:ext cx="4497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704">
                                <a:moveTo>
                                  <a:pt x="0" y="0"/>
                                </a:moveTo>
                                <a:lnTo>
                                  <a:pt x="44977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483032" y="841310"/>
                            <a:ext cx="0" cy="4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67">
                                <a:moveTo>
                                  <a:pt x="0" y="44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886077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978977" y="886077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483032" y="886077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120357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175" y="1206752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978977" y="120357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982152" y="1206752"/>
                            <a:ext cx="4497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704">
                                <a:moveTo>
                                  <a:pt x="0" y="0"/>
                                </a:moveTo>
                                <a:lnTo>
                                  <a:pt x="44977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483032" y="1203577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1248027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978977" y="1248027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483032" y="1248027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147345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175" y="147662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978977" y="147345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982152" y="1476627"/>
                            <a:ext cx="4497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704">
                                <a:moveTo>
                                  <a:pt x="0" y="0"/>
                                </a:moveTo>
                                <a:lnTo>
                                  <a:pt x="44977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483032" y="1473452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1517902"/>
                            <a:ext cx="0" cy="41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036">
                                <a:moveTo>
                                  <a:pt x="0" y="419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978977" y="1517902"/>
                            <a:ext cx="0" cy="41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036">
                                <a:moveTo>
                                  <a:pt x="0" y="419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483032" y="1517902"/>
                            <a:ext cx="0" cy="41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036">
                                <a:moveTo>
                                  <a:pt x="0" y="419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1936939"/>
                            <a:ext cx="0" cy="4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67">
                                <a:moveTo>
                                  <a:pt x="0" y="44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175" y="194017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978977" y="1936939"/>
                            <a:ext cx="0" cy="4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67">
                                <a:moveTo>
                                  <a:pt x="0" y="44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982152" y="1940177"/>
                            <a:ext cx="4497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704">
                                <a:moveTo>
                                  <a:pt x="0" y="0"/>
                                </a:moveTo>
                                <a:lnTo>
                                  <a:pt x="44977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483032" y="1936939"/>
                            <a:ext cx="0" cy="4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67">
                                <a:moveTo>
                                  <a:pt x="0" y="44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1981834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978977" y="1981834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483032" y="1981834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2400934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175" y="2404109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978977" y="2400934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982152" y="2404109"/>
                            <a:ext cx="4497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704">
                                <a:moveTo>
                                  <a:pt x="0" y="0"/>
                                </a:moveTo>
                                <a:lnTo>
                                  <a:pt x="44977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483032" y="2400934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2445384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267080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175" y="2673984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978977" y="2445384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978977" y="267080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982152" y="2673984"/>
                            <a:ext cx="4497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704">
                                <a:moveTo>
                                  <a:pt x="0" y="0"/>
                                </a:moveTo>
                                <a:lnTo>
                                  <a:pt x="44977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483032" y="2445384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483032" y="267080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336F7" id="drawingObject565" o:spid="_x0000_s1026" style="position:absolute;margin-left:56.75pt;margin-top:-69.85pt;width:510.45pt;height:210.8pt;z-index:-251657728;mso-position-horizontal-relative:page" coordsize="64830,26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" o:allowincell="f">
                <v:shape id="Shape 566" o:spid="_x0000_s1027" style="position:absolute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jc8UA&#10;AADcAAAADwAAAGRycy9kb3ducmV2LnhtbESPQWvCQBSE74X+h+UVvDUbCwYb3QQRCj0oWFso3p7Z&#10;ZzaYfRt2txr/fbdQ8DjMzDfMsh5tLy7kQ+dYwTTLQRA3TnfcKvj6fHuegwgRWWPvmBTcKEBdPT4s&#10;sdTuyh902cdWJAiHEhWYGIdSytAYshgyNxAn7+S8xZikb6X2eE1w28uXPC+kxY7TgsGB1oaa8/7H&#10;KnD6sF1vRl+8mth338fb7jTYnVKTp3G1ABFpjPfwf/tdK5gVBfydSUdAV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6NzxQAAANwAAAAPAAAAAAAAAAAAAAAAAJgCAABkcnMv&#10;ZG93bnJldi54bWxQSwUGAAAAAAQABAD1AAAAigMAAAAA&#10;" path="m,38100l,e" filled="f" strokeweight=".5pt">
                  <v:path arrowok="t" textboxrect="0,0,0,38100"/>
                </v:shape>
                <v:shape id="Shape 567" o:spid="_x0000_s1028" style="position:absolute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IXsYA&#10;AADcAAAADwAAAGRycy9kb3ducmV2LnhtbESPT2vCQBTE74LfYXkFb2bTgn9IXUMslEoPgtFLby/Z&#10;ZxLMvk2zWxO/fbdQ8DjMzG+YTTqaVtyod41lBc9RDIK4tLrhSsH59D5fg3AeWWNrmRTcyUG6nU42&#10;mGg78JFuua9EgLBLUEHtfZdI6cqaDLrIdsTBu9jeoA+yr6TucQhw08qXOF5Kgw2HhRo7equpvOY/&#10;RsHhUgzDmF9PjT/sPr8Kg/iRfSs1exqzVxCeRv8I/7f3WsFiuYK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CIXsYAAADcAAAADwAAAAAAAAAAAAAAAACYAgAAZHJz&#10;L2Rvd25yZXYueG1sUEsFBgAAAAAEAAQA9QAAAIsDAAAAAA==&#10;" path="m,6350l,e" filled="f" strokeweight=".5pt">
                  <v:path arrowok="t" textboxrect="0,0,0,6350"/>
                </v:shape>
                <v:shape id="Shape 568" o:spid="_x0000_s1029" style="position:absolute;left:31;top:31;width:19727;height:0;visibility:visible;mso-wrap-style:square;v-text-anchor:top" coordsize="1972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m68AA&#10;AADcAAAADwAAAGRycy9kb3ducmV2LnhtbERPy4rCMBTdC/MP4Q6402QEi9MxiiiCLrXCbO80tw9s&#10;bjpN1OrXm4Xg8nDe82VvG3GlzteONXyNFQji3JmaSw2nbDuagfAB2WDjmDTcycNy8TGYY2rcjQ90&#10;PYZSxBD2KWqoQmhTKX1ekUU/di1x5ArXWQwRdqU0Hd5iuG3kRKlEWqw5NlTY0rqi/Hy8WA3q+55k&#10;aj9L2mLdZMX/70Md/jZaDz/71Q+IQH14i1/undEw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Ym68AAAADcAAAADwAAAAAAAAAAAAAAAACYAgAAZHJzL2Rvd25y&#10;ZXYueG1sUEsFBgAAAAAEAAQA9QAAAIUDAAAAAA==&#10;" path="m,l1972690,e" filled="f" strokeweight=".5pt">
                  <v:path arrowok="t" textboxrect="0,0,1972690,0"/>
                </v:shape>
                <v:shape id="Shape 569" o:spid="_x0000_s1030" style="position:absolute;left:19789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3AcUA&#10;AADcAAAADwAAAGRycy9kb3ducmV2LnhtbESPzWrDMBCE74W+g9hCbo3cQk3sRDHFUOihgfwUSm4b&#10;a2OZWCsjqYnz9lUhkOMwM98wi2q0vTiTD51jBS/TDARx43THrYLv3cfzDESIyBp7x6TgSgGq5ePD&#10;AkvtLryh8za2IkE4lKjAxDiUUobGkMUwdQNx8o7OW4xJ+lZqj5cEt718zbJcWuw4LRgcqDbUnLa/&#10;VoHT+1X9Nfq8MLHvfg7X9XGwa6UmT+P7HESkMd7Dt/anVvCWF/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DcBxQAAANwAAAAPAAAAAAAAAAAAAAAAAJgCAABkcnMv&#10;ZG93bnJldi54bWxQSwUGAAAAAAQABAD1AAAAigMAAAAA&#10;" path="m,38100l,e" filled="f" strokeweight=".5pt">
                  <v:path arrowok="t" textboxrect="0,0,0,38100"/>
                </v:shape>
                <v:shape id="Shape 570" o:spid="_x0000_s1031" style="position:absolute;left:19789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G98AA&#10;AADcAAAADwAAAGRycy9kb3ducmV2LnhtbERPTYvCMBC9L/gfwgje1lRBV6pRVBDFg7DVi7exGdti&#10;M6lNtPXfm4Pg8fG+Z4vWlOJJtSssKxj0IxDEqdUFZwpOx83vBITzyBpLy6TgRQ4W887PDGNtG/6n&#10;Z+IzEULYxagg976KpXRpTgZd31bEgbva2qAPsM6krrEJ4aaUwygaS4MFh4YcK1rnlN6Sh1FwuF6a&#10;pk1ux8IfVvvzxSBul3elet12OQXhqfVf8ce90wpGf2F+OBOO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CG98AAAADcAAAADwAAAAAAAAAAAAAAAACYAgAAZHJzL2Rvd25y&#10;ZXYueG1sUEsFBgAAAAAEAAQA9QAAAIUDAAAAAA==&#10;" path="m,6350l,e" filled="f" strokeweight=".5pt">
                  <v:path arrowok="t" textboxrect="0,0,0,6350"/>
                </v:shape>
                <v:shape id="Shape 571" o:spid="_x0000_s1032" style="position:absolute;left:19821;top:31;width:44977;height:0;visibility:visible;mso-wrap-style:square;v-text-anchor:top" coordsize="4497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B3cMA&#10;AADcAAAADwAAAGRycy9kb3ducmV2LnhtbESPQWvCQBSE74X+h+UJ3upGbVVSVymC6LGa2PMj+0yC&#10;2bdLdk3iv3cLhR6HmfmGWW8H04iOWl9bVjCdJCCIC6trLhXk2f5tBcIHZI2NZVLwIA/bzevLGlNt&#10;ez5Rdw6liBD2KSqoQnCplL6oyKCfWEccvattDYYo21LqFvsIN42cJclCGqw5LlToaFdRcTvfjYKT&#10;WXRXV+TuMM++3/tV9uPzi1FqPBq+PkEEGsJ/+K991Ao+llP4PROP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fB3cMAAADcAAAADwAAAAAAAAAAAAAAAACYAgAAZHJzL2Rv&#10;d25yZXYueG1sUEsFBgAAAAAEAAQA9QAAAIgDAAAAAA==&#10;" path="m,l4497704,e" filled="f" strokeweight=".5pt">
                  <v:path arrowok="t" textboxrect="0,0,4497704,0"/>
                </v:shape>
                <v:shape id="Shape 572" o:spid="_x0000_s1033" style="position:absolute;left:64830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zrcUA&#10;AADcAAAADwAAAGRycy9kb3ducmV2LnhtbESPQWsCMRSE74L/ITyhNzfrQq3dGkUEoYcWrBWKt+fm&#10;uVm6eVmSuK7/vikUehxm5htmuR5sK3ryoXGsYJblIIgrpxuuFRw/d9MFiBCRNbaOScGdAqxX49ES&#10;S+1u/EH9IdYiQTiUqMDE2JVShsqQxZC5jjh5F+ctxiR9LbXHW4LbVhZ5PpcWG04LBjvaGqq+D1er&#10;wOnT+/Zt8PNnE9vm63zfXzq7V+phMmxeQEQa4n/4r/2qFTw+Ff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TOtxQAAANwAAAAPAAAAAAAAAAAAAAAAAJgCAABkcnMv&#10;ZG93bnJldi54bWxQSwUGAAAAAAQABAD1AAAAigMAAAAA&#10;" path="m,38100l,e" filled="f" strokeweight=".5pt">
                  <v:path arrowok="t" textboxrect="0,0,0,38100"/>
                </v:shape>
                <v:shape id="Shape 573" o:spid="_x0000_s1034" style="position:absolute;left:64830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IYgMYA&#10;AADcAAAADwAAAGRycy9kb3ducmV2LnhtbESPQWvCQBSE70L/w/IKvdWNSluJWYMWpMWDYOzF20v2&#10;mYRk36bZrUn/vVsoeBxm5hsmSUfTiiv1rrasYDaNQBAXVtdcKvg67Z6XIJxH1thaJgW/5CBdP0wS&#10;jLUd+EjXzJciQNjFqKDyvouldEVFBt3UdsTBu9jeoA+yL6XucQhw08p5FL1KgzWHhQo7eq+oaLIf&#10;o+BwyYdhzJpT7Q/b/Tk3iB+bb6WeHsfNCoSn0d/D/+1PreDlbQF/Z8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IYgMYAAADcAAAADwAAAAAAAAAAAAAAAACYAgAAZHJz&#10;L2Rvd25yZXYueG1sUEsFBgAAAAAEAAQA9QAAAIsDAAAAAA==&#10;" path="m,6350l,e" filled="f" strokeweight=".5pt">
                  <v:path arrowok="t" textboxrect="0,0,0,6350"/>
                </v:shape>
                <v:shape id="Shape 574" o:spid="_x0000_s1035" style="position:absolute;top:444;width:0;height:7969;visibility:visible;mso-wrap-style:square;v-text-anchor:top" coordsize="0,79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7iMUA&#10;AADcAAAADwAAAGRycy9kb3ducmV2LnhtbESPQWvCQBSE74L/YXlCb7prqbakrhIsbS1YQWvvj+wz&#10;iWbfhuzWpP31XUHwOMzMN8xs0dlKnKnxpWMN45ECQZw5U3KuYf/1OnwC4QOywcoxafglD4t5vzfD&#10;xLiWt3TehVxECPsENRQh1ImUPivIoh+5mjh6B9dYDFE2uTQNthFuK3mv1FRaLDkuFFjTsqDstPux&#10;Glr1dly+pHv/8fltzJ/izXu6Jq3vBl36DCJQF27ha3tlNEweH+By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HuIxQAAANwAAAAPAAAAAAAAAAAAAAAAAJgCAABkcnMv&#10;ZG93bnJldi54bWxQSwUGAAAAAAQABAD1AAAAigMAAAAA&#10;" path="m,796860l,e" filled="f" strokeweight=".5pt">
                  <v:path arrowok="t" textboxrect="0,0,0,796860"/>
                </v:shape>
                <v:shape id="Shape 575" o:spid="_x0000_s1036" style="position:absolute;left:19789;top:444;width:0;height:7969;visibility:visible;mso-wrap-style:square;v-text-anchor:top" coordsize="0,79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eE8UA&#10;AADcAAAADwAAAGRycy9kb3ducmV2LnhtbESPQWvCQBSE74L/YXlCb3XXglZSVwkWbYUq1Nr7I/tM&#10;otm3Ibs10V/fLRQ8DjPzDTNbdLYSF2p86VjDaKhAEGfOlJxrOHytHqcgfEA2WDkmDVfysJj3ezNM&#10;jGv5ky77kIsIYZ+ghiKEOpHSZwVZ9ENXE0fv6BqLIcoml6bBNsJtJZ+UmkiLJceFAmtaFpSd9z9W&#10;Q6vWp+VrevCb7bcxN8W7t/SDtH4YdOkLiEBduIf/2+9Gw/h5DH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N4TxQAAANwAAAAPAAAAAAAAAAAAAAAAAJgCAABkcnMv&#10;ZG93bnJldi54bWxQSwUGAAAAAAQABAD1AAAAigMAAAAA&#10;" path="m,796860l,e" filled="f" strokeweight=".5pt">
                  <v:path arrowok="t" textboxrect="0,0,0,796860"/>
                </v:shape>
                <v:shape id="Shape 576" o:spid="_x0000_s1037" style="position:absolute;left:64830;top:444;width:0;height:7969;visibility:visible;mso-wrap-style:square;v-text-anchor:top" coordsize="0,79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AZMUA&#10;AADcAAAADwAAAGRycy9kb3ducmV2LnhtbESPQWvCQBSE74X+h+UVvOluBbWkrhIUrYIWau39kX1N&#10;0mbfhuzWRH+9Kwg9DjPzDTOdd7YSJ2p86VjD80CBIM6cKTnXcPxc9V9A+IBssHJMGs7kYT57fJhi&#10;YlzLH3Q6hFxECPsENRQh1ImUPivIoh+4mjh6366xGKJscmkabCPcVnKo1FhaLDkuFFjToqDs9/Bn&#10;NbRq/bNYpke/3X8Zc1H8/pbuSOveU5e+ggjUhf/wvb0xGkaTMdzOxCM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kBkxQAAANwAAAAPAAAAAAAAAAAAAAAAAJgCAABkcnMv&#10;ZG93bnJldi54bWxQSwUGAAAAAAQABAD1AAAAigMAAAAA&#10;" path="m,796860l,e" filled="f" strokeweight=".5pt">
                  <v:path arrowok="t" textboxrect="0,0,0,796860"/>
                </v:shape>
                <v:shape id="Shape 577" o:spid="_x0000_s1038" style="position:absolute;top:8413;width:0;height:447;visibility:visible;mso-wrap-style:square;v-text-anchor:top" coordsize="0,4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ozMcA&#10;AADcAAAADwAAAGRycy9kb3ducmV2LnhtbESPS2vDMBCE74X8B7GBXkojJ06a4loJpaE0lF7yuOS2&#10;WOsHsVbGkh/591Wg0OMwM98w6XY0teipdZVlBfNZBII4s7riQsH59Pn8CsJ5ZI21ZVJwIwfbzeQh&#10;xUTbgQ/UH30hAoRdggpK75tESpeVZNDNbEMcvNy2Bn2QbSF1i0OAm1ououhFGqw4LJTY0EdJ2fXY&#10;GQU/35f465Ivx27f7Ba3PH7aVVGn1ON0fH8D4Wn0/+G/9l4rWK3XcD8Tj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SqMzHAAAA3AAAAA8AAAAAAAAAAAAAAAAAmAIAAGRy&#10;cy9kb3ducmV2LnhtbFBLBQYAAAAABAAEAPUAAACMAwAAAAA=&#10;" path="m,44767l,e" filled="f" strokeweight=".5pt">
                  <v:path arrowok="t" textboxrect="0,0,0,44767"/>
                </v:shape>
                <v:shape id="Shape 578" o:spid="_x0000_s1039" style="position:absolute;left:31;top:8445;width:19727;height:0;visibility:visible;mso-wrap-style:square;v-text-anchor:top" coordsize="1972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wNsIA&#10;AADcAAAADwAAAGRycy9kb3ducmV2LnhtbERPy2rCQBTdC/2H4Ra605kWjDZ1EopFqEuN4PY2c/Og&#10;mTtpZqrRr3cWgsvDea/y0XbiRINvHWt4nSkQxKUzLdcaDsVmugThA7LBzjFpuJCHPHuarDA17sw7&#10;Ou1DLWII+xQ1NCH0qZS+bMiin7meOHKVGyyGCIdamgHPMdx28k2pRFpsOTY02NO6ofJ3/281qPdL&#10;UqjtMumrdVdUf8er2v18af3yPH5+gAg0hof47v42GuaLuDaeiUd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7A2wgAAANwAAAAPAAAAAAAAAAAAAAAAAJgCAABkcnMvZG93&#10;bnJldi54bWxQSwUGAAAAAAQABAD1AAAAhwMAAAAA&#10;" path="m,l1972690,e" filled="f" strokeweight=".5pt">
                  <v:path arrowok="t" textboxrect="0,0,1972690,0"/>
                </v:shape>
                <v:shape id="Shape 579" o:spid="_x0000_s1040" style="position:absolute;left:19789;top:8413;width:0;height:447;visibility:visible;mso-wrap-style:square;v-text-anchor:top" coordsize="0,4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ZJccA&#10;AADcAAAADwAAAGRycy9kb3ducmV2LnhtbESPT2vCQBTE7wW/w/IEL0U31dpqdBOKUpTipdqLt0f2&#10;5Q9m34bsRuO37wqFHoeZ+Q2zTntTiyu1rrKs4GUSgSDOrK64UPBz+hwvQDiPrLG2TAru5CBNBk9r&#10;jLW98Tddj74QAcIuRgWl900spctKMugmtiEOXm5bgz7ItpC6xVuAm1pOo+hNGqw4LJTY0Kak7HLs&#10;jILD13m2O+evfbdvttN7PnveVlGn1GjYf6xAeOr9f/ivvdcK5u9LeJw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BmSXHAAAA3AAAAA8AAAAAAAAAAAAAAAAAmAIAAGRy&#10;cy9kb3ducmV2LnhtbFBLBQYAAAAABAAEAPUAAACMAwAAAAA=&#10;" path="m,44767l,e" filled="f" strokeweight=".5pt">
                  <v:path arrowok="t" textboxrect="0,0,0,44767"/>
                </v:shape>
                <v:shape id="Shape 580" o:spid="_x0000_s1041" style="position:absolute;left:19821;top:8445;width:44977;height:0;visibility:visible;mso-wrap-style:square;v-text-anchor:top" coordsize="4497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4UYcAA&#10;AADcAAAADwAAAGRycy9kb3ducmV2LnhtbERPz2vCMBS+C/4P4Qm7aeo2S+mMIsLYjmrrzo/m2Rab&#10;l9Bkbfffm8PA48f3e7ufTCcG6n1rWcF6lYAgrqxuuVZQFp/LDIQPyBo7y6Tgjzzsd/PZFnNtRz7T&#10;cAm1iCHsc1TQhOByKX3VkEG/so44cjfbGwwR9rXUPY4x3HTyNUlSabDl2NCgo2ND1f3yaxScTTrc&#10;XFW6r7fi9D5mxY8vr0apl8V0+AARaApP8b/7WyvYZHF+PBOP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4UYcAAAADcAAAADwAAAAAAAAAAAAAAAACYAgAAZHJzL2Rvd25y&#10;ZXYueG1sUEsFBgAAAAAEAAQA9QAAAIUDAAAAAA==&#10;" path="m,l4497704,e" filled="f" strokeweight=".5pt">
                  <v:path arrowok="t" textboxrect="0,0,4497704,0"/>
                </v:shape>
                <v:shape id="Shape 581" o:spid="_x0000_s1042" style="position:absolute;left:64830;top:8413;width:0;height:447;visibility:visible;mso-wrap-style:square;v-text-anchor:top" coordsize="0,4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lBMUA&#10;AADcAAAADwAAAGRycy9kb3ducmV2LnhtbESPS4vCQBCE74L/YegFL7JOfC0SHUWUZWXxYvTircl0&#10;HmymJ2QmGv+9Iyx4LKrqK2q16UwlbtS40rKC8SgCQZxaXXKu4HL+/lyAcB5ZY2WZFDzIwWbd760w&#10;1vbOJ7olPhcBwi5GBYX3dSylSwsy6Ea2Jg5eZhuDPsgml7rBe4CbSk6i6EsaLDksFFjTrqD0L2mN&#10;guPvdfpzzWZde6j3k0c2He7LqFVq8NFtlyA8df4d/m8ftIL5YgyvM+EI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uUExQAAANwAAAAPAAAAAAAAAAAAAAAAAJgCAABkcnMv&#10;ZG93bnJldi54bWxQSwUGAAAAAAQABAD1AAAAigMAAAAA&#10;" path="m,44767l,e" filled="f" strokeweight=".5pt">
                  <v:path arrowok="t" textboxrect="0,0,0,44767"/>
                </v:shape>
                <v:shape id="Shape 582" o:spid="_x0000_s1043" style="position:absolute;top:8860;width:0;height:3175;visibility:visible;mso-wrap-style:square;v-text-anchor:top" coordsize="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wTsYA&#10;AADcAAAADwAAAGRycy9kb3ducmV2LnhtbESPQWvCQBSE74X+h+UVvNVNYi0xdRURBA9CMW2hx0f2&#10;mQSzb9PsmsT++q4g9DjMzDfMcj2aRvTUudqygngagSAurK65VPD5sXtOQTiPrLGxTAqu5GC9enxY&#10;YqbtwEfqc1+KAGGXoYLK+zaT0hUVGXRT2xIH72Q7gz7IrpS6wyHATSOTKHqVBmsOCxW2tK2oOOcX&#10;o2D2npx1/PO7iL8Ow5C2fW6/X65KTZ7GzRsIT6P/D9/be61gniZ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mwTsYAAADcAAAADwAAAAAAAAAAAAAAAACYAgAAZHJz&#10;L2Rvd25yZXYueG1sUEsFBgAAAAAEAAQA9QAAAIsDAAAAAA==&#10;" path="m,317500l,e" filled="f" strokeweight=".5pt">
                  <v:path arrowok="t" textboxrect="0,0,0,317500"/>
                </v:shape>
                <v:shape id="Shape 583" o:spid="_x0000_s1044" style="position:absolute;left:19789;top:8860;width:0;height:3175;visibility:visible;mso-wrap-style:square;v-text-anchor:top" coordsize="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V1cYA&#10;AADcAAAADwAAAGRycy9kb3ducmV2LnhtbESPQWvCQBSE7wX/w/IEb3UTbSVGV5GC0EOhNCp4fGSf&#10;STD7Nma3Seyv7xYKHoeZ+YZZbwdTi45aV1lWEE8jEMS51RUXCo6H/XMCwnlkjbVlUnAnB9vN6GmN&#10;qbY9f1GX+UIECLsUFZTeN6mULi/JoJvahjh4F9sa9EG2hdQt9gFuajmLooU0WHFYKLGht5Lya/Zt&#10;FMw/Z1cd336W8emj75Omy+z55a7UZDzsViA8Df4R/m+/awWvyRz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UV1cYAAADcAAAADwAAAAAAAAAAAAAAAACYAgAAZHJz&#10;L2Rvd25yZXYueG1sUEsFBgAAAAAEAAQA9QAAAIsDAAAAAA==&#10;" path="m,317500l,e" filled="f" strokeweight=".5pt">
                  <v:path arrowok="t" textboxrect="0,0,0,317500"/>
                </v:shape>
                <v:shape id="Shape 584" o:spid="_x0000_s1045" style="position:absolute;left:64830;top:8860;width:0;height:3175;visibility:visible;mso-wrap-style:square;v-text-anchor:top" coordsize="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NocYA&#10;AADcAAAADwAAAGRycy9kb3ducmV2LnhtbESPQWvCQBSE7wX/w/IEb80maktMXUUKgodCMW3B4yP7&#10;mgSzb2N2m8T++q5Q8DjMzDfMejuaRvTUudqygiSKQRAXVtdcKvj82D+mIJxH1thYJgVXcrDdTB7W&#10;mGk78JH63JciQNhlqKDyvs2kdEVFBl1kW+LgfdvOoA+yK6XucAhw08h5HD9LgzWHhQpbeq2oOOc/&#10;RsHifX7WyeV3lXy9DUPa9rk9La9Kzabj7gWEp9Hfw//tg1bwlC7hdiYc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yNocYAAADcAAAADwAAAAAAAAAAAAAAAACYAgAAZHJz&#10;L2Rvd25yZXYueG1sUEsFBgAAAAAEAAQA9QAAAIsDAAAAAA==&#10;" path="m,317500l,e" filled="f" strokeweight=".5pt">
                  <v:path arrowok="t" textboxrect="0,0,0,317500"/>
                </v:shape>
                <v:shape id="Shape 585" o:spid="_x0000_s1046" style="position:absolute;top:1203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XAsYA&#10;AADcAAAADwAAAGRycy9kb3ducmV2LnhtbESPQWvCQBSE7wX/w/IKvZS6sTRio2vQFMGbGKXF2yP7&#10;TEKzb8PuVtN/7wqFHoeZb4ZZ5IPpxIWcby0rmIwTEMSV1S3XCo6HzcsMhA/IGjvLpOCXPOTL0cMC&#10;M22vvKdLGWoRS9hnqKAJoc+k9FVDBv3Y9sTRO1tnMETpaqkdXmO56eRrkkylwZbjQoM9FQ1V3+WP&#10;UZC68PH8udscTu/b9e6t+OrTNDkp9fQ4rOYgAg3hP/xHb3XkZi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DXAsYAAADcAAAADwAAAAAAAAAAAAAAAACYAgAAZHJz&#10;L2Rvd25yZXYueG1sUEsFBgAAAAAEAAQA9QAAAIsDAAAAAA==&#10;" path="m,44450l,e" filled="f" strokeweight=".5pt">
                  <v:path arrowok="t" textboxrect="0,0,0,44450"/>
                </v:shape>
                <v:shape id="Shape 586" o:spid="_x0000_s1047" style="position:absolute;left:31;top:12067;width:19727;height:0;visibility:visible;mso-wrap-style:square;v-text-anchor:top" coordsize="1972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x+MQA&#10;AADcAAAADwAAAGRycy9kb3ducmV2LnhtbESPT2sCMRTE70K/Q3gFb5oouGy3RhFLoT3qCl5fN2//&#10;0M3LdhN17ac3guBxmJnfMMv1YFtxpt43jjXMpgoEceFMw5WGQ/45SUH4gGywdUwaruRhvXoZLTEz&#10;7sI7Ou9DJSKEfYYa6hC6TEpf1GTRT11HHL3S9RZDlH0lTY+XCLetnCuVSIsNx4UaO9rWVPzuT1aD&#10;ersmufpOk67ctnn5d/xXu58Prcevw+YdRKAhPMOP9pfRsEg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J8fjEAAAA3AAAAA8AAAAAAAAAAAAAAAAAmAIAAGRycy9k&#10;b3ducmV2LnhtbFBLBQYAAAAABAAEAPUAAACJAwAAAAA=&#10;" path="m,l1972690,e" filled="f" strokeweight=".5pt">
                  <v:path arrowok="t" textboxrect="0,0,1972690,0"/>
                </v:shape>
                <v:shape id="Shape 587" o:spid="_x0000_s1048" style="position:absolute;left:19789;top:1203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s7sYA&#10;AADcAAAADwAAAGRycy9kb3ducmV2LnhtbESPT2sCMRTE7wW/Q3hCL1KzFdc/q1GqIniTamnx9tg8&#10;dxc3L0uS6vrtjVDocZj5zTDzZWtqcSXnK8sK3vsJCOLc6ooLBV/H7dsEhA/IGmvLpOBOHpaLzssc&#10;M21v/EnXQyhELGGfoYIyhCaT0uclGfR92xBH72ydwRClK6R2eIvlppaDJBlJgxXHhRIbWpeUXw6/&#10;RkHqwqb3vd8eT9Pdaj9c/zRpmpyUeu22HzMQgdrwH/6jdzpykzE8z8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7s7sYAAADcAAAADwAAAAAAAAAAAAAAAACYAgAAZHJz&#10;L2Rvd25yZXYueG1sUEsFBgAAAAAEAAQA9QAAAIsDAAAAAA==&#10;" path="m,44450l,e" filled="f" strokeweight=".5pt">
                  <v:path arrowok="t" textboxrect="0,0,0,44450"/>
                </v:shape>
                <v:shape id="Shape 588" o:spid="_x0000_s1049" style="position:absolute;left:19821;top:12067;width:44977;height:0;visibility:visible;mso-wrap-style:square;v-text-anchor:top" coordsize="4497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YZ8AA&#10;AADcAAAADwAAAGRycy9kb3ducmV2LnhtbERPz2vCMBS+C/4P4Qm7aeo2S+mMIsLYjmrrzo/m2Rab&#10;l9Bkbfffm8PA48f3e7ufTCcG6n1rWcF6lYAgrqxuuVZQFp/LDIQPyBo7y6Tgjzzsd/PZFnNtRz7T&#10;cAm1iCHsc1TQhOByKX3VkEG/so44cjfbGwwR9rXUPY4x3HTyNUlSabDl2NCgo2ND1f3yaxScTTrc&#10;XFW6r7fi9D5mxY8vr0apl8V0+AARaApP8b/7WyvYZHFtPBOP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gYZ8AAAADcAAAADwAAAAAAAAAAAAAAAACYAgAAZHJzL2Rvd25y&#10;ZXYueG1sUEsFBgAAAAAEAAQA9QAAAIUDAAAAAA==&#10;" path="m,l4497704,e" filled="f" strokeweight=".5pt">
                  <v:path arrowok="t" textboxrect="0,0,4497704,0"/>
                </v:shape>
                <v:shape id="Shape 589" o:spid="_x0000_s1050" style="position:absolute;left:64830;top:1203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dB8UA&#10;AADcAAAADwAAAGRycy9kb3ducmV2LnhtbESPQWvCQBSE7wX/w/KEXopuLE3R6CpqEbxJoyjeHtln&#10;Esy+DbtbTf+9KxR6HGa+GWa26EwjbuR8bVnBaJiAIC6srrlUcNhvBmMQPiBrbCyTgl/ysJj3XmaY&#10;aXvnb7rloRSxhH2GCqoQ2kxKX1Rk0A9tSxy9i3UGQ5SulNrhPZabRr4nyac0WHNcqLCldUXFNf8x&#10;ClIXvt6Ou83+PNmudh/rU5umyVmp1363nIII1IX/8B+91ZEbT+B5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d0HxQAAANwAAAAPAAAAAAAAAAAAAAAAAJgCAABkcnMv&#10;ZG93bnJldi54bWxQSwUGAAAAAAQABAD1AAAAigMAAAAA&#10;" path="m,44450l,e" filled="f" strokeweight=".5pt">
                  <v:path arrowok="t" textboxrect="0,0,0,44450"/>
                </v:shape>
                <v:shape id="Shape 590" o:spid="_x0000_s1051" style="position:absolute;top:12480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+F8EA&#10;AADcAAAADwAAAGRycy9kb3ducmV2LnhtbERPTYvCMBC9C/sfwix4kTVVWHGrUVQQF29WwevYjG2x&#10;mZQk2uqv3xwWPD7e93zZmVo8yPnKsoLRMAFBnFtdcaHgdNx+TUH4gKyxtkwKnuRhufjozTHVtuUD&#10;PbJQiBjCPkUFZQhNKqXPSzLoh7YhjtzVOoMhQldI7bCN4aaW4ySZSIMVx4YSG9qUlN+yu1Fw6c6D&#10;6c6v2vXhIl/7mtz+mjul+p/dagYiUBfe4n/3r1bw/RPnxzPxCM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VfhfBAAAA3AAAAA8AAAAAAAAAAAAAAAAAmAIAAGRycy9kb3du&#10;cmV2LnhtbFBLBQYAAAAABAAEAPUAAACGAwAAAAA=&#10;" path="m,225425l,e" filled="f" strokeweight=".5pt">
                  <v:path arrowok="t" textboxrect="0,0,0,225425"/>
                </v:shape>
                <v:shape id="Shape 591" o:spid="_x0000_s1052" style="position:absolute;left:19789;top:12480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nbjMQA&#10;AADcAAAADwAAAGRycy9kb3ducmV2LnhtbESPT4vCMBTE7wt+h/AEL4umCitajaIL4uLNP+D12Tzb&#10;YvNSkqytfvrNguBxmJnfMPNlaypxJ+dLywqGgwQEcWZ1ybmC03HTn4DwAVljZZkUPMjDctH5mGOq&#10;bcN7uh9CLiKEfYoKihDqVEqfFWTQD2xNHL2rdQZDlC6X2mET4aaSoyQZS4Mlx4UCa/ouKLsdfo2C&#10;S3v+nGz9qlnvL/K5q8jtrplTqtdtVzMQgdrwDr/aP1rB13QI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24zEAAAA3AAAAA8AAAAAAAAAAAAAAAAAmAIAAGRycy9k&#10;b3ducmV2LnhtbFBLBQYAAAAABAAEAPUAAACJAwAAAAA=&#10;" path="m,225425l,e" filled="f" strokeweight=".5pt">
                  <v:path arrowok="t" textboxrect="0,0,0,225425"/>
                </v:shape>
                <v:shape id="Shape 592" o:spid="_x0000_s1053" style="position:absolute;left:64830;top:12480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tF+8MA&#10;AADcAAAADwAAAGRycy9kb3ducmV2LnhtbESPQYvCMBSE74L/IbwFL6KpguJWo6iwKN50F/b6bJ5t&#10;2ealJFlb/fVGEDwOM/MNs1i1phJXcr60rGA0TEAQZ1aXnCv4+f4azED4gKyxskwKbuRhtex2Fphq&#10;2/CRrqeQiwhhn6KCIoQ6ldJnBRn0Q1sTR+9incEQpculdthEuKnkOEmm0mDJcaHAmrYFZX+nf6Pg&#10;3P72Zzu/bjbHs7wfKnKHS+aU6n206zmIQG14h1/tvVYw+Rz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tF+8MAAADcAAAADwAAAAAAAAAAAAAAAACYAgAAZHJzL2Rv&#10;d25yZXYueG1sUEsFBgAAAAAEAAQA9QAAAIgDAAAAAA==&#10;" path="m,225425l,e" filled="f" strokeweight=".5pt">
                  <v:path arrowok="t" textboxrect="0,0,0,225425"/>
                </v:shape>
                <v:shape id="Shape 593" o:spid="_x0000_s1054" style="position:absolute;top:14734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8MMYA&#10;AADcAAAADwAAAGRycy9kb3ducmV2LnhtbESPW2sCMRSE34X+h3AEX6RmvWypW6N4QfBNqqXFt8Pm&#10;uLt0c7IkUbf/3hQEH4eZb4aZLVpTiys5X1lWMBwkIIhzqysuFHwdt6/vIHxA1lhbJgV/5GExf+nM&#10;MNP2xp90PYRCxBL2GSooQ2gyKX1ekkE/sA1x9M7WGQxRukJqh7dYbmo5SpI3abDiuFBiQ+uS8t/D&#10;xShIXdj0v/fb42m6W+0n658mTZOTUr1uu/wAEagNz/CD3unITcfwf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x8MMYAAADcAAAADwAAAAAAAAAAAAAAAACYAgAAZHJz&#10;L2Rvd25yZXYueG1sUEsFBgAAAAAEAAQA9QAAAIsDAAAAAA==&#10;" path="m,44450l,e" filled="f" strokeweight=".5pt">
                  <v:path arrowok="t" textboxrect="0,0,0,44450"/>
                </v:shape>
                <v:shape id="Shape 594" o:spid="_x0000_s1055" style="position:absolute;left:31;top:14766;width:19727;height:0;visibility:visible;mso-wrap-style:square;v-text-anchor:top" coordsize="1972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5cycQA&#10;AADcAAAADwAAAGRycy9kb3ducmV2LnhtbESPT2sCMRTE7wW/Q3hCbzWx1EVXo4il0B51Ba/Pzds/&#10;uHnZblJd++mNIHgcZuY3zGLV20acqfO1Yw3jkQJBnDtTc6lhn329TUH4gGywcUwaruRhtRy8LDA1&#10;7sJbOu9CKSKEfYoaqhDaVEqfV2TRj1xLHL3CdRZDlF0pTYeXCLeNfFcqkRZrjgsVtrSpKD/t/qwG&#10;NbsmmfqZJm2xabLi9/CvtsdPrV+H/XoOIlAfnuFH+9tomMw+4H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XMnEAAAA3AAAAA8AAAAAAAAAAAAAAAAAmAIAAGRycy9k&#10;b3ducmV2LnhtbFBLBQYAAAAABAAEAPUAAACJAwAAAAA=&#10;" path="m,l1972690,e" filled="f" strokeweight=".5pt">
                  <v:path arrowok="t" textboxrect="0,0,1972690,0"/>
                </v:shape>
                <v:shape id="Shape 595" o:spid="_x0000_s1056" style="position:absolute;left:19789;top:14734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B38UA&#10;AADcAAAADwAAAGRycy9kb3ducmV2LnhtbESPQWvCQBSE74L/YXmFXkQ3LaZo6hpsRPAmamnx9si+&#10;JqHZt2F31fjvuwXB4zDzzTCLvDetuJDzjWUFL5MEBHFpdcOVgs/jZjwD4QOyxtYyKbiRh3w5HCww&#10;0/bKe7ocQiViCfsMFdQhdJmUvqzJoJ/Yjjh6P9YZDFG6SmqH11huWvmaJG/SYMNxocaOiprK38PZ&#10;KEhdWI++dpvjab792E2L7y5Nk5NSz0/96h1EoD48wnd6qyM3T+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UHfxQAAANwAAAAPAAAAAAAAAAAAAAAAAJgCAABkcnMv&#10;ZG93bnJldi54bWxQSwUGAAAAAAQABAD1AAAAigMAAAAA&#10;" path="m,44450l,e" filled="f" strokeweight=".5pt">
                  <v:path arrowok="t" textboxrect="0,0,0,44450"/>
                </v:shape>
                <v:shape id="Shape 596" o:spid="_x0000_s1057" style="position:absolute;left:19821;top:14766;width:44977;height:0;visibility:visible;mso-wrap-style:square;v-text-anchor:top" coordsize="4497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/U8QA&#10;AADcAAAADwAAAGRycy9kb3ducmV2LnhtbESPQWvCQBSE7wX/w/KE3upGW4NNXUWEUo81iT0/ss8k&#10;NPt2yW6T9N+7hYLHYWa+Ybb7yXRioN63lhUsFwkI4srqlmsFZfH+tAHhA7LGzjIp+CUP+93sYYuZ&#10;tiOfachDLSKEfYYKmhBcJqWvGjLoF9YRR+9qe4Mhyr6Wuscxwk0nV0mSSoMtx4UGHR0bqr7zH6Pg&#10;bNLh6qrSfTwXny/jpvjy5cUo9TifDm8gAk3hHv5vn7SC9WsKf2fiEZ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Sv1PEAAAA3AAAAA8AAAAAAAAAAAAAAAAAmAIAAGRycy9k&#10;b3ducmV2LnhtbFBLBQYAAAAABAAEAPUAAACJAwAAAAA=&#10;" path="m,l4497704,e" filled="f" strokeweight=".5pt">
                  <v:path arrowok="t" textboxrect="0,0,4497704,0"/>
                </v:shape>
                <v:shape id="Shape 597" o:spid="_x0000_s1058" style="position:absolute;left:64830;top:14734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6M8YA&#10;AADcAAAADwAAAGRycy9kb3ducmV2LnhtbESPT2sCMRTE70K/Q3hCL6JZxW11axT/IHiTqli8PTbP&#10;3aWblyVJdfvtTaHgcZj5zTCzRWtqcSPnK8sKhoMEBHFudcWFgtNx25+A8AFZY22ZFPySh8X8pTPD&#10;TNs7f9LtEAoRS9hnqKAMocmk9HlJBv3ANsTRu1pnMETpCqkd3mO5qeUoSd6kwYrjQokNrUvKvw8/&#10;RkHqwqZ33m+Pl+lutR+vv5o0TS5KvXbb5QeIQG14hv/pnY7c9B3+zs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d6M8YAAADcAAAADwAAAAAAAAAAAAAAAACYAgAAZHJz&#10;L2Rvd25yZXYueG1sUEsFBgAAAAAEAAQA9QAAAIsDAAAAAA==&#10;" path="m,44450l,e" filled="f" strokeweight=".5pt">
                  <v:path arrowok="t" textboxrect="0,0,0,44450"/>
                </v:shape>
                <v:shape id="Shape 598" o:spid="_x0000_s1059" style="position:absolute;top:15179;width:0;height:4190;visibility:visible;mso-wrap-style:square;v-text-anchor:top" coordsize="0,419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j2b8A&#10;AADcAAAADwAAAGRycy9kb3ducmV2LnhtbERPTYvCMBC9C/6HMIIX0VTFRatRRBBWPNlVvA7N2Bab&#10;SWli7frrzUHw+Hjfq01rStFQ7QrLCsajCARxanXBmYLz3344B+E8ssbSMin4JwebdbezwljbJ5+o&#10;SXwmQgi7GBXk3lexlC7NyaAb2Yo4cDdbG/QB1pnUNT5DuCnlJIp+pMGCQ0OOFe1ySu/Jwyh47Xgw&#10;wzFeo8Ngal6HqbwcsVGq32u3SxCeWv8Vf9y/WsFsEdaGM+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GSPZvwAAANwAAAAPAAAAAAAAAAAAAAAAAJgCAABkcnMvZG93bnJl&#10;di54bWxQSwUGAAAAAAQABAD1AAAAhAMAAAAA&#10;" path="m,419036l,e" filled="f" strokeweight=".5pt">
                  <v:path arrowok="t" textboxrect="0,0,0,419036"/>
                </v:shape>
                <v:shape id="Shape 599" o:spid="_x0000_s1060" style="position:absolute;left:19789;top:15179;width:0;height:4190;visibility:visible;mso-wrap-style:square;v-text-anchor:top" coordsize="0,419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GQsIA&#10;AADcAAAADwAAAGRycy9kb3ducmV2LnhtbESPzarCMBSE94LvEI7gRjRVUbQaRYQLV1z5h9tDc2yL&#10;zUlpcmuvT28EweUwM98wy3VjClFT5XLLCoaDCARxYnXOqYLz6ac/A+E8ssbCMin4JwfrVbu1xFjb&#10;Bx+oPvpUBAi7GBVk3pexlC7JyKAb2JI4eDdbGfRBVqnUFT4C3BRyFEVTaTDnsJBhSduMkvvxzyh4&#10;brk3wSFeo11vbJ67sbzssVaq22k2CxCeGv8Nf9q/WsFkPof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YZCwgAAANwAAAAPAAAAAAAAAAAAAAAAAJgCAABkcnMvZG93&#10;bnJldi54bWxQSwUGAAAAAAQABAD1AAAAhwMAAAAA&#10;" path="m,419036l,e" filled="f" strokeweight=".5pt">
                  <v:path arrowok="t" textboxrect="0,0,0,419036"/>
                </v:shape>
                <v:shape id="Shape 600" o:spid="_x0000_s1061" style="position:absolute;left:64830;top:15179;width:0;height:4190;visibility:visible;mso-wrap-style:square;v-text-anchor:top" coordsize="0,419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bJL8A&#10;AADcAAAADwAAAGRycy9kb3ducmV2LnhtbERPy4rCMBTdC/5DuIIbGRMVZegYRQRBceWL2V6aa1ts&#10;bkoTa/XrzUJweTjv+bK1pWio9oVjDaOhAkGcOlNwpuF82vz8gvAB2WDpmDQ8ycNy0e3MMTHuwQdq&#10;jiETMYR9ghryEKpESp/mZNEPXUUcuaurLYYI60yaGh8x3JZyrNRMWiw4NuRY0Tqn9Ha8Ww2vNQ+m&#10;OMJ/tRtM7Gs3kZc9Nlr3e+3qD0SgNnzFH/fWaJipOD+eiUd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QNskvwAAANwAAAAPAAAAAAAAAAAAAAAAAJgCAABkcnMvZG93bnJl&#10;di54bWxQSwUGAAAAAAQABAD1AAAAhAMAAAAA&#10;" path="m,419036l,e" filled="f" strokeweight=".5pt">
                  <v:path arrowok="t" textboxrect="0,0,0,419036"/>
                </v:shape>
                <v:shape id="Shape 601" o:spid="_x0000_s1062" style="position:absolute;top:19369;width:0;height:448;visibility:visible;mso-wrap-style:square;v-text-anchor:top" coordsize="0,4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HIsUA&#10;AADcAAAADwAAAGRycy9kb3ducmV2LnhtbESPS4sCMRCE7wv+h9DCXhZN1EVkNIooi7LsxcfFWzPp&#10;eeCkM0wyOv57syB4LKrqK2qx6mwlbtT40rGG0VCBIE6dKTnXcD79DGYgfEA2WDkmDQ/ysFr2PhaY&#10;GHfnA92OIRcRwj5BDUUIdSKlTwuy6IeuJo5e5hqLIcoml6bBe4TbSo6VmkqLJceFAmvaFJRej63V&#10;8Pd7mewu2XfX7uvt+JFNvralarX+7HfrOYhAXXiHX+290TBVI/g/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IcixQAAANwAAAAPAAAAAAAAAAAAAAAAAJgCAABkcnMv&#10;ZG93bnJldi54bWxQSwUGAAAAAAQABAD1AAAAigMAAAAA&#10;" path="m,44767l,e" filled="f" strokeweight=".5pt">
                  <v:path arrowok="t" textboxrect="0,0,0,44767"/>
                </v:shape>
                <v:shape id="Shape 602" o:spid="_x0000_s1063" style="position:absolute;left:31;top:19401;width:19727;height:0;visibility:visible;mso-wrap-style:square;v-text-anchor:top" coordsize="1972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V3cMA&#10;AADcAAAADwAAAGRycy9kb3ducmV2LnhtbESPT4vCMBTE74LfITzBmyZ6KFqNIi7C7lEr7PVt8/oH&#10;m5duE7X66Y2wsMdhZn7DrLe9bcSNOl871jCbKhDEuTM1lxrO2WGyAOEDssHGMWl4kIftZjhYY2rc&#10;nY90O4VSRAj7FDVUIbSplD6vyKKfupY4eoXrLIYou1KaDu8Rbhs5VyqRFmuOCxW2tK8ov5yuVoNa&#10;PpJMfS2Sttg3WfH7/VTHnw+tx6N+twIRqA//4b/2p9GQqDm8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SV3cMAAADcAAAADwAAAAAAAAAAAAAAAACYAgAAZHJzL2Rv&#10;d25yZXYueG1sUEsFBgAAAAAEAAQA9QAAAIgDAAAAAA==&#10;" path="m,l1972690,e" filled="f" strokeweight=".5pt">
                  <v:path arrowok="t" textboxrect="0,0,1972690,0"/>
                </v:shape>
                <v:shape id="Shape 603" o:spid="_x0000_s1064" style="position:absolute;left:19789;top:19369;width:0;height:448;visibility:visible;mso-wrap-style:square;v-text-anchor:top" coordsize="0,4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8zsUA&#10;AADcAAAADwAAAGRycy9kb3ducmV2LnhtbESPT2sCMRTE7wW/Q3iCl6JJ3SKyGkUqopRear14e2ze&#10;/sHNy7LJ6vrtTUHwOMzMb5jlure1uFLrK8caPiYKBHHmTMWFhtPfbjwH4QOywdoxabiTh/Vq8LbE&#10;1Lgb/9L1GAoRIexT1FCG0KRS+qwki37iGuLo5a61GKJsC2lavEW4reVUqZm0WHFcKLGhr5Kyy7Gz&#10;Gn6+z8n+nH/23aHZTu958r6tVKf1aNhvFiAC9eEVfrYPRsNMJfB/Jh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rzOxQAAANwAAAAPAAAAAAAAAAAAAAAAAJgCAABkcnMv&#10;ZG93bnJldi54bWxQSwUGAAAAAAQABAD1AAAAigMAAAAA&#10;" path="m,44767l,e" filled="f" strokeweight=".5pt">
                  <v:path arrowok="t" textboxrect="0,0,0,44767"/>
                </v:shape>
                <v:shape id="Shape 604" o:spid="_x0000_s1065" style="position:absolute;left:19821;top:19401;width:44977;height:0;visibility:visible;mso-wrap-style:square;v-text-anchor:top" coordsize="4497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wRMMA&#10;AADcAAAADwAAAGRycy9kb3ducmV2LnhtbESPT4vCMBTE7wv7HcJb8Lam/qFI1ygiyO5xtdXzo3m2&#10;ZZuX0MS2fnuzIHgcZuY3zHo7mlb01PnGsoLZNAFBXFrdcKWgyA+fKxA+IGtsLZOCO3nYbt7f1php&#10;O/CR+lOoRISwz1BBHYLLpPRlTQb91Dri6F1tZzBE2VVSdzhEuGnlPElSabDhuFCjo31N5d/pZhQc&#10;TdpfXVm470X+uxxW+cUXZ6PU5GPcfYEINIZX+Nn+0QrSZAn/Z+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NwRMMAAADcAAAADwAAAAAAAAAAAAAAAACYAgAAZHJzL2Rv&#10;d25yZXYueG1sUEsFBgAAAAAEAAQA9QAAAIgDAAAAAA==&#10;" path="m,l4497704,e" filled="f" strokeweight=".5pt">
                  <v:path arrowok="t" textboxrect="0,0,4497704,0"/>
                </v:shape>
                <v:shape id="Shape 605" o:spid="_x0000_s1066" style="position:absolute;left:64830;top:19369;width:0;height:448;visibility:visible;mso-wrap-style:square;v-text-anchor:top" coordsize="0,4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+BIcUA&#10;AADcAAAADwAAAGRycy9kb3ducmV2LnhtbESPzWsCMRTE70L/h/AKXqQm9QvZGqUooogXrRdvj83b&#10;D7p5WTZZXf/7piB4HGbmN8xi1dlK3KjxpWMNn0MFgjh1puRcw+Vn+zEH4QOywcoxaXiQh9XyrbfA&#10;xLg7n+h2DrmIEPYJaihCqBMpfVqQRT90NXH0MtdYDFE2uTQN3iPcVnKk1ExaLDkuFFjTuqD099xa&#10;DcfDdby7ZpOu3deb0SMbDzalarXuv3ffXyACdeEVfrb3RsNM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4EhxQAAANwAAAAPAAAAAAAAAAAAAAAAAJgCAABkcnMv&#10;ZG93bnJldi54bWxQSwUGAAAAAAQABAD1AAAAigMAAAAA&#10;" path="m,44767l,e" filled="f" strokeweight=".5pt">
                  <v:path arrowok="t" textboxrect="0,0,0,44767"/>
                </v:shape>
                <v:shape id="Shape 606" o:spid="_x0000_s1067" style="position:absolute;top:19818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QocUA&#10;AADcAAAADwAAAGRycy9kb3ducmV2LnhtbESPQWvCQBSE7wX/w/KE3uomUtKauooIhRYvGkvPz+xr&#10;Epp9G7Nbs/rrXaHgcZiZb5j5MphWnKh3jWUF6SQBQVxa3XCl4Gv//vQKwnlkja1lUnAmB8vF6GGO&#10;ubYD7+hU+EpECLscFdTed7mUrqzJoJvYjjh6P7Y36KPsK6l7HCLctHKaJJk02HBcqLGjdU3lb/Fn&#10;FBTheXbc28/hO00v2y5sDi+X2UGpx3FYvYHwFPw9/N/+0AqyJIP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pChxQAAANwAAAAPAAAAAAAAAAAAAAAAAJgCAABkcnMv&#10;ZG93bnJldi54bWxQSwUGAAAAAAQABAD1AAAAigMAAAAA&#10;" path="m,419100l,e" filled="f" strokeweight=".5pt">
                  <v:path arrowok="t" textboxrect="0,0,0,419100"/>
                </v:shape>
                <v:shape id="Shape 607" o:spid="_x0000_s1068" style="position:absolute;left:19789;top:19818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1OsYA&#10;AADcAAAADwAAAGRycy9kb3ducmV2LnhtbESPT2vCQBTE7wW/w/IK3uomRfwTXUUKhRYvGkvPz+wz&#10;Cc2+TbNbs/XTu4LgcZiZ3zDLdTCNOFPnassK0lECgriwuuZSwdfh/WUGwnlkjY1lUvBPDtarwdMS&#10;M2173tM596WIEHYZKqi8bzMpXVGRQTeyLXH0TrYz6KPsSqk77CPcNPI1SSbSYM1xocKW3ioqfvI/&#10;oyAP4/nvwX7232l62bVhe5xe5kelhs9hswDhKfhH+N7+0AomyR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Y1OsYAAADcAAAADwAAAAAAAAAAAAAAAACYAgAAZHJz&#10;L2Rvd25yZXYueG1sUEsFBgAAAAAEAAQA9QAAAIsDAAAAAA==&#10;" path="m,419100l,e" filled="f" strokeweight=".5pt">
                  <v:path arrowok="t" textboxrect="0,0,0,419100"/>
                </v:shape>
                <v:shape id="Shape 608" o:spid="_x0000_s1069" style="position:absolute;left:64830;top:19818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hSMIA&#10;AADcAAAADwAAAGRycy9kb3ducmV2LnhtbERPz2vCMBS+C/4P4Qm7aVoZTqtRZCA4dtmqeH42z7bY&#10;vHRNtJl//XIYePz4fq82wTTiTp2rLStIJwkI4sLqmksFx8NuPAfhPLLGxjIp+CUHm/VwsMJM256/&#10;6Z77UsQQdhkqqLxvMyldUZFBN7EtceQutjPoI+xKqTvsY7hp5DRJZtJgzbGhwpbeKyqu+c0oyMPr&#10;4udgP/pTmj6+2vB5fnsszkq9jMJ2CcJT8E/xv3uvFcySuDa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aFIwgAAANwAAAAPAAAAAAAAAAAAAAAAAJgCAABkcnMvZG93&#10;bnJldi54bWxQSwUGAAAAAAQABAD1AAAAhwMAAAAA&#10;" path="m,419100l,e" filled="f" strokeweight=".5pt">
                  <v:path arrowok="t" textboxrect="0,0,0,419100"/>
                </v:shape>
                <v:shape id="Shape 609" o:spid="_x0000_s1070" style="position:absolute;top:24009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/IcYA&#10;AADcAAAADwAAAGRycy9kb3ducmV2LnhtbESPQWsCMRSE70L/Q3iFXqQmla7UrVGqRfAmrqXF22Pz&#10;3F3cvCxJquu/N4WCx2FmvmFmi9624kw+NI41vIwUCOLSmYYrDV/79fMbiBCRDbaOScOVAizmD4MZ&#10;5sZdeEfnIlYiQTjkqKGOsculDGVNFsPIdcTJOzpvMSbpK2k8XhLctnKs1ERabDgt1NjRqqbyVPxa&#10;DZmPn8Pv7Xp/mG6W29fVT5dl6qD102P/8Q4iUh/v4f/2xmiYqCn8nU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/IcYAAADcAAAADwAAAAAAAAAAAAAAAACYAgAAZHJz&#10;L2Rvd25yZXYueG1sUEsFBgAAAAAEAAQA9QAAAIsDAAAAAA==&#10;" path="m,44450l,e" filled="f" strokeweight=".5pt">
                  <v:path arrowok="t" textboxrect="0,0,0,44450"/>
                </v:shape>
                <v:shape id="Shape 610" o:spid="_x0000_s1071" style="position:absolute;left:31;top:24041;width:19727;height:0;visibility:visible;mso-wrap-style:square;v-text-anchor:top" coordsize="1972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47MEA&#10;AADcAAAADwAAAGRycy9kb3ducmV2LnhtbERPu2rDMBTdC/kHcQPdGikdTOpECcWhkI62C1lvrOsH&#10;ta4cS0nsfn01FDoeznt3mGwv7jT6zrGG9UqBIK6c6bjR8FV+vGxA+IBssHdMGmbycNgvnnaYGvfg&#10;nO5FaEQMYZ+ihjaEIZXSVy1Z9Cs3EEeudqPFEOHYSDPiI4bbXr4qlUiLHceGFgfKWqq+i5vVoN7m&#10;pFSfm2Sos76sr+cflV+OWj8vp/ctiEBT+Bf/uU9GQ7KO8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DOOzBAAAA3AAAAA8AAAAAAAAAAAAAAAAAmAIAAGRycy9kb3du&#10;cmV2LnhtbFBLBQYAAAAABAAEAPUAAACGAwAAAAA=&#10;" path="m,l1972690,e" filled="f" strokeweight=".5pt">
                  <v:path arrowok="t" textboxrect="0,0,1972690,0"/>
                </v:shape>
                <v:shape id="Shape 611" o:spid="_x0000_s1072" style="position:absolute;left:19789;top:24009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l+sYA&#10;AADcAAAADwAAAGRycy9kb3ducmV2LnhtbESPT2vCQBTE74LfYXmFXkQ3KY3Y6CrWIngT/2Dx9sg+&#10;k9Ds27C71fjt3ULB4zAzv2Fmi8404krO15YVpKMEBHFhdc2lguNhPZyA8AFZY2OZFNzJw2Le780w&#10;1/bGO7ruQykihH2OCqoQ2lxKX1Rk0I9sSxy9i3UGQ5SulNrhLcJNI9+SZCwN1hwXKmxpVVHxs/81&#10;CjIXvgan7fpw/th8bt9X322WJWelXl+65RREoC48w//tjVYwTlP4Ox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Ql+sYAAADcAAAADwAAAAAAAAAAAAAAAACYAgAAZHJz&#10;L2Rvd25yZXYueG1sUEsFBgAAAAAEAAQA9QAAAIsDAAAAAA==&#10;" path="m,44450l,e" filled="f" strokeweight=".5pt">
                  <v:path arrowok="t" textboxrect="0,0,0,44450"/>
                </v:shape>
                <v:shape id="Shape 612" o:spid="_x0000_s1073" style="position:absolute;left:19821;top:24041;width:44977;height:0;visibility:visible;mso-wrap-style:square;v-text-anchor:top" coordsize="4497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/bdsMA&#10;AADcAAAADwAAAGRycy9kb3ducmV2LnhtbESPwWrDMBBE74X8g9hAb42ctJjgWA4hENpjEzs5L9bG&#10;NrFWwlJt9++rQqHHYWbeMPl+Nr0YafCdZQXrVQKCuLa640ZBVZ5etiB8QNbYWyYF3+RhXyyecsy0&#10;nfhM4yU0IkLYZ6igDcFlUvq6JYN+ZR1x9O52MBiiHBqpB5wi3PRykySpNNhxXGjR0bGl+nH5MgrO&#10;Jh3vrq7c+2v5+TZty5uvrkap5+V82IEINIf/8F/7QytI1xv4PROP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/bdsMAAADcAAAADwAAAAAAAAAAAAAAAACYAgAAZHJzL2Rv&#10;d25yZXYueG1sUEsFBgAAAAAEAAQA9QAAAIgDAAAAAA==&#10;" path="m,l4497704,e" filled="f" strokeweight=".5pt">
                  <v:path arrowok="t" textboxrect="0,0,4497704,0"/>
                </v:shape>
                <v:shape id="Shape 613" o:spid="_x0000_s1074" style="position:absolute;left:64830;top:24009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eFsYA&#10;AADcAAAADwAAAGRycy9kb3ducmV2LnhtbESPT2sCMRTE74V+h/AKvRTN+mdFV6NURfAmVVG8PTbP&#10;3aWblyVJdfvtTUHocZiZ3zCzRWtqcSPnK8sKet0EBHFudcWFguNh0xmD8AFZY22ZFPySh8X89WWG&#10;mbZ3/qLbPhQiQthnqKAMocmk9HlJBn3XNsTRu1pnMETpCqkd3iPc1LKfJCNpsOK4UGJDq5Ly7/2P&#10;UZC6sP447TaHy2S73A1X5yZNk4tS72/t5xREoDb8h5/trVYw6g3g7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oeFsYAAADcAAAADwAAAAAAAAAAAAAAAACYAgAAZHJz&#10;L2Rvd25yZXYueG1sUEsFBgAAAAAEAAQA9QAAAIsDAAAAAA==&#10;" path="m,44450l,e" filled="f" strokeweight=".5pt">
                  <v:path arrowok="t" textboxrect="0,0,0,44450"/>
                </v:shape>
                <v:shape id="Shape 614" o:spid="_x0000_s1075" style="position:absolute;top:24453;width:0;height:2255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aMsMA&#10;AADcAAAADwAAAGRycy9kb3ducmV2LnhtbESPQYvCMBSE78L+h/AEL7KmikjpGsUVxMWburDXZ/Ns&#10;i81LSaLt+uuNIHgcZuYbZr7sTC1u5HxlWcF4lIAgzq2uuFDwe9x8piB8QNZYWyYF/+RhufjozTHT&#10;tuU93Q6hEBHCPkMFZQhNJqXPSzLoR7Yhjt7ZOoMhSldI7bCNcFPLSZLMpMGK40KJDa1Lyi+Hq1Fw&#10;6v6G6dav2u/9Sd53NbndOXdKDfrd6gtEoC68w6/2j1YwG0/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aMsMAAADcAAAADwAAAAAAAAAAAAAAAACYAgAAZHJzL2Rv&#10;d25yZXYueG1sUEsFBgAAAAAEAAQA9QAAAIgDAAAAAA==&#10;" path="m,225425l,e" filled="f" strokeweight=".5pt">
                  <v:path arrowok="t" textboxrect="0,0,0,225425"/>
                </v:shape>
                <v:shape id="Shape 615" o:spid="_x0000_s1076" style="position:absolute;top:26708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2hs8QA&#10;AADcAAAADwAAAGRycy9kb3ducmV2LnhtbESPT4vCMBTE7wv7HcJb8LamCspSTcVdEMWDYPXi7dm8&#10;/sHmpTbR1m9vBGGPw8z8hpkvelOLO7WusqxgNIxAEGdWV1woOB5W3z8gnEfWWFsmBQ9ysEg+P+YY&#10;a9vxnu6pL0SAsItRQel9E0vpspIMuqFtiIOX29agD7ItpG6xC3BTy3EUTaXBisNCiQ39lZRd0ptR&#10;sMvPXdenl0Pld7/b09kgrpdXpQZf/XIGwlPv/8Pv9kYrmI4m8DoTjoBM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obPEAAAA3AAAAA8AAAAAAAAAAAAAAAAAmAIAAGRycy9k&#10;b3ducmV2LnhtbFBLBQYAAAAABAAEAPUAAACJAwAAAAA=&#10;" path="m,6350l,e" filled="f" strokeweight=".5pt">
                  <v:path arrowok="t" textboxrect="0,0,0,6350"/>
                </v:shape>
                <v:shape id="Shape 616" o:spid="_x0000_s1077" style="position:absolute;left:31;top:26739;width:19727;height:0;visibility:visible;mso-wrap-style:square;v-text-anchor:top" coordsize="1972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FA8MA&#10;AADcAAAADwAAAGRycy9kb3ducmV2LnhtbESPT2sCMRTE7wW/Q3gFbzXRQ7BboxRF0KNuodfXzds/&#10;dPOybqKufnojFHocZuY3zGI1uFZcqA+NZwPTiQJBXHjbcGXgK9++zUGEiGyx9UwGbhRgtRy9LDCz&#10;/soHuhxjJRKEQ4YG6hi7TMpQ1OQwTHxHnLzS9w5jkn0lbY/XBHetnCmlpcOG00KNHa1rKn6PZ2dA&#10;vd90rvZz3ZXrNi9P33d1+NkYM34dPj9ARBrif/ivvbMG9FTD8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YFA8MAAADcAAAADwAAAAAAAAAAAAAAAACYAgAAZHJzL2Rv&#10;d25yZXYueG1sUEsFBgAAAAAEAAQA9QAAAIgDAAAAAA==&#10;" path="m,l1972690,e" filled="f" strokeweight=".5pt">
                  <v:path arrowok="t" textboxrect="0,0,1972690,0"/>
                </v:shape>
                <v:shape id="Shape 617" o:spid="_x0000_s1078" style="position:absolute;left:19789;top:24453;width:0;height:2255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ERcUA&#10;AADcAAAADwAAAGRycy9kb3ducmV2LnhtbESPzWrDMBCE74G8g9hALyGW3UManCjBKZSW3PIDua6t&#10;jW1irYykxm6fvioUehxm5htmsxtNJx7kfGtZQZakIIgrq1uuFVzOb4sVCB+QNXaWScEXedhtp5MN&#10;5toOfKTHKdQiQtjnqKAJoc+l9FVDBn1ie+Lo3awzGKJ0tdQOhwg3nXxO06U02HJcaLCn14aq++nT&#10;KCjH63z17othfyzl96Ejd7hVTqmn2VisQQQaw3/4r/2hFSyzF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oRFxQAAANwAAAAPAAAAAAAAAAAAAAAAAJgCAABkcnMv&#10;ZG93bnJldi54bWxQSwUGAAAAAAQABAD1AAAAigMAAAAA&#10;" path="m,225425l,e" filled="f" strokeweight=".5pt">
                  <v:path arrowok="t" textboxrect="0,0,0,225425"/>
                </v:shape>
                <v:shape id="Shape 618" o:spid="_x0000_s1079" style="position:absolute;left:19789;top:26708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OLb0A&#10;AADcAAAADwAAAGRycy9kb3ducmV2LnhtbERPzQ7BQBC+S7zDZiRubDmIlCVIhDhIlIvb6I620Z2t&#10;7tJ6e3uQOH75/ufL1pTiTbUrLCsYDSMQxKnVBWcKLuftYArCeWSNpWVS8CEHy0W3M8dY24ZP9E58&#10;JkIIuxgV5N5XsZQuzcmgG9qKOHB3Wxv0AdaZ1DU2IdyUchxFE2mw4NCQY0WbnNJH8jIKjvdb07TJ&#10;41z44/pwvRnE3eqpVL/XrmYgPLX+L/6591rBZBTWhjPhCM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+wOLb0AAADcAAAADwAAAAAAAAAAAAAAAACYAgAAZHJzL2Rvd25yZXYu&#10;eG1sUEsFBgAAAAAEAAQA9QAAAIIDAAAAAA==&#10;" path="m,6350l,e" filled="f" strokeweight=".5pt">
                  <v:path arrowok="t" textboxrect="0,0,0,6350"/>
                </v:shape>
                <v:shape id="Shape 619" o:spid="_x0000_s1080" style="position:absolute;left:19821;top:26739;width:44977;height:0;visibility:visible;mso-wrap-style:square;v-text-anchor:top" coordsize="4497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JB8MA&#10;AADcAAAADwAAAGRycy9kb3ducmV2LnhtbESPQWvCQBSE74X+h+UVeqsbWwmauooIosdqoudH9pmE&#10;Zt8u2W0S/31XEDwOM/MNs1yPphU9db6xrGA6SUAQl1Y3XCko8t3HHIQPyBpby6TgRh7Wq9eXJWba&#10;Dnyk/hQqESHsM1RQh+AyKX1Zk0E/sY44elfbGQxRdpXUHQ4Rblr5mSSpNNhwXKjR0bam8vf0ZxQc&#10;TdpfXVm4/Vf+Mxvm+cUXZ6PU+9u4+QYRaAzP8KN90ArS6QLu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JB8MAAADcAAAADwAAAAAAAAAAAAAAAACYAgAAZHJzL2Rv&#10;d25yZXYueG1sUEsFBgAAAAAEAAQA9QAAAIgDAAAAAA==&#10;" path="m,l4497704,e" filled="f" strokeweight=".5pt">
                  <v:path arrowok="t" textboxrect="0,0,4497704,0"/>
                </v:shape>
                <v:shape id="Shape 620" o:spid="_x0000_s1081" style="position:absolute;left:64830;top:24453;width:0;height:2255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WjMEA&#10;AADcAAAADwAAAGRycy9kb3ducmV2LnhtbERPz2vCMBS+C/4P4Q12kZnag0g1ihNko7c6wetr82zL&#10;mpeSZG23v94chB0/vt+7w2Q6MZDzrWUFq2UCgriyuuVawfXr/LYB4QOyxs4yKfglD4f9fLbDTNuR&#10;CxouoRYxhH2GCpoQ+kxKXzVk0C9tTxy5u3UGQ4SultrhGMNNJ9MkWUuDLceGBns6NVR9X36MgnK6&#10;LTYf/ji+F6X8yzty+b1ySr2+TMctiEBT+Bc/3Z9awTqN8+OZeATk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1ozBAAAA3AAAAA8AAAAAAAAAAAAAAAAAmAIAAGRycy9kb3du&#10;cmV2LnhtbFBLBQYAAAAABAAEAPUAAACGAwAAAAA=&#10;" path="m,225425l,e" filled="f" strokeweight=".5pt">
                  <v:path arrowok="t" textboxrect="0,0,0,225425"/>
                </v:shape>
                <v:shape id="Shape 621" o:spid="_x0000_s1082" style="position:absolute;left:64830;top:26708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tDcQA&#10;AADcAAAADwAAAGRycy9kb3ducmV2LnhtbESPQWvCQBSE74X+h+UVvNVNPIQSXSUKYukhYPTi7Zl9&#10;JsHs25hdTfz3bqHQ4zAz3zCL1Wha8aDeNZYVxNMIBHFpdcOVguNh+/kFwnlkja1lUvAkB6vl+9sC&#10;U20H3tOj8JUIEHYpKqi971IpXVmTQTe1HXHwLrY36IPsK6l7HALctHIWRYk02HBYqLGjTU3ltbgb&#10;BfnlPAxjcT00Pl//nM4GcZfdlJp8jNkchKfR/4f/2t9aQTKL4fd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6bQ3EAAAA3AAAAA8AAAAAAAAAAAAAAAAAmAIAAGRycy9k&#10;b3ducmV2LnhtbFBLBQYAAAAABAAEAPUAAACJAwAAAAA=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 аудитории</w:t>
      </w:r>
    </w:p>
    <w:p w:rsidR="00EE2992" w:rsidRDefault="00EE29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проведения ГВЭ</w:t>
      </w:r>
    </w:p>
    <w:p w:rsidR="00EE2992" w:rsidRDefault="00BE0F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E2992" w:rsidRDefault="00EE2992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2992" w:rsidRDefault="00BE0F64">
      <w:pPr>
        <w:widowControl w:val="0"/>
        <w:spacing w:line="240" w:lineRule="auto"/>
        <w:ind w:left="19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Указания по заполнению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Указывается номер аудитории, в которой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оходит ГВЭ</w:t>
      </w:r>
    </w:p>
    <w:p w:rsidR="00EE2992" w:rsidRDefault="00EE299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Указывается дата проведения ГВЭ</w:t>
      </w:r>
    </w:p>
    <w:p w:rsidR="00EE2992" w:rsidRDefault="00EE2992">
      <w:pPr>
        <w:sectPr w:rsidR="00EE2992">
          <w:type w:val="continuous"/>
          <w:pgSz w:w="11905" w:h="16840"/>
          <w:pgMar w:top="1134" w:right="559" w:bottom="0" w:left="1135" w:header="0" w:footer="0" w:gutter="0"/>
          <w:cols w:num="2" w:space="708" w:equalWidth="0">
            <w:col w:w="2956" w:space="215"/>
            <w:col w:w="7038" w:space="0"/>
          </w:cols>
        </w:sectPr>
      </w:pPr>
    </w:p>
    <w:p w:rsidR="00EE2992" w:rsidRDefault="00EE2992">
      <w:pPr>
        <w:spacing w:after="11" w:line="120" w:lineRule="exact"/>
        <w:rPr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3172" w:right="-1" w:hanging="31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 предмета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Указывается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код предмета в соответствии с принятой кодировкой (см. Таблицу 2)</w:t>
      </w:r>
    </w:p>
    <w:p w:rsidR="00EE2992" w:rsidRDefault="00EE299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EE2992">
      <w:pPr>
        <w:sectPr w:rsidR="00EE2992">
          <w:type w:val="continuous"/>
          <w:pgSz w:w="11905" w:h="16840"/>
          <w:pgMar w:top="1134" w:right="559" w:bottom="0" w:left="1135" w:header="0" w:footer="0" w:gutter="0"/>
          <w:cols w:space="708"/>
        </w:sectPr>
      </w:pPr>
    </w:p>
    <w:p w:rsidR="00EE2992" w:rsidRDefault="00BE0F6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Название предмета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2992" w:rsidRDefault="00BE0F6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 варианта</w:t>
      </w:r>
    </w:p>
    <w:p w:rsidR="00EE2992" w:rsidRDefault="00BE0F6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Указывается название предмета,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которому проводится ГВЭ (возможно в сокращении)</w:t>
      </w:r>
    </w:p>
    <w:p w:rsidR="00EE2992" w:rsidRDefault="00EE299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Указывается номер варианта, указанный в КИМ ГВЭ</w:t>
      </w:r>
    </w:p>
    <w:p w:rsidR="00EE2992" w:rsidRDefault="00EE2992">
      <w:pPr>
        <w:sectPr w:rsidR="00EE2992">
          <w:type w:val="continuous"/>
          <w:pgSz w:w="11905" w:h="16840"/>
          <w:pgMar w:top="1134" w:right="559" w:bottom="0" w:left="1135" w:header="0" w:footer="0" w:gutter="0"/>
          <w:cols w:num="2" w:space="708" w:equalWidth="0">
            <w:col w:w="2191" w:space="980"/>
            <w:col w:w="7038" w:space="0"/>
          </w:cols>
        </w:sect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17" w:line="120" w:lineRule="exact"/>
        <w:rPr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3267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Таблица 2. Названия и коды предметов</w:t>
      </w:r>
    </w:p>
    <w:p w:rsidR="00EE2992" w:rsidRDefault="00EE2992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ectPr w:rsidR="00EE2992">
          <w:type w:val="continuous"/>
          <w:pgSz w:w="11905" w:h="16840"/>
          <w:pgMar w:top="1134" w:right="559" w:bottom="0" w:left="1135" w:header="0" w:footer="0" w:gutter="0"/>
          <w:cols w:space="708"/>
        </w:sectPr>
      </w:pPr>
    </w:p>
    <w:p w:rsidR="00EE2992" w:rsidRDefault="00BE0F64">
      <w:pPr>
        <w:widowControl w:val="0"/>
        <w:spacing w:line="248" w:lineRule="auto"/>
        <w:ind w:left="1635" w:right="-3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Название предмета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Русский язык Математика Физика Химия</w:t>
      </w:r>
    </w:p>
    <w:p w:rsidR="00EE2992" w:rsidRDefault="00BE0F64">
      <w:pPr>
        <w:widowControl w:val="0"/>
        <w:spacing w:line="247" w:lineRule="auto"/>
        <w:ind w:left="1621" w:right="-6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орматика и ИКТ Биология История География Английский язык Немецкий язык</w:t>
      </w:r>
    </w:p>
    <w:p w:rsidR="00EE2992" w:rsidRDefault="00BE0F64">
      <w:pPr>
        <w:widowControl w:val="0"/>
        <w:spacing w:line="247" w:lineRule="auto"/>
        <w:ind w:left="1745" w:right="5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Французский язык Обществознание Испанский язык Китайский язык Литература</w:t>
      </w:r>
    </w:p>
    <w:p w:rsidR="00EE2992" w:rsidRDefault="00BE0F64">
      <w:pPr>
        <w:widowControl w:val="0"/>
        <w:spacing w:line="246" w:lineRule="auto"/>
        <w:ind w:right="145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Код предмета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51 52 53 54 55 56 57 58 59 60 61 62 63 64 68</w:t>
      </w:r>
    </w:p>
    <w:p w:rsidR="00EE2992" w:rsidRDefault="00EE2992">
      <w:pPr>
        <w:sectPr w:rsidR="00EE2992">
          <w:type w:val="continuous"/>
          <w:pgSz w:w="11905" w:h="16840"/>
          <w:pgMar w:top="1134" w:right="559" w:bottom="0" w:left="1135" w:header="0" w:footer="0" w:gutter="0"/>
          <w:cols w:num="2" w:space="708" w:equalWidth="0">
            <w:col w:w="3941" w:space="3151"/>
            <w:col w:w="3117" w:space="0"/>
          </w:cols>
        </w:sectPr>
      </w:pPr>
    </w:p>
    <w:p w:rsidR="00EE2992" w:rsidRDefault="00EE2992">
      <w:pPr>
        <w:spacing w:after="59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Поля средней части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бланка регистрации «Сведения об участнике» (рис. 3) заполняются участником ГВЭ самостоятельно (см. Таблицу 3).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type w:val="continuous"/>
          <w:pgSz w:w="11905" w:h="16840"/>
          <w:pgMar w:top="1134" w:right="559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bookmarkEnd w:id="40"/>
    </w:p>
    <w:p w:rsidR="00EE2992" w:rsidRDefault="00EE2992">
      <w:pPr>
        <w:spacing w:line="240" w:lineRule="exact"/>
        <w:rPr>
          <w:sz w:val="24"/>
          <w:szCs w:val="24"/>
        </w:rPr>
      </w:pPr>
      <w:bookmarkStart w:id="41" w:name="_page_89_0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19" w:line="140" w:lineRule="exact"/>
        <w:rPr>
          <w:sz w:val="14"/>
          <w:szCs w:val="14"/>
        </w:rPr>
      </w:pPr>
    </w:p>
    <w:p w:rsidR="00EE2992" w:rsidRDefault="00BE0F64">
      <w:pPr>
        <w:widowControl w:val="0"/>
        <w:spacing w:line="240" w:lineRule="auto"/>
        <w:ind w:left="3412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3. Сведения об участнике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162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380380</wp:posOffset>
                </wp:positionV>
                <wp:extent cx="6521132" cy="3054985"/>
                <wp:effectExtent l="0" t="0" r="0" b="0"/>
                <wp:wrapNone/>
                <wp:docPr id="760" name="drawingObject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132" cy="3054985"/>
                          <a:chOff x="0" y="0"/>
                          <a:chExt cx="6521132" cy="3054985"/>
                        </a:xfrm>
                        <a:noFill/>
                      </wpg:grpSpPr>
                      <wps:wsp>
                        <wps:cNvPr id="761" name="Shape 761"/>
                        <wps:cNvSpPr/>
                        <wps:spPr>
                          <a:xfrm>
                            <a:off x="0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175" y="3175"/>
                            <a:ext cx="277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95">
                                <a:moveTo>
                                  <a:pt x="0" y="0"/>
                                </a:moveTo>
                                <a:lnTo>
                                  <a:pt x="27793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785808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785808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788983" y="3175"/>
                            <a:ext cx="372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101">
                                <a:moveTo>
                                  <a:pt x="0" y="0"/>
                                </a:moveTo>
                                <a:lnTo>
                                  <a:pt x="37291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521132" y="635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521132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0" y="44450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785808" y="44450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521132" y="44450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0" y="463550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175" y="466725"/>
                            <a:ext cx="277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95">
                                <a:moveTo>
                                  <a:pt x="0" y="0"/>
                                </a:moveTo>
                                <a:lnTo>
                                  <a:pt x="27793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785808" y="463550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788983" y="466725"/>
                            <a:ext cx="372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101">
                                <a:moveTo>
                                  <a:pt x="0" y="0"/>
                                </a:moveTo>
                                <a:lnTo>
                                  <a:pt x="37291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521132" y="463550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50800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785808" y="50800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521132" y="50800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736600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175" y="739775"/>
                            <a:ext cx="277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95">
                                <a:moveTo>
                                  <a:pt x="0" y="0"/>
                                </a:moveTo>
                                <a:lnTo>
                                  <a:pt x="27793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785808" y="736600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521132" y="736600"/>
                            <a:ext cx="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86">
                                <a:moveTo>
                                  <a:pt x="0" y="4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780986"/>
                            <a:ext cx="0" cy="225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742">
                                <a:moveTo>
                                  <a:pt x="0" y="225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2785808" y="780986"/>
                            <a:ext cx="0" cy="225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742">
                                <a:moveTo>
                                  <a:pt x="0" y="225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521132" y="780986"/>
                            <a:ext cx="0" cy="225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742">
                                <a:moveTo>
                                  <a:pt x="0" y="225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0" y="100672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175" y="1009904"/>
                            <a:ext cx="277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95">
                                <a:moveTo>
                                  <a:pt x="0" y="0"/>
                                </a:moveTo>
                                <a:lnTo>
                                  <a:pt x="27793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785808" y="100672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521132" y="100672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0" y="1051179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785808" y="1051179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521132" y="1051179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0" y="127977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175" y="1282954"/>
                            <a:ext cx="277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95">
                                <a:moveTo>
                                  <a:pt x="0" y="0"/>
                                </a:moveTo>
                                <a:lnTo>
                                  <a:pt x="27793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785808" y="127977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788983" y="1282954"/>
                            <a:ext cx="372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101">
                                <a:moveTo>
                                  <a:pt x="0" y="0"/>
                                </a:moveTo>
                                <a:lnTo>
                                  <a:pt x="37291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521132" y="127977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0" y="1324229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785808" y="1324229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521132" y="1324229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0" y="174332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2785808" y="174332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2788983" y="1746504"/>
                            <a:ext cx="372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101">
                                <a:moveTo>
                                  <a:pt x="0" y="0"/>
                                </a:moveTo>
                                <a:lnTo>
                                  <a:pt x="37291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521132" y="1743329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1787842"/>
                            <a:ext cx="0" cy="606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742">
                                <a:moveTo>
                                  <a:pt x="0" y="606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2785808" y="1787842"/>
                            <a:ext cx="0" cy="606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742">
                                <a:moveTo>
                                  <a:pt x="0" y="606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521132" y="1787842"/>
                            <a:ext cx="0" cy="606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742">
                                <a:moveTo>
                                  <a:pt x="0" y="606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0" y="2394585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785808" y="2394585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788983" y="2397760"/>
                            <a:ext cx="372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101">
                                <a:moveTo>
                                  <a:pt x="0" y="0"/>
                                </a:moveTo>
                                <a:lnTo>
                                  <a:pt x="37291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521132" y="2394585"/>
                            <a:ext cx="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0">
                                <a:moveTo>
                                  <a:pt x="0" y="44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2439035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304863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175" y="3051810"/>
                            <a:ext cx="277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95">
                                <a:moveTo>
                                  <a:pt x="0" y="0"/>
                                </a:moveTo>
                                <a:lnTo>
                                  <a:pt x="27793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785808" y="2439035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785808" y="304863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788983" y="3051810"/>
                            <a:ext cx="372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101">
                                <a:moveTo>
                                  <a:pt x="0" y="0"/>
                                </a:moveTo>
                                <a:lnTo>
                                  <a:pt x="37291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521132" y="2439035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521132" y="304863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B59E0" id="drawingObject760" o:spid="_x0000_s1026" style="position:absolute;margin-left:56.75pt;margin-top:29.95pt;width:513.45pt;height:240.55pt;z-index:-251656704;mso-position-horizontal-relative:page" coordsize="65211,30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" o:allowincell="f">
                <v:shape id="Shape 761" o:spid="_x0000_s1027" style="position:absolute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V5sUA&#10;AADcAAAADwAAAGRycy9kb3ducmV2LnhtbESPQWsCMRSE70L/Q3gFb5q1h61dzS4iFHpQsFoovT03&#10;z83i5mVJUl3/vSkUPA4z8w2zrAbbiQv50DpWMJtmIIhrp1tuFHwd3idzECEia+wck4IbBajKp9ES&#10;C+2u/EmXfWxEgnAoUIGJsS+kDLUhi2HqeuLknZy3GJP0jdQerwluO/mSZbm02HJaMNjT2lB93v9a&#10;BU7/bNebwedvJnbt9/G2O/V2p9T4eVgtQEQa4iP83/7QCl7zGfydSUd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lXmxQAAANwAAAAPAAAAAAAAAAAAAAAAAJgCAABkcnMv&#10;ZG93bnJldi54bWxQSwUGAAAAAAQABAD1AAAAigMAAAAA&#10;" path="m,38100l,e" filled="f" strokeweight=".5pt">
                  <v:path arrowok="t" textboxrect="0,0,0,38100"/>
                </v:shape>
                <v:shape id="Shape 762" o:spid="_x0000_s1028" style="position:absolute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FJ8MA&#10;AADcAAAADwAAAGRycy9kb3ducmV2LnhtbESPQYvCMBSE74L/ITxhb5quB5VqFFcQZQ+C1Yu3Z/Ns&#10;i81LbaKt/94IgsdhZr5hZovWlOJBtSssK/gdRCCIU6sLzhQcD+v+BITzyBpLy6TgSQ4W825nhrG2&#10;De/pkfhMBAi7GBXk3lexlC7NyaAb2Io4eBdbG/RB1pnUNTYBbko5jKKRNFhwWMixolVO6TW5GwW7&#10;y7lp2uR6KPzu7/90Noib5U2pn167nILw1Ppv+NPeagXj0RD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NFJ8MAAADcAAAADwAAAAAAAAAAAAAAAACYAgAAZHJzL2Rv&#10;d25yZXYueG1sUEsFBgAAAAAEAAQA9QAAAIgDAAAAAA==&#10;" path="m,6350l,e" filled="f" strokeweight=".5pt">
                  <v:path arrowok="t" textboxrect="0,0,0,6350"/>
                </v:shape>
                <v:shape id="Shape 763" o:spid="_x0000_s1029" style="position:absolute;left:31;top:31;width:27794;height:0;visibility:visible;mso-wrap-style:square;v-text-anchor:top" coordsize="2779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3VxsIA&#10;AADcAAAADwAAAGRycy9kb3ducmV2LnhtbESPzYrCMBSF94LvEK7gTlPr4Awdo4gijku1g9tLc22L&#10;zU1tou28/UQQXB7Oz8eZLztTiQc1rrSsYDKOQBBnVpecK0hP29EXCOeRNVaWScEfOVgu+r05Jtq2&#10;fKDH0ecijLBLUEHhfZ1I6bKCDLqxrYmDd7GNQR9kk0vdYBvGTSXjKJpJgyUHQoE1rQvKrse7CZB4&#10;8xHvuLtt0vSa7dvVefqbnpUaDrrVNwhPnX+HX+0freBzNoXn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dXGwgAAANwAAAAPAAAAAAAAAAAAAAAAAJgCAABkcnMvZG93&#10;bnJldi54bWxQSwUGAAAAAAQABAD1AAAAhwMAAAAA&#10;" path="m,l2779395,e" filled="f" strokeweight=".5pt">
                  <v:path arrowok="t" textboxrect="0,0,2779395,0"/>
                </v:shape>
                <v:shape id="Shape 764" o:spid="_x0000_s1030" style="position:absolute;left:27858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2fsQA&#10;AADcAAAADwAAAGRycy9kb3ducmV2LnhtbESPQWsCMRSE74L/ITzBm2ZbZG23RimC4EFBbaH09rp5&#10;bpZuXpYk6vrvjSB4HGbmG2a26GwjzuRD7VjByzgDQVw6XXOl4PtrNXoDESKyxsYxKbhSgMW835th&#10;od2F93Q+xEokCIcCFZgY20LKUBqyGMauJU7e0XmLMUlfSe3xkuC2ka9ZlkuLNacFgy0tDZX/h5NV&#10;4PTvdrnpfP5uYlP//F13x9bulBoOus8PEJG6+Aw/2mutYJpP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N9n7EAAAA3AAAAA8AAAAAAAAAAAAAAAAAmAIAAGRycy9k&#10;b3ducmV2LnhtbFBLBQYAAAAABAAEAPUAAACJAwAAAAA=&#10;" path="m,38100l,e" filled="f" strokeweight=".5pt">
                  <v:path arrowok="t" textboxrect="0,0,0,38100"/>
                </v:shape>
                <v:shape id="Shape 765" o:spid="_x0000_s1031" style="position:absolute;left:27858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dU8YA&#10;AADcAAAADwAAAGRycy9kb3ducmV2LnhtbESPT2vCQBTE74LfYXkFb2bTgn9IXUMslEoPgtFLby/Z&#10;ZxLMvk2zWxO/fbdQ8DjMzG+YTTqaVtyod41lBc9RDIK4tLrhSsH59D5fg3AeWWNrmRTcyUG6nU42&#10;mGg78JFuua9EgLBLUEHtfZdI6cqaDLrIdsTBu9jeoA+yr6TucQhw08qXOF5Kgw2HhRo7equpvOY/&#10;RsHhUgzDmF9PjT/sPr8Kg/iRfSs1exqzVxCeRv8I/7f3WsFquYC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rdU8YAAADcAAAADwAAAAAAAAAAAAAAAACYAgAAZHJz&#10;L2Rvd25yZXYueG1sUEsFBgAAAAAEAAQA9QAAAIsDAAAAAA==&#10;" path="m,6350l,e" filled="f" strokeweight=".5pt">
                  <v:path arrowok="t" textboxrect="0,0,0,6350"/>
                </v:shape>
                <v:shape id="Shape 766" o:spid="_x0000_s1032" style="position:absolute;left:27889;top:31;width:37291;height:0;visibility:visible;mso-wrap-style:square;v-text-anchor:top" coordsize="372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P4sYA&#10;AADcAAAADwAAAGRycy9kb3ducmV2LnhtbESPQWsCMRSE74X+h/AKvdVshcayGqW0ikJRqHrQ22Pz&#10;3CxuXpZN1NVf3wiFHoeZ+YYZTTpXizO1ofKs4bWXgSAuvKm41LDdzF7eQYSIbLD2TBquFGAyfnwY&#10;YW78hX/ovI6lSBAOOWqwMTa5lKGw5DD0fEOcvINvHcYk21KaFi8J7mrZzzIlHVacFiw29GmpOK5P&#10;TsOt3IWt+nqbhsFpv/pWxWxul7XWz0/dxxBEpC7+h//aC6NhoBTcz6QjIM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OP4sYAAADcAAAADwAAAAAAAAAAAAAAAACYAgAAZHJz&#10;L2Rvd25yZXYueG1sUEsFBgAAAAAEAAQA9QAAAIsDAAAAAA==&#10;" path="m,l3729101,e" filled="f" strokeweight=".5pt">
                  <v:path arrowok="t" textboxrect="0,0,3729101,0"/>
                </v:shape>
                <v:shape id="Shape 767" o:spid="_x0000_s1033" style="position:absolute;left:65211;top:63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oCcQA&#10;AADcAAAADwAAAGRycy9kb3ducmV2LnhtbESPQWsCMRSE74L/ITyhN83qYa2rUUQQPLRgVRBvz81z&#10;s7h5WZJU13/fFAo9DjPzDbNYdbYRD/KhdqxgPMpAEJdO11wpOB23w3cQISJrbByTghcFWC37vQUW&#10;2j35ix6HWIkE4VCgAhNjW0gZSkMWw8i1xMm7OW8xJukrqT0+E9w2cpJlubRYc1ow2NLGUHk/fFsF&#10;Tl8+Nx+dz2cmNvX5+trfWrtX6m3QrecgInXxP/zX3mkF03wK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faAnEAAAA3AAAAA8AAAAAAAAAAAAAAAAAmAIAAGRycy9k&#10;b3ducmV2LnhtbFBLBQYAAAAABAAEAPUAAACJAwAAAAA=&#10;" path="m,38100l,e" filled="f" strokeweight=".5pt">
                  <v:path arrowok="t" textboxrect="0,0,0,38100"/>
                </v:shape>
                <v:shape id="Shape 768" o:spid="_x0000_s1034" style="position:absolute;left:65211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yzcAA&#10;AADcAAAADwAAAGRycy9kb3ducmV2LnhtbERPy4rCMBTdD/gP4QruxlQXzlAbRQVRXAhWN+6uze0D&#10;m5vaRFv/frIQZnk472TZm1q8qHWVZQWTcQSCOLO64kLB5bz9/gXhPLLG2jIpeJOD5WLwlWCsbccn&#10;eqW+ECGEXYwKSu+bWEqXlWTQjW1DHLjctgZ9gG0hdYtdCDe1nEbRTBqsODSU2NCmpOyePo2CY37r&#10;uj69nyt/XB+uN4O4Wz2UGg371RyEp97/iz/uvVbwMwtrw5lwBO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tyzcAAAADcAAAADwAAAAAAAAAAAAAAAACYAgAAZHJzL2Rvd25y&#10;ZXYueG1sUEsFBgAAAAAEAAQA9QAAAIUDAAAAAA==&#10;" path="m,6350l,e" filled="f" strokeweight=".5pt">
                  <v:path arrowok="t" textboxrect="0,0,0,6350"/>
                </v:shape>
                <v:shape id="Shape 769" o:spid="_x0000_s1035" style="position:absolute;top:444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u7sUA&#10;AADcAAAADwAAAGRycy9kb3ducmV2LnhtbESPQWvCQBSE74X+h+UJvdVNSlETXaUUChYvNpaen9ln&#10;Esy+TbOr2frrXaHgcZiZb5jFKphWnKl3jWUF6TgBQVxa3XCl4Hv38TwD4TyyxtYyKfgjB6vl48MC&#10;c20H/qJz4SsRIexyVFB73+VSurImg25sO+LoHWxv0EfZV1L3OES4aeVLkkykwYbjQo0dvddUHouT&#10;UVCE1+x3Zz+HnzS9bLuw2U8v2V6pp1F4m4PwFPw9/N9eawXTSQa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+7uxQAAANwAAAAPAAAAAAAAAAAAAAAAAJgCAABkcnMv&#10;ZG93bnJldi54bWxQSwUGAAAAAAQABAD1AAAAigMAAAAA&#10;" path="m,419100l,e" filled="f" strokeweight=".5pt">
                  <v:path arrowok="t" textboxrect="0,0,0,419100"/>
                </v:shape>
                <v:shape id="Shape 770" o:spid="_x0000_s1036" style="position:absolute;left:27858;top:444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RrsIA&#10;AADcAAAADwAAAGRycy9kb3ducmV2LnhtbERPz2vCMBS+C/4P4Q1207Qy7KxGkYGgeNnq2PnZPNuy&#10;5qVroo3+9cthsOPH93u1CaYVN+pdY1lBOk1AEJdWN1wp+DztJq8gnEfW2FomBXdysFmPRyvMtR34&#10;g26Fr0QMYZejgtr7LpfSlTUZdFPbEUfuYnuDPsK+krrHIYabVs6SZC4NNhwbauzorabyu7gaBUV4&#10;Wfyc7GH4StPHexeO5+yxOCv1/BS2SxCegv8X/7n3WkGWxfnx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NGuwgAAANwAAAAPAAAAAAAAAAAAAAAAAJgCAABkcnMvZG93&#10;bnJldi54bWxQSwUGAAAAAAQABAD1AAAAhwMAAAAA&#10;" path="m,419100l,e" filled="f" strokeweight=".5pt">
                  <v:path arrowok="t" textboxrect="0,0,0,419100"/>
                </v:shape>
                <v:shape id="Shape 771" o:spid="_x0000_s1037" style="position:absolute;left:65211;top:444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0NcUA&#10;AADcAAAADwAAAGRycy9kb3ducmV2LnhtbESPQWvCQBSE7wX/w/KE3uompZgaXUUKhZZebCyen9ln&#10;Esy+jdmt2frrXaHgcZiZb5jFKphWnKl3jWUF6SQBQVxa3XCl4Gf7/vQKwnlkja1lUvBHDlbL0cMC&#10;c20H/qZz4SsRIexyVFB73+VSurImg25iO+LoHWxv0EfZV1L3OES4aeVzkkylwYbjQo0dvdVUHotf&#10;o6AIL7PT1n4OuzS9bLrwtc8us71Sj+OwnoPwFPw9/N/+0AqyLI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HQ1xQAAANwAAAAPAAAAAAAAAAAAAAAAAJgCAABkcnMv&#10;ZG93bnJldi54bWxQSwUGAAAAAAQABAD1AAAAigMAAAAA&#10;" path="m,419100l,e" filled="f" strokeweight=".5pt">
                  <v:path arrowok="t" textboxrect="0,0,0,419100"/>
                </v:shape>
                <v:shape id="Shape 772" o:spid="_x0000_s1038" style="position:absolute;top:463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RsMYA&#10;AADcAAAADwAAAGRycy9kb3ducmV2LnhtbESPQWsCMRSE74X+h/AKXkSzFbfqapRWEbxJVRRvj81z&#10;d+nmZUmibv+9KQg9DjPzDTNbtKYWN3K+sqzgvZ+AIM6trrhQcNive2MQPiBrrC2Tgl/ysJi/vsww&#10;0/bO33TbhUJECPsMFZQhNJmUPi/JoO/bhjh6F+sMhihdIbXDe4SbWg6S5EMarDgulNjQsqT8Z3c1&#10;ClIXVt3jdr0/TzZf2+Hy1KRpclaq89Z+TkEEasN/+NneaAWj0QD+zs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hRsMYAAADcAAAADwAAAAAAAAAAAAAAAACYAgAAZHJz&#10;L2Rvd25yZXYueG1sUEsFBgAAAAAEAAQA9QAAAIsDAAAAAA==&#10;" path="m,44450l,e" filled="f" strokeweight=".5pt">
                  <v:path arrowok="t" textboxrect="0,0,0,44450"/>
                </v:shape>
                <v:shape id="Shape 773" o:spid="_x0000_s1039" style="position:absolute;left:31;top:4667;width:27794;height:0;visibility:visible;mso-wrap-style:square;v-text-anchor:top" coordsize="2779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DG8QA&#10;AADcAAAADwAAAGRycy9kb3ducmV2LnhtbESPzWrCQBSF90LfYbiF7nTSKFpiRpFKqV0aU7K9ZK5J&#10;MHMnzUyT9O07hYLLw/n5OOl+Mq0YqHeNZQXPiwgEcWl1w5WC/PI2fwHhPLLG1jIp+CEH+93DLMVE&#10;25HPNGS+EmGEXYIKau+7REpX1mTQLWxHHLyr7Q36IPtK6h7HMG5aGUfRWhpsOBBq7Oi1pvKWfZsA&#10;iY+r+J2nr2Oe38qP8VAsP/NCqafH6bAF4Wny9/B/+6QVbDZL+Ds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QxvEAAAA3AAAAA8AAAAAAAAAAAAAAAAAmAIAAGRycy9k&#10;b3ducmV2LnhtbFBLBQYAAAAABAAEAPUAAACJAwAAAAA=&#10;" path="m,l2779395,e" filled="f" strokeweight=".5pt">
                  <v:path arrowok="t" textboxrect="0,0,2779395,0"/>
                </v:shape>
                <v:shape id="Shape 774" o:spid="_x0000_s1040" style="position:absolute;left:27858;top:463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1sX8YA&#10;AADcAAAADwAAAGRycy9kb3ducmV2LnhtbESPQWsCMRSE74L/ITzBS6lZxVW7NUprEbyJWizeHpvX&#10;3cXNy5Kkuv77RhA8DjPzDTNftqYWF3K+sqxgOEhAEOdWV1wo+D6sX2cgfEDWWFsmBTfysFx0O3PM&#10;tL3yji77UIgIYZ+hgjKEJpPS5yUZ9APbEEfv1zqDIUpXSO3wGuGmlqMkmUiDFceFEhtalZSf939G&#10;QerC18txuz6c3jaf2/Hqp0nT5KRUv9d+vIMI1IZn+NHeaAXT6Rj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1sX8YAAADcAAAADwAAAAAAAAAAAAAAAACYAgAAZHJz&#10;L2Rvd25yZXYueG1sUEsFBgAAAAAEAAQA9QAAAIsDAAAAAA==&#10;" path="m,44450l,e" filled="f" strokeweight=".5pt">
                  <v:path arrowok="t" textboxrect="0,0,0,44450"/>
                </v:shape>
                <v:shape id="Shape 775" o:spid="_x0000_s1041" style="position:absolute;left:27889;top:4667;width:37291;height:0;visibility:visible;mso-wrap-style:square;v-text-anchor:top" coordsize="372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HSMcA&#10;AADcAAAADwAAAGRycy9kb3ducmV2LnhtbESPT2vCQBTE74LfYXkFb7qpYFJSVyn+QaFU0Hpob4/s&#10;azY0+zZkV41++m5B8DjMzG+Y6byztThT6yvHCp5HCQjiwumKSwXHz/XwBYQPyBprx6TgSh7ms35v&#10;irl2F97T+RBKESHsc1RgQmhyKX1hyKIfuYY4ej+utRiibEupW7xEuK3lOElSabHiuGCwoYWh4vdw&#10;sgpu5Zc/psvJymen7917Wqw35qNWavDUvb2CCNSFR/je3moFWTaB/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oh0jHAAAA3AAAAA8AAAAAAAAAAAAAAAAAmAIAAGRy&#10;cy9kb3ducmV2LnhtbFBLBQYAAAAABAAEAPUAAACMAwAAAAA=&#10;" path="m,l3729101,e" filled="f" strokeweight=".5pt">
                  <v:path arrowok="t" textboxrect="0,0,3729101,0"/>
                </v:shape>
                <v:shape id="Shape 776" o:spid="_x0000_s1042" style="position:absolute;left:65211;top:463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Xs8YA&#10;AADcAAAADwAAAGRycy9kb3ducmV2LnhtbESPQWsCMRSE74L/ITzBi9Ss0lW7NYpaBG+iFou3x+Z1&#10;d3HzsiSpbv99UxA8DjPzDTNftqYWN3K+sqxgNExAEOdWV1wo+DxtX2YgfEDWWFsmBb/kYbnoduaY&#10;aXvnA92OoRARwj5DBWUITSalz0sy6Ie2IY7et3UGQ5SukNrhPcJNLcdJMpEGK44LJTa0KSm/Hn+M&#10;gtSFj8F5vz1d3nbr/evmq0nT5KJUv9eu3kEEasMz/GjvtILpd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NXs8YAAADcAAAADwAAAAAAAAAAAAAAAACYAgAAZHJz&#10;L2Rvd25yZXYueG1sUEsFBgAAAAAEAAQA9QAAAIsDAAAAAA==&#10;" path="m,44450l,e" filled="f" strokeweight=".5pt">
                  <v:path arrowok="t" textboxrect="0,0,0,44450"/>
                </v:shape>
                <v:shape id="Shape 777" o:spid="_x0000_s1043" style="position:absolute;top:508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+ysUA&#10;AADcAAAADwAAAGRycy9kb3ducmV2LnhtbESPzW7CMBCE75V4B2uRekHglAOJAga1SIi2t/J3XuJt&#10;EmGvQ+xCePsaCYnjaGa+0cwWnTXiQq2vHSt4GyUgiAunay4V7LarYQbCB2SNxjEpuJGHxbz3MsNc&#10;uyv/0GUTShEh7HNUUIXQ5FL6oiKLfuQa4uj9utZiiLItpW7xGuHWyHGSTKTFmuNChQ0tKypOmz+r&#10;YL8+nybNbXw4fiy/VmZgzoNs/a3Ua797n4II1IVn+NH+1ArSNIX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P7KxQAAANwAAAAPAAAAAAAAAAAAAAAAAJgCAABkcnMv&#10;ZG93bnJldi54bWxQSwUGAAAAAAQABAD1AAAAigMAAAAA&#10;" path="m,228600l,e" filled="f" strokeweight=".5pt">
                  <v:path arrowok="t" textboxrect="0,0,0,228600"/>
                </v:shape>
                <v:shape id="Shape 778" o:spid="_x0000_s1044" style="position:absolute;left:27858;top:508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quMIA&#10;AADcAAAADwAAAGRycy9kb3ducmV2LnhtbERPPW/CMBDdkfofrKvEgsCBAaKAQS0SArpBC/MRH0mE&#10;fQ6xgfDv8VCJ8el9zxatNeJOja8cKxgOEhDEudMVFwr+flf9FIQPyBqNY1LwJA+L+Udnhpl2D97R&#10;fR8KEUPYZ6igDKHOpPR5SRb9wNXEkTu7xmKIsCmkbvARw62RoyQZS4sVx4YSa1qWlF/2N6vgsL5e&#10;xvVzdDx9L7cr0zPXXrr+Uar72X5NQQRqw1v8795oBZNJXBvPx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42q4wgAAANwAAAAPAAAAAAAAAAAAAAAAAJgCAABkcnMvZG93&#10;bnJldi54bWxQSwUGAAAAAAQABAD1AAAAhwMAAAAA&#10;" path="m,228600l,e" filled="f" strokeweight=".5pt">
                  <v:path arrowok="t" textboxrect="0,0,0,228600"/>
                </v:shape>
                <v:shape id="Shape 779" o:spid="_x0000_s1045" style="position:absolute;left:65211;top:508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PI8UA&#10;AADcAAAADwAAAGRycy9kb3ducmV2LnhtbESPwW7CMBBE75X4B2uRuCBw4AAhxaAWCQG9QaHnbbxN&#10;Iux1iA2Ev6+RKvU4mpk3mvmytUbcqPGVYwWjYQKCOHe64kLB8XM9SEH4gKzROCYFD/KwXHRe5php&#10;d+c93Q6hEBHCPkMFZQh1JqXPS7Loh64mjt6PayyGKJtC6gbvEW6NHCfJRFqsOC6UWNOqpPx8uFoF&#10;p83lPKkf46/v99Vubfrm0k83H0r1uu3bK4hAbfgP/7W3WsF0OoPn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88jxQAAANwAAAAPAAAAAAAAAAAAAAAAAJgCAABkcnMv&#10;ZG93bnJldi54bWxQSwUGAAAAAAQABAD1AAAAigMAAAAA&#10;" path="m,228600l,e" filled="f" strokeweight=".5pt">
                  <v:path arrowok="t" textboxrect="0,0,0,228600"/>
                </v:shape>
                <v:shape id="Shape 780" o:spid="_x0000_s1046" style="position:absolute;top:7366;width:0;height:443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xsMQA&#10;AADcAAAADwAAAGRycy9kb3ducmV2LnhtbERPz2vCMBS+D/wfwhO8zVQP01XTMgTZEBzT7eBuj+TZ&#10;ljUvJcls9a83h8GOH9/vdTnYVlzIh8axgtk0A0GsnWm4UvD1uX1cgggR2WDrmBRcKUBZjB7WmBvX&#10;84Eux1iJFMIhRwV1jF0uZdA1WQxT1xEn7uy8xZigr6Tx2Kdw28p5lj1Jiw2nhho72tSkf46/VkH3&#10;cXp/3T3v9sP8pP1mcau+9b5XajIeXlYgIg3xX/znfjMKFss0P51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8bDEAAAA3AAAAA8AAAAAAAAAAAAAAAAAmAIAAGRycy9k&#10;b3ducmV2LnhtbFBLBQYAAAAABAAEAPUAAACJAwAAAAA=&#10;" path="m,44386l,e" filled="f" strokeweight=".5pt">
                  <v:path arrowok="t" textboxrect="0,0,0,44386"/>
                </v:shape>
                <v:shape id="Shape 781" o:spid="_x0000_s1047" style="position:absolute;left:31;top:7397;width:27794;height:0;visibility:visible;mso-wrap-style:square;v-text-anchor:top" coordsize="2779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I0MIA&#10;AADcAAAADwAAAGRycy9kb3ducmV2LnhtbESPzYrCMBSF94LvEK4wO03tiCMdo8iIqEu1g9tLc6ct&#10;NjedJtr69kYQXB7Oz8eZLztTiRs1rrSsYDyKQBBnVpecK0hPm+EMhPPIGivLpOBODpaLfm+OibYt&#10;H+h29LkII+wSVFB4XydSuqwgg25ka+Lg/dnGoA+yyaVusA3jppJxFE2lwZIDocCafgrKLserCZB4&#10;PYm33P2v0/SS7dvV+fM3PSv1MehW3yA8df4dfrV3WsHXbAzPM+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wjQwgAAANwAAAAPAAAAAAAAAAAAAAAAAJgCAABkcnMvZG93&#10;bnJldi54bWxQSwUGAAAAAAQABAD1AAAAhwMAAAAA&#10;" path="m,l2779395,e" filled="f" strokeweight=".5pt">
                  <v:path arrowok="t" textboxrect="0,0,2779395,0"/>
                </v:shape>
                <v:shape id="Shape 782" o:spid="_x0000_s1048" style="position:absolute;left:27858;top:7366;width:0;height:443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KXMcA&#10;AADcAAAADwAAAGRycy9kb3ducmV2LnhtbESPT2sCMRTE70K/Q3gFbzXrHvyzNYoIYhEs1fZgb4/k&#10;dXfp5mVJUnf10zeFgsdhZn7DLFa9bcSFfKgdKxiPMhDE2pmaSwUf79unGYgQkQ02jknBlQKslg+D&#10;BRbGdXykyymWIkE4FKigirEtpAy6Ioth5Fri5H05bzEm6UtpPHYJbhuZZ9lEWqw5LVTY0qYi/X36&#10;sQrat/Prbj/fH/r8rP1meis/9aFTavjYr59BROrjPfzffjEKprMc/s6k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YylzHAAAA3AAAAA8AAAAAAAAAAAAAAAAAmAIAAGRy&#10;cy9kb3ducmV2LnhtbFBLBQYAAAAABAAEAPUAAACMAwAAAAA=&#10;" path="m,44386l,e" filled="f" strokeweight=".5pt">
                  <v:path arrowok="t" textboxrect="0,0,0,44386"/>
                </v:shape>
                <v:shape id="Shape 783" o:spid="_x0000_s1049" style="position:absolute;left:65211;top:7366;width:0;height:443;visibility:visible;mso-wrap-style:square;v-text-anchor:top" coordsize="0,4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vx8YA&#10;AADcAAAADwAAAGRycy9kb3ducmV2LnhtbESPQWsCMRSE7wX/Q3hCbzVbC1W3RilCaREUqx709khe&#10;d5duXpYkdVd/vRGEHoeZ+YaZzjtbixP5UDlW8DzIQBBrZyouFOx3H09jECEiG6wdk4IzBZjPeg9T&#10;zI1r+ZtO21iIBOGQo4IyxiaXMuiSLIaBa4iT9+O8xZikL6Tx2Ca4reUwy16lxYrTQokNLUrSv9s/&#10;q6DZHNafy8ly1Q0P2i9Gl+KoV61Sj/3u/Q1EpC7+h+/tL6NgNH6B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Rvx8YAAADcAAAADwAAAAAAAAAAAAAAAACYAgAAZHJz&#10;L2Rvd25yZXYueG1sUEsFBgAAAAAEAAQA9QAAAIsDAAAAAA==&#10;" path="m,44386l,e" filled="f" strokeweight=".5pt">
                  <v:path arrowok="t" textboxrect="0,0,0,44386"/>
                </v:shape>
                <v:shape id="Shape 784" o:spid="_x0000_s1050" style="position:absolute;top:7809;width:0;height:2258;visibility:visible;mso-wrap-style:square;v-text-anchor:top" coordsize="0,22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FeVMYA&#10;AADcAAAADwAAAGRycy9kb3ducmV2LnhtbESPQWvCQBSE74L/YXlCb80mpa0hdSMiCq23aqken9nX&#10;JCT7NmS3Gvvr3YLgcZiZb5jZfDCtOFHvassKkigGQVxYXXOp4Gu3fkxBOI+ssbVMCi7kYJ6PRzPM&#10;tD3zJ522vhQBwi5DBZX3XSalKyoy6CLbEQfvx/YGfZB9KXWP5wA3rXyK41dpsOawUGFHy4qKZvtr&#10;FBR/L6v95rhKP9q44fX+O7kcfKLUw2RYvIHwNPh7+NZ+1wqm6TP8nw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FeVMYAAADcAAAADwAAAAAAAAAAAAAAAACYAgAAZHJz&#10;L2Rvd25yZXYueG1sUEsFBgAAAAAEAAQA9QAAAIsDAAAAAA==&#10;" path="m,225742l,e" filled="f" strokeweight=".5pt">
                  <v:path arrowok="t" textboxrect="0,0,0,225742"/>
                </v:shape>
                <v:shape id="Shape 785" o:spid="_x0000_s1051" style="position:absolute;left:27858;top:7809;width:0;height:2258;visibility:visible;mso-wrap-style:square;v-text-anchor:top" coordsize="0,22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7z8QA&#10;AADcAAAADwAAAGRycy9kb3ducmV2LnhtbESPQYvCMBSE78L+h/AEb2vaBbVUo8iioN5WRT0+m2db&#10;bF5Kk9Xqr98ICx6HmfmGmcxaU4kbNa60rCDuRyCIM6tLzhXsd8vPBITzyBory6TgQQ5m04/OBFNt&#10;7/xDt63PRYCwS1FB4X2dSumyggy6vq2Jg3exjUEfZJNL3eA9wE0lv6JoKA2WHBYKrOm7oOy6/TUK&#10;sudgcdycF8m6iq68PB7ix8nHSvW67XwMwlPr3+H/9korGCUDeJ0JR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9+8/EAAAA3AAAAA8AAAAAAAAAAAAAAAAAmAIAAGRycy9k&#10;b3ducmV2LnhtbFBLBQYAAAAABAAEAPUAAACJAwAAAAA=&#10;" path="m,225742l,e" filled="f" strokeweight=".5pt">
                  <v:path arrowok="t" textboxrect="0,0,0,225742"/>
                </v:shape>
                <v:shape id="Shape 786" o:spid="_x0000_s1052" style="position:absolute;left:65211;top:7809;width:0;height:2258;visibility:visible;mso-wrap-style:square;v-text-anchor:top" coordsize="0,22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luMQA&#10;AADcAAAADwAAAGRycy9kb3ducmV2LnhtbESPQYvCMBSE78L+h/AEb5pWWC3VKLIorN5Wl9Xjs3m2&#10;xealNFGrv34jCB6HmfmGmc5bU4krNa60rCAeRCCIM6tLzhX87lb9BITzyBory6TgTg7ms4/OFFNt&#10;b/xD163PRYCwS1FB4X2dSumyggy6ga2Jg3eyjUEfZJNL3eAtwE0lh1E0kgZLDgsF1vRVUHbeXoyC&#10;7PG53G+Oy2RdRWde7f/i+8HHSvW67WICwlPr3+FX+1srGCcjeJ4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ZbjEAAAA3AAAAA8AAAAAAAAAAAAAAAAAmAIAAGRycy9k&#10;b3ducmV2LnhtbFBLBQYAAAAABAAEAPUAAACJAwAAAAA=&#10;" path="m,225742l,e" filled="f" strokeweight=".5pt">
                  <v:path arrowok="t" textboxrect="0,0,0,225742"/>
                </v:shape>
                <v:shape id="Shape 787" o:spid="_x0000_s1053" style="position:absolute;top:10067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CD8YA&#10;AADcAAAADwAAAGRycy9kb3ducmV2LnhtbESPQWsCMRSE70L/Q3hCL6JZS7fqahRrEbxJVRRvj81z&#10;d+nmZUlS3f57UxA8DjPzDTNbtKYWV3K+sqxgOEhAEOdWV1woOOzX/TEIH5A11pZJwR95WMxfOjPM&#10;tL3xN113oRARwj5DBWUITSalz0sy6Ae2IY7exTqDIUpXSO3wFuGmlm9J8iENVhwXSmxoVVL+s/s1&#10;ClIXvnrH7Xp/nmw+t++rU5OmyVmp1267nIII1IZn+NHeaAWj8Qj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qCD8YAAADcAAAADwAAAAAAAAAAAAAAAACYAgAAZHJz&#10;L2Rvd25yZXYueG1sUEsFBgAAAAAEAAQA9QAAAIsDAAAAAA==&#10;" path="m,44450l,e" filled="f" strokeweight=".5pt">
                  <v:path arrowok="t" textboxrect="0,0,0,44450"/>
                </v:shape>
                <v:shape id="Shape 788" o:spid="_x0000_s1054" style="position:absolute;left:31;top:10099;width:27794;height:0;visibility:visible;mso-wrap-style:square;v-text-anchor:top" coordsize="2779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hTcEA&#10;AADcAAAADwAAAGRycy9kb3ducmV2LnhtbERPTWvCQBC9C/6HZYTedNNUrKSuIkqpPZqmeB2y0ySY&#10;nY3ZrUn/fedQ6PHxvje70bXqTn1oPBt4XCSgiEtvG64MFB+v8zWoEJEttp7JwA8F2G2nkw1m1g98&#10;pnseKyUhHDI0UMfYZVqHsiaHYeE7YuG+fO8wCuwrbXscJNy1Ok2SlXbYsDTU2NGhpvKafzspSY/L&#10;9I3H27EoruX7sL88fRYXYx5m4/4FVKQx/ov/3Cdr4Hkta+WMHA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loU3BAAAA3AAAAA8AAAAAAAAAAAAAAAAAmAIAAGRycy9kb3du&#10;cmV2LnhtbFBLBQYAAAAABAAEAPUAAACGAwAAAAA=&#10;" path="m,l2779395,e" filled="f" strokeweight=".5pt">
                  <v:path arrowok="t" textboxrect="0,0,2779395,0"/>
                </v:shape>
                <v:shape id="Shape 789" o:spid="_x0000_s1055" style="position:absolute;left:27858;top:10067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z5sYA&#10;AADcAAAADwAAAGRycy9kb3ducmV2LnhtbESPQWvCQBSE74X+h+UJXqTZtJhWU1dpFcGbVMWS2yP7&#10;TEKzb8Puqum/dwtCj8PMfMPMFr1pxYWcbywreE5SEMSl1Q1XCg779dMEhA/IGlvLpOCXPCzmjw8z&#10;zLW98hdddqESEcI+RwV1CF0upS9rMugT2xFH72SdwRClq6R2eI1w08qXNH2VBhuOCzV2tKyp/Nmd&#10;jYLMhdXouF3vi+nmcztefndZlhZKDQf9xzuIQH34D9/bG63gbTKFv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mz5sYAAADcAAAADwAAAAAAAAAAAAAAAACYAgAAZHJz&#10;L2Rvd25yZXYueG1sUEsFBgAAAAAEAAQA9QAAAIsDAAAAAA==&#10;" path="m,44450l,e" filled="f" strokeweight=".5pt">
                  <v:path arrowok="t" textboxrect="0,0,0,44450"/>
                </v:shape>
                <v:shape id="Shape 790" o:spid="_x0000_s1056" style="position:absolute;left:65211;top:10067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MpsMA&#10;AADcAAAADwAAAGRycy9kb3ducmV2LnhtbERPz2vCMBS+D/Y/hDfYZWjqsFOrUTaH4E1WRfH2aJ5t&#10;sXkpSab1vzcHwePH93u26EwjLuR8bVnBoJ+AIC6srrlUsNuuemMQPiBrbCyTght5WMxfX2aYaXvl&#10;P7rkoRQxhH2GCqoQ2kxKX1Rk0PdtSxy5k3UGQ4SulNrhNYabRn4myZc0WHNsqLClZUXFOf83ClIX&#10;fj/2m9X2OFn/bIbLQ5umyVGp97fuewoiUBee4od7rRWMJnF+P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qMpsMAAADcAAAADwAAAAAAAAAAAAAAAACYAgAAZHJzL2Rv&#10;d25yZXYueG1sUEsFBgAAAAAEAAQA9QAAAIgDAAAAAA==&#10;" path="m,44450l,e" filled="f" strokeweight=".5pt">
                  <v:path arrowok="t" textboxrect="0,0,0,44450"/>
                </v:shape>
                <v:shape id="Shape 791" o:spid="_x0000_s1057" style="position:absolute;top:10511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l38UA&#10;AADcAAAADwAAAGRycy9kb3ducmV2LnhtbESPwW7CMBBE70j8g7VIXBA4cICQYlCLhIDeoNDzNt4m&#10;EfY6xAbC39eVKvU4mpk3msWqtUbcqfGVYwXjUQKCOHe64kLB6WMzTEH4gKzROCYFT/KwWnY7C8y0&#10;e/CB7sdQiAhhn6GCMoQ6k9LnJVn0I1cTR+/bNRZDlE0hdYOPCLdGTpJkKi1WHBdKrGldUn453qyC&#10;8/Z6mdbPyefX23q/MQNzHaTbd6X6vfb1BUSgNvyH/9o7rWA2H8P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SXfxQAAANwAAAAPAAAAAAAAAAAAAAAAAJgCAABkcnMv&#10;ZG93bnJldi54bWxQSwUGAAAAAAQABAD1AAAAigMAAAAA&#10;" path="m,228600l,e" filled="f" strokeweight=".5pt">
                  <v:path arrowok="t" textboxrect="0,0,0,228600"/>
                </v:shape>
                <v:shape id="Shape 792" o:spid="_x0000_s1058" style="position:absolute;left:27858;top:10511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7qMYA&#10;AADcAAAADwAAAGRycy9kb3ducmV2LnhtbESPS2/CMBCE70j9D9Yi9YLAaQ48Aga1SIiWG4/2vMRL&#10;EmGvQ+xC+Pd1JSSOo5n5RjNbtNaIKzW+cqzgbZCAIM6drrhQcNiv+mMQPiBrNI5JwZ08LOYvnRlm&#10;2t14S9ddKESEsM9QQRlCnUnp85Is+oGriaN3co3FEGVTSN3gLcKtkWmSDKXFiuNCiTUtS8rPu1+r&#10;4Ht9OQ/re/pz/Fh+rUzPXHrj9Uap1277PgURqA3P8KP9qRWMJin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e7qMYAAADcAAAADwAAAAAAAAAAAAAAAACYAgAAZHJz&#10;L2Rvd25yZXYueG1sUEsFBgAAAAAEAAQA9QAAAIsDAAAAAA==&#10;" path="m,228600l,e" filled="f" strokeweight=".5pt">
                  <v:path arrowok="t" textboxrect="0,0,0,228600"/>
                </v:shape>
                <v:shape id="Shape 793" o:spid="_x0000_s1059" style="position:absolute;left:65211;top:10511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eM8YA&#10;AADcAAAADwAAAGRycy9kb3ducmV2LnhtbESPT2sCMRTE74LfIbyCF9FsLVjdGsUKYuut/ju/bl53&#10;F5OXdRN1/fZGKHgcZuY3zGTWWCMuVPvSsYLXfgKCOHO65FzBbrvsjUD4gKzROCYFN/Iwm7ZbE0y1&#10;u/IPXTYhFxHCPkUFRQhVKqXPCrLo+64ijt6fqy2GKOtc6hqvEW6NHCTJUFosOS4UWNGioOy4OVsF&#10;+9XpOKxug8Pv5+J7abrm1B2t1kp1Xpr5B4hATXiG/9tfWsH7+A0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seM8YAAADcAAAADwAAAAAAAAAAAAAAAACYAgAAZHJz&#10;L2Rvd25yZXYueG1sUEsFBgAAAAAEAAQA9QAAAIsDAAAAAA==&#10;" path="m,228600l,e" filled="f" strokeweight=".5pt">
                  <v:path arrowok="t" textboxrect="0,0,0,228600"/>
                </v:shape>
                <v:shape id="Shape 794" o:spid="_x0000_s1060" style="position:absolute;top:12797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KpcYA&#10;AADcAAAADwAAAGRycy9kb3ducmV2LnhtbESPT2sCMRTE74LfITzBS6lZxbV1a5TWIngT/2Dx9ti8&#10;7i5uXpYk1fXbN4LgcZiZ3zCzRWtqcSHnK8sKhoMEBHFudcWFgsN+9foOwgdkjbVlUnAjD4t5tzPD&#10;TNsrb+myC4WIEPYZKihDaDIpfV6SQT+wDXH0fq0zGKJ0hdQOrxFuajlKkok0WHFcKLGhZUn5efdn&#10;FKQufL8cN6v9abr+2oyXP02aJiel+r328wNEoDY8w4/2Wit4m4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GKpcYAAADcAAAADwAAAAAAAAAAAAAAAACYAgAAZHJz&#10;L2Rvd25yZXYueG1sUEsFBgAAAAAEAAQA9QAAAIsDAAAAAA==&#10;" path="m,44450l,e" filled="f" strokeweight=".5pt">
                  <v:path arrowok="t" textboxrect="0,0,0,44450"/>
                </v:shape>
                <v:shape id="Shape 795" o:spid="_x0000_s1061" style="position:absolute;left:31;top:12829;width:27794;height:0;visibility:visible;mso-wrap-style:square;v-text-anchor:top" coordsize="2779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YDsQA&#10;AADcAAAADwAAAGRycy9kb3ducmV2LnhtbESPzWrCQBSF9wXfYbhCd3VirFZTJyJKqV1WU9xeMrdJ&#10;SOZOzExN+vaOUOjycH4+znozmEZcqXOVZQXTSQSCOLe64kJBdnp7WoJwHlljY5kU/JKDTTp6WGOi&#10;bc+fdD36QoQRdgkqKL1vEyldXpJBN7EtcfC+bWfQB9kVUnfYh3HTyDiKFtJgxYFQYku7kvL6+GMC&#10;JN4/x+88XPZZVucf/fY8+8rOSj2Oh+0rCE+D/w//tQ9awctqDvcz4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9mA7EAAAA3AAAAA8AAAAAAAAAAAAAAAAAmAIAAGRycy9k&#10;b3ducmV2LnhtbFBLBQYAAAAABAAEAPUAAACJAwAAAAA=&#10;" path="m,l2779395,e" filled="f" strokeweight=".5pt">
                  <v:path arrowok="t" textboxrect="0,0,2779395,0"/>
                </v:shape>
                <v:shape id="Shape 796" o:spid="_x0000_s1062" style="position:absolute;left:27858;top:12797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xScYA&#10;AADcAAAADwAAAGRycy9kb3ducmV2LnhtbESPT2sCMRTE7wW/Q3iCl1Kzla6tq1HUIngT/2Dx9tg8&#10;d5duXpYk1fXbm4LgcZiZ3zCTWWtqcSHnK8sK3vsJCOLc6ooLBYf96u0LhA/IGmvLpOBGHmbTzssE&#10;M22vvKXLLhQiQthnqKAMocmk9HlJBn3fNsTRO1tnMETpCqkdXiPc1HKQJENpsOK4UGJDy5Ly392f&#10;UZC68P163Kz2p9F6sflY/jRpmpyU6nXb+RhEoDY8w4/2Wiv4HA3h/0w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+xScYAAADcAAAADwAAAAAAAAAAAAAAAACYAgAAZHJz&#10;L2Rvd25yZXYueG1sUEsFBgAAAAAEAAQA9QAAAIsDAAAAAA==&#10;" path="m,44450l,e" filled="f" strokeweight=".5pt">
                  <v:path arrowok="t" textboxrect="0,0,0,44450"/>
                </v:shape>
                <v:shape id="Shape 797" o:spid="_x0000_s1063" style="position:absolute;left:27889;top:12829;width:37291;height:0;visibility:visible;mso-wrap-style:square;v-text-anchor:top" coordsize="372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aXscA&#10;AADcAAAADwAAAGRycy9kb3ducmV2LnhtbESPT2vCQBTE74LfYXmF3nRTwcSmriL+oQVpQeuhvT2y&#10;r9lg9m3Irpr203cFweMwM79hpvPO1uJMra8cK3gaJiCIC6crLhUcPjeDCQgfkDXWjknBL3mYz/q9&#10;KebaXXhH530oRYSwz1GBCaHJpfSFIYt+6Bri6P241mKIsi2lbvES4baWoyRJpcWK44LBhpaGiuP+&#10;ZBX8lV/+kK7Ga5+dvj+2abF5Ne+1Uo8P3eIFRKAu3MO39ptWkD1ncD0Tj4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6Wl7HAAAA3AAAAA8AAAAAAAAAAAAAAAAAmAIAAGRy&#10;cy9kb3ducmV2LnhtbFBLBQYAAAAABAAEAPUAAACMAwAAAAA=&#10;" path="m,l3729101,e" filled="f" strokeweight=".5pt">
                  <v:path arrowok="t" textboxrect="0,0,3729101,0"/>
                </v:shape>
                <v:shape id="Shape 798" o:spid="_x0000_s1064" style="position:absolute;left:65211;top:12797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AoMMA&#10;AADcAAAADwAAAGRycy9kb3ducmV2LnhtbERPz2vCMBS+D/Y/hDfYZWjqsFOrUTaH4E1WRfH2aJ5t&#10;sXkpSab1vzcHwePH93u26EwjLuR8bVnBoJ+AIC6srrlUsNuuemMQPiBrbCyTght5WMxfX2aYaXvl&#10;P7rkoRQxhH2GCqoQ2kxKX1Rk0PdtSxy5k3UGQ4SulNrhNYabRn4myZc0WHNsqLClZUXFOf83ClIX&#10;fj/2m9X2OFn/bIbLQ5umyVGp97fuewoiUBee4od7rRWMJnFtP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yAoMMAAADcAAAADwAAAAAAAAAAAAAAAACYAgAAZHJzL2Rv&#10;d25yZXYueG1sUEsFBgAAAAAEAAQA9QAAAIgDAAAAAA==&#10;" path="m,44450l,e" filled="f" strokeweight=".5pt">
                  <v:path arrowok="t" textboxrect="0,0,0,44450"/>
                </v:shape>
                <v:shape id="Shape 799" o:spid="_x0000_s1065" style="position:absolute;top:13242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6eycUA&#10;AADcAAAADwAAAGRycy9kb3ducmV2LnhtbESPQWvCQBSE7wX/w/IEb3WTItWkriIFQemljdLzM/ua&#10;hGbfxuxqtv76bqHgcZiZb5jlOphWXKl3jWUF6TQBQVxa3XCl4HjYPi5AOI+ssbVMCn7IwXo1elhi&#10;ru3AH3QtfCUihF2OCmrvu1xKV9Zk0E1tRxy9L9sb9FH2ldQ9DhFuWvmUJM/SYMNxocaOXmsqv4uL&#10;UVCEWXY+2P3wmaa39y68nea37KTUZBw2LyA8BX8P/7d3WsE8y+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p7JxQAAANwAAAAPAAAAAAAAAAAAAAAAAJgCAABkcnMv&#10;ZG93bnJldi54bWxQSwUGAAAAAAQABAD1AAAAigMAAAAA&#10;" path="m,419100l,e" filled="f" strokeweight=".5pt">
                  <v:path arrowok="t" textboxrect="0,0,0,419100"/>
                </v:shape>
                <v:shape id="Shape 800" o:spid="_x0000_s1066" style="position:absolute;left:27858;top:13242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o2hcIA&#10;AADcAAAADwAAAGRycy9kb3ducmV2LnhtbERPz2vCMBS+C/4P4QneNO0Qp51RZCAou7g6dn42b21Z&#10;81KbaDP/enMQdvz4fq82wTTiRp2rLStIpwkI4sLqmksFX6fdZAHCeWSNjWVS8EcONuvhYIWZtj1/&#10;0i33pYgh7DJUUHnfZlK6oiKDbmpb4sj92M6gj7Arpe6wj+GmkS9JMpcGa44NFbb0XlHxm1+NgjzM&#10;lpeTPfTfaXo/tuHj/HpfnpUaj8L2DYSn4P/FT/deK1gkcX4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jaFwgAAANwAAAAPAAAAAAAAAAAAAAAAAJgCAABkcnMvZG93&#10;bnJldi54bWxQSwUGAAAAAAQABAD1AAAAhwMAAAAA&#10;" path="m,419100l,e" filled="f" strokeweight=".5pt">
                  <v:path arrowok="t" textboxrect="0,0,0,419100"/>
                </v:shape>
                <v:shape id="Shape 801" o:spid="_x0000_s1067" style="position:absolute;left:65211;top:13242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THsUA&#10;AADcAAAADwAAAGRycy9kb3ducmV2LnhtbESPQWvCQBSE7wX/w/KE3uomRVqNriIFwdJLG8XzM/tM&#10;gtm3Mbuarb++WxA8DjPzDTNfBtOIK3WutqwgHSUgiAuray4V7LbrlwkI55E1NpZJwS85WC4GT3PM&#10;tO35h665L0WEsMtQQeV9m0npiooMupFtiaN3tJ1BH2VXSt1hH+Gmka9J8iYN1hwXKmzpo6LilF+M&#10;gjyMp+et/ez3aXr7bsPX4f02PSj1PAyrGQhPwT/C9/ZGK5gkK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pMexQAAANwAAAAPAAAAAAAAAAAAAAAAAJgCAABkcnMv&#10;ZG93bnJldi54bWxQSwUGAAAAAAQABAD1AAAAigMAAAAA&#10;" path="m,419100l,e" filled="f" strokeweight=".5pt">
                  <v:path arrowok="t" textboxrect="0,0,0,419100"/>
                </v:shape>
                <v:shape id="Shape 802" o:spid="_x0000_s1068" style="position:absolute;top:17433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2m8UA&#10;AADcAAAADwAAAGRycy9kb3ducmV2LnhtbESPQWsCMRSE7wX/Q3hCL6Umiiu6GsVaBG+iFsXbY/O6&#10;u3TzsiSprv++KRR6HGbmG2ax6mwjbuRD7VjDcKBAEBfO1Fxq+DhtX6cgQkQ22DgmDQ8KsFr2nhaY&#10;G3fnA92OsRQJwiFHDVWMbS5lKCqyGAauJU7ep/MWY5K+lMbjPcFtI0dKTaTFmtNChS1tKiq+jt9W&#10;Q+bj+8t5vz1dZ7u3/XhzabNMXbV+7nfrOYhIXfwP/7V3RsNUjeD3TD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rabxQAAANwAAAAPAAAAAAAAAAAAAAAAAJgCAABkcnMv&#10;ZG93bnJldi54bWxQSwUGAAAAAAQABAD1AAAAigMAAAAA&#10;" path="m,44450l,e" filled="f" strokeweight=".5pt">
                  <v:path arrowok="t" textboxrect="0,0,0,44450"/>
                </v:shape>
                <v:shape id="Shape 803" o:spid="_x0000_s1069" style="position:absolute;left:27858;top:17433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TAMYA&#10;AADcAAAADwAAAGRycy9kb3ducmV2LnhtbESPQWsCMRSE74X+h/AKXkpNql3R1ShVEbyJWlq8PTav&#10;u0s3L0sSdfvvm4LgcZiZb5jZorONuJAPtWMNr30FgrhwpuZSw8dx8zIGESKywcYxafilAIv548MM&#10;c+OuvKfLIZYiQTjkqKGKsc2lDEVFFkPftcTJ+3beYkzSl9J4vCa4beRAqZG0WHNaqLClVUXFz+Fs&#10;NWQ+rp8/d5vjabJd7t5WX22WqZPWvafufQoiUhfv4Vt7azSM1RD+z6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YTAMYAAADcAAAADwAAAAAAAAAAAAAAAACYAgAAZHJz&#10;L2Rvd25yZXYueG1sUEsFBgAAAAAEAAQA9QAAAIsDAAAAAA==&#10;" path="m,44450l,e" filled="f" strokeweight=".5pt">
                  <v:path arrowok="t" textboxrect="0,0,0,44450"/>
                </v:shape>
                <v:shape id="Shape 804" o:spid="_x0000_s1070" style="position:absolute;left:27889;top:17465;width:37291;height:0;visibility:visible;mso-wrap-style:square;v-text-anchor:top" coordsize="372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F+McA&#10;AADcAAAADwAAAGRycy9kb3ducmV2LnhtbESPQWvCQBSE70L/w/IK3upGsWmIrlJspYWiUPWgt0f2&#10;mQ3Nvg3ZVVN/vVsoeBxm5htmOu9sLc7U+sqxguEgAUFcOF1xqWC3XT5lIHxA1lg7JgW/5GE+e+hN&#10;Mdfuwt903oRSRAj7HBWYEJpcSl8YsugHriGO3tG1FkOUbSl1i5cIt7UcJUkqLVYcFww2tDBU/GxO&#10;VsG13Ptd+vb87l9Oh/VXWiw/zKpWqv/YvU5ABOrCPfzf/tQKsmQMf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WxfjHAAAA3AAAAA8AAAAAAAAAAAAAAAAAmAIAAGRy&#10;cy9kb3ducmV2LnhtbFBLBQYAAAAABAAEAPUAAACMAwAAAAA=&#10;" path="m,l3729101,e" filled="f" strokeweight=".5pt">
                  <v:path arrowok="t" textboxrect="0,0,3729101,0"/>
                </v:shape>
                <v:shape id="Shape 805" o:spid="_x0000_s1071" style="position:absolute;left:65211;top:17433;width:0;height:444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u78YA&#10;AADcAAAADwAAAGRycy9kb3ducmV2LnhtbESPT2sCMRTE70K/Q3iFXqQmLa7YrVFaRfAm/qHF22Pz&#10;urt087IkUddvbwTB4zAzv2Ems8424kQ+1I41vA0UCOLCmZpLDfvd8nUMIkRkg41j0nChALPpU2+C&#10;uXFn3tBpG0uRIBxy1FDF2OZShqIii2HgWuLk/TlvMSbpS2k8nhPcNvJdqZG0WHNaqLCleUXF//Zo&#10;NWQ+Lvo/6+Xu8LH6Xg/nv22WqYPWL8/d1yeISF18hO/tldEwVhnczq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Mu78YAAADcAAAADwAAAAAAAAAAAAAAAACYAgAAZHJz&#10;L2Rvd25yZXYueG1sUEsFBgAAAAAEAAQA9QAAAIsDAAAAAA==&#10;" path="m,44450l,e" filled="f" strokeweight=".5pt">
                  <v:path arrowok="t" textboxrect="0,0,0,44450"/>
                </v:shape>
                <v:shape id="Shape 806" o:spid="_x0000_s1072" style="position:absolute;top:17878;width:0;height:6067;visibility:visible;mso-wrap-style:square;v-text-anchor:top" coordsize="0,60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lVsYA&#10;AADcAAAADwAAAGRycy9kb3ducmV2LnhtbESPT2vCQBTE7wW/w/IEb3VjD0FSV1Gx4sGWNv45P7LP&#10;JJh9G7LrGvvpu4VCj8PM/IaZLXrTiECdqy0rmIwTEMSF1TWXCo6Ht+cpCOeRNTaWScGDHCzmg6cZ&#10;Ztre+YtC7ksRIewyVFB532ZSuqIig25sW+LoXWxn0EfZlVJ3eI9w08iXJEmlwZrjQoUtrSsqrvnN&#10;KNil+yVRfl5tP0P4Xu3D6WPzPlFqNOyXryA89f4//NfeaQXTJIX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blVsYAAADcAAAADwAAAAAAAAAAAAAAAACYAgAAZHJz&#10;L2Rvd25yZXYueG1sUEsFBgAAAAAEAAQA9QAAAIsDAAAAAA==&#10;" path="m,606742l,e" filled="f" strokeweight=".5pt">
                  <v:path arrowok="t" textboxrect="0,0,0,606742"/>
                </v:shape>
                <v:shape id="Shape 807" o:spid="_x0000_s1073" style="position:absolute;left:27858;top:17878;width:0;height:6067;visibility:visible;mso-wrap-style:square;v-text-anchor:top" coordsize="0,60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AzcYA&#10;AADcAAAADwAAAGRycy9kb3ducmV2LnhtbESPT2vCQBTE7wW/w/KE3upGD1aiq6jY4sGKjX/Oj+wz&#10;CWbfhux2TfvpuwWhx2FmfsPMFp2pRaDWVZYVDAcJCOLc6ooLBafj28sEhPPIGmvLpOCbHCzmvacZ&#10;ptre+ZNC5gsRIexSVFB636RSurwkg25gG+LoXW1r0EfZFlK3eI9wU8tRkoylwYrjQokNrUvKb9mX&#10;UbAd75ZE2WX1fgjhZ7UL5/3mY6jUc79bTkF46vx/+NHeagWT5BX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pAzcYAAADcAAAADwAAAAAAAAAAAAAAAACYAgAAZHJz&#10;L2Rvd25yZXYueG1sUEsFBgAAAAAEAAQA9QAAAIsDAAAAAA==&#10;" path="m,606742l,e" filled="f" strokeweight=".5pt">
                  <v:path arrowok="t" textboxrect="0,0,0,606742"/>
                </v:shape>
                <v:shape id="Shape 808" o:spid="_x0000_s1074" style="position:absolute;left:65211;top:17878;width:0;height:6067;visibility:visible;mso-wrap-style:square;v-text-anchor:top" coordsize="0,60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XUv8IA&#10;AADcAAAADwAAAGRycy9kb3ducmV2LnhtbERPz2vCMBS+D/wfwhN2s6k7iHRGUdHhQYd26vnRPNti&#10;81KaLNb99cthsOPH93u26E0jAnWutqxgnKQgiAuray4VnL+2oykI55E1NpZJwZMcLOaDlxlm2j74&#10;RCH3pYgh7DJUUHnfZlK6oiKDLrEtceRutjPoI+xKqTt8xHDTyLc0nUiDNceGCltaV1Tc82+jYDfZ&#10;L4ny6+rjGMLPah8un5vDWKnXYb98B+Gp9//iP/dOK5imcW08E4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dS/wgAAANwAAAAPAAAAAAAAAAAAAAAAAJgCAABkcnMvZG93&#10;bnJldi54bWxQSwUGAAAAAAQABAD1AAAAhwMAAAAA&#10;" path="m,606742l,e" filled="f" strokeweight=".5pt">
                  <v:path arrowok="t" textboxrect="0,0,0,606742"/>
                </v:shape>
                <v:shape id="Shape 809" o:spid="_x0000_s1075" style="position:absolute;top:2394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k6sUA&#10;AADcAAAADwAAAGRycy9kb3ducmV2LnhtbESPQWsCMRSE7wX/Q3hCL6JJi1t0axRrEbxJVVq8PTav&#10;u4ublyVJdf33RhB6HGbmG2a26GwjzuRD7VjDy0iBIC6cqbnUcNivhxMQISIbbByThisFWMx7TzPM&#10;jbvwF513sRQJwiFHDVWMbS5lKCqyGEauJU7er/MWY5K+lMbjJcFtI1+VepMWa04LFba0qqg47f6s&#10;hszHz8H3dr0/Tjcf2/Hqp80yddT6ud8t30FE6uJ/+NHeGA0TNYX7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iTqxQAAANwAAAAPAAAAAAAAAAAAAAAAAJgCAABkcnMv&#10;ZG93bnJldi54bWxQSwUGAAAAAAQABAD1AAAAigMAAAAA&#10;" path="m,44450l,e" filled="f" strokeweight=".5pt">
                  <v:path arrowok="t" textboxrect="0,0,0,44450"/>
                </v:shape>
                <v:shape id="Shape 810" o:spid="_x0000_s1076" style="position:absolute;left:27858;top:2394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bqsIA&#10;AADcAAAADwAAAGRycy9kb3ducmV2LnhtbERPTYvCMBC9C/sfwgheFk0Vu2jXKKsieBN1UbwNzWxb&#10;bCYliVr/vTkseHy879miNbW4k/OVZQXDQQKCOLe64kLB73HTn4DwAVljbZkUPMnDYv7RmWGm7YP3&#10;dD+EQsQQ9hkqKENoMil9XpJBP7ANceT+rDMYInSF1A4fMdzUcpQkX9JgxbGhxIZWJeXXw80oSF1Y&#10;f552m+Nlul3uxqtzk6bJRalet/35BhGoDW/xv3urFUyGcX48E4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TRuqwgAAANwAAAAPAAAAAAAAAAAAAAAAAJgCAABkcnMvZG93&#10;bnJldi54bWxQSwUGAAAAAAQABAD1AAAAhwMAAAAA&#10;" path="m,44450l,e" filled="f" strokeweight=".5pt">
                  <v:path arrowok="t" textboxrect="0,0,0,44450"/>
                </v:shape>
                <v:shape id="Shape 811" o:spid="_x0000_s1077" style="position:absolute;left:27889;top:23977;width:37291;height:0;visibility:visible;mso-wrap-style:square;v-text-anchor:top" coordsize="372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jwvccA&#10;AADcAAAADwAAAGRycy9kb3ducmV2LnhtbESPT2vCQBTE74V+h+UVvNVNBFOJrlL8g0JRqPWgt0f2&#10;mQ3Nvg3ZVdN++q5Q8DjMzG+YyayztbhS6yvHCtJ+AoK4cLriUsHha/U6AuEDssbaMSn4IQ+z6fPT&#10;BHPtbvxJ130oRYSwz1GBCaHJpfSFIYu+7xri6J1dazFE2ZZSt3iLcFvLQZJk0mLFccFgQ3NDxff+&#10;YhX8lkd/yBbDpX+7nHYfWbFam22tVO+lex+DCNSFR/i/vdEKRmkK9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48L3HAAAA3AAAAA8AAAAAAAAAAAAAAAAAmAIAAGRy&#10;cy9kb3ducmV2LnhtbFBLBQYAAAAABAAEAPUAAACMAwAAAAA=&#10;" path="m,l3729101,e" filled="f" strokeweight=".5pt">
                  <v:path arrowok="t" textboxrect="0,0,3729101,0"/>
                </v:shape>
                <v:shape id="Shape 812" o:spid="_x0000_s1078" style="position:absolute;left:65211;top:23945;width:0;height:445;visibility:visible;mso-wrap-style:square;v-text-anchor:top" coordsize="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gRsYA&#10;AADcAAAADwAAAGRycy9kb3ducmV2LnhtbESPT4vCMBTE78J+h/CEvSyaKlvRrlF2FcGb+AfF26N5&#10;2xabl5JE7X57Iyx4HGbmN8x03ppa3Mj5yrKCQT8BQZxbXXGh4LBf9cYgfEDWWFsmBX/kYT5760wx&#10;0/bOW7rtQiEihH2GCsoQmkxKn5dk0PdtQxy9X+sMhihdIbXDe4SbWg6TZCQNVhwXSmxoUVJ+2V2N&#10;gtSF5cdxs9qfJ+ufzefi1KRpclbqvdt+f4EI1IZX+L+91grGgyE8z8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MgRsYAAADcAAAADwAAAAAAAAAAAAAAAACYAgAAZHJz&#10;L2Rvd25yZXYueG1sUEsFBgAAAAAEAAQA9QAAAIsDAAAAAA==&#10;" path="m,44450l,e" filled="f" strokeweight=".5pt">
                  <v:path arrowok="t" textboxrect="0,0,0,44450"/>
                </v:shape>
                <v:shape id="Shape 813" o:spid="_x0000_s1079" style="position:absolute;top:24390;width:0;height:6096;visibility:visible;mso-wrap-style:square;v-text-anchor:top" coordsize="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o2cQA&#10;AADcAAAADwAAAGRycy9kb3ducmV2LnhtbESP0WrCQBRE3wv+w3IF3+omlRZJ3YhWRKso1PYDLtmb&#10;ZDF7N2Q3mv59t1Do4zAzZ5jFcrCNuFHnjWMF6TQBQVw4bbhS8PW5fZyD8AFZY+OYFHyTh2U+elhg&#10;pt2dP+h2CZWIEPYZKqhDaDMpfVGTRT91LXH0StdZDFF2ldQd3iPcNvIpSV6kRcNxocaW3moqrpfe&#10;KjhtdtdDeQyOD2uD5tw/Y9q/KzUZD6tXEIGG8B/+a++1gnk6g9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wqNnEAAAA3AAAAA8AAAAAAAAAAAAAAAAAmAIAAGRycy9k&#10;b3ducmV2LnhtbFBLBQYAAAAABAAEAPUAAACJAwAAAAA=&#10;" path="m,609600l,e" filled="f" strokeweight=".5pt">
                  <v:path arrowok="t" textboxrect="0,0,0,609600"/>
                </v:shape>
                <v:shape id="Shape 814" o:spid="_x0000_s1080" style="position:absolute;top:30486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f48QA&#10;AADcAAAADwAAAGRycy9kb3ducmV2LnhtbESPT4vCMBTE74LfITxhb5q6LCLVVFRYVjwIVi/ens3r&#10;H2xeuk209dsbYWGPw8z8hlmuelOLB7WusqxgOolAEGdWV1woOJ++x3MQziNrrC2Tgic5WCXDwRJj&#10;bTs+0iP1hQgQdjEqKL1vYildVpJBN7ENcfBy2xr0QbaF1C12AW5q+RlFM2mw4rBQYkPbkrJbejcK&#10;Dvm16/r0dqr8YbO/XA3iz/pXqY9Rv16A8NT7//Bfe6cVzKdf8D4TjoBM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0n+PEAAAA3AAAAA8AAAAAAAAAAAAAAAAAmAIAAGRycy9k&#10;b3ducmV2LnhtbFBLBQYAAAAABAAEAPUAAACJAwAAAAA=&#10;" path="m,6350l,e" filled="f" strokeweight=".5pt">
                  <v:path arrowok="t" textboxrect="0,0,0,6350"/>
                </v:shape>
                <v:shape id="Shape 815" o:spid="_x0000_s1081" style="position:absolute;left:31;top:30518;width:27794;height:0;visibility:visible;mso-wrap-style:square;v-text-anchor:top" coordsize="2779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PAsIA&#10;AADcAAAADwAAAGRycy9kb3ducmV2LnhtbESPzYrCMBSF94LvEK4wO03t6CAdo8iIqEu1g9tLc6ct&#10;NjedJtr69kYQXB7Oz8eZLztTiRs1rrSsYDyKQBBnVpecK0hPm+EMhPPIGivLpOBODpaLfm+OibYt&#10;H+h29LkII+wSVFB4XydSuqwgg25ka+Lg/dnGoA+yyaVusA3jppJxFH1JgyUHQoE1/RSUXY5XEyDx&#10;ehJvuftfp+kl27er8+dvelbqY9CtvkF46vw7/GrvtILZeArPM+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g8CwgAAANwAAAAPAAAAAAAAAAAAAAAAAJgCAABkcnMvZG93&#10;bnJldi54bWxQSwUGAAAAAAQABAD1AAAAhwMAAAAA&#10;" path="m,l2779395,e" filled="f" strokeweight=".5pt">
                  <v:path arrowok="t" textboxrect="0,0,2779395,0"/>
                </v:shape>
                <v:shape id="Shape 816" o:spid="_x0000_s1082" style="position:absolute;left:27858;top:24390;width:0;height:6096;visibility:visible;mso-wrap-style:square;v-text-anchor:top" coordsize="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LQcQA&#10;AADcAAAADwAAAGRycy9kb3ducmV2LnhtbESP3WrCQBSE74W+w3IKvTObCBVJXaWtiH9YqO0DHLLH&#10;ZDF7NmQ3Gt/eFQQvh5n5hpnOe1uLM7XeOFaQJSkI4sJpw6WC/7/lcALCB2SNtWNScCUP89nLYIq5&#10;dhf+pfMhlCJC2OeooAqhyaX0RUUWfeIa4ugdXWsxRNmWUrd4iXBby1GajqVFw3Ghwoa+KypOh84q&#10;2C9Wp+1xFxxvvwyan+4ds26j1Ntr//kBIlAfnuFHe60VTLIx3M/EI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HC0HEAAAA3AAAAA8AAAAAAAAAAAAAAAAAmAIAAGRycy9k&#10;b3ducmV2LnhtbFBLBQYAAAAABAAEAPUAAACJAwAAAAA=&#10;" path="m,609600l,e" filled="f" strokeweight=".5pt">
                  <v:path arrowok="t" textboxrect="0,0,0,609600"/>
                </v:shape>
                <v:shape id="Shape 817" o:spid="_x0000_s1083" style="position:absolute;left:27858;top:30486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BlMQA&#10;AADcAAAADwAAAGRycy9kb3ducmV2LnhtbESPT4vCMBTE74LfITxhb5q6h1WqqaiwrHgQrF68PZvX&#10;P9i8dJto67c3wsIeh5n5DbNc9aYWD2pdZVnBdBKBIM6srrhQcD59j+cgnEfWWFsmBU9ysEqGgyXG&#10;2nZ8pEfqCxEg7GJUUHrfxFK6rCSDbmIb4uDltjXog2wLqVvsAtzU8jOKvqTBisNCiQ1tS8pu6d0o&#10;OOTXruvT26nyh83+cjWIP+tfpT5G/XoBwlPv/8N/7Z1WMJ/O4H0mHAGZ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mAZTEAAAA3AAAAA8AAAAAAAAAAAAAAAAAmAIAAGRycy9k&#10;b3ducmV2LnhtbFBLBQYAAAAABAAEAPUAAACJAwAAAAA=&#10;" path="m,6350l,e" filled="f" strokeweight=".5pt">
                  <v:path arrowok="t" textboxrect="0,0,0,6350"/>
                </v:shape>
                <v:shape id="Shape 818" o:spid="_x0000_s1084" style="position:absolute;left:27889;top:30518;width:37291;height:0;visibility:visible;mso-wrap-style:square;v-text-anchor:top" coordsize="372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ZIMQA&#10;AADcAAAADwAAAGRycy9kb3ducmV2LnhtbERPy2rCQBTdF/yH4Qru6iQFU0kdpWiDQqngY1F3l8w1&#10;E5q5EzKjRr++syh0eTjv2aK3jbhS52vHCtJxAoK4dLrmSsHxUDxPQfiArLFxTAru5GExHzzNMNfu&#10;xju67kMlYgj7HBWYENpcSl8asujHriWO3Nl1FkOEXSV1h7cYbhv5kiSZtFhzbDDY0tJQ+bO/WAWP&#10;6tsfs9Xkw79eTtvPrCzW5qtRajTs399ABOrDv/jPvdEKpmlcG8/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CWSDEAAAA3AAAAA8AAAAAAAAAAAAAAAAAmAIAAGRycy9k&#10;b3ducmV2LnhtbFBLBQYAAAAABAAEAPUAAACJAwAAAAA=&#10;" path="m,l3729101,e" filled="f" strokeweight=".5pt">
                  <v:path arrowok="t" textboxrect="0,0,3729101,0"/>
                </v:shape>
                <v:shape id="Shape 819" o:spid="_x0000_s1085" style="position:absolute;left:65211;top:24390;width:0;height:6096;visibility:visible;mso-wrap-style:square;v-text-anchor:top" coordsize="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fM8QA&#10;AADcAAAADwAAAGRycy9kb3ducmV2LnhtbESP0WrCQBRE3wv9h+UWfKubCBYb3QRbEavSQtUPuGSv&#10;yWL2bshuNP37rlDo4zAzZ5hFMdhGXKnzxrGCdJyAIC6dNlwpOB3XzzMQPiBrbByTgh/yUOSPDwvM&#10;tLvxN10PoRIRwj5DBXUIbSalL2uy6MeuJY7e2XUWQ5RdJXWHtwi3jZwkyYu0aDgu1NjSe03l5dBb&#10;BZ+rzWV33gfHuzeD5qufYtpvlRo9Dcs5iEBD+A//tT+0gln6Cvc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YnzPEAAAA3AAAAA8AAAAAAAAAAAAAAAAAmAIAAGRycy9k&#10;b3ducmV2LnhtbFBLBQYAAAAABAAEAPUAAACJAwAAAAA=&#10;" path="m,609600l,e" filled="f" strokeweight=".5pt">
                  <v:path arrowok="t" textboxrect="0,0,0,609600"/>
                </v:shape>
                <v:shape id="Shape 820" o:spid="_x0000_s1086" style="position:absolute;left:65211;top:30486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TXb0A&#10;AADcAAAADwAAAGRycy9kb3ducmV2LnhtbERPzQ7BQBC+S7zDZiRubDmIlCVIhDhIlIvb6I620Z2t&#10;7tJ6e3uQOH75/ufL1pTiTbUrLCsYDSMQxKnVBWcKLuftYArCeWSNpWVS8CEHy0W3M8dY24ZP9E58&#10;JkIIuxgV5N5XsZQuzcmgG9qKOHB3Wxv0AdaZ1DU2IdyUchxFE2mw4NCQY0WbnNJH8jIKjvdb07TJ&#10;41z44/pwvRnE3eqpVL/XrmYgPLX+L/6591rBdBzmhzPhCM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6NTXb0AAADcAAAADwAAAAAAAAAAAAAAAACYAgAAZHJzL2Rvd25yZXYu&#10;eG1sUEsFBgAAAAAEAAQA9QAAAIIDAAAAAA==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Таблица 3. Указания по заполнению полей «Сведения об участни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ке»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EE2992">
      <w:pPr>
        <w:sectPr w:rsidR="00EE2992">
          <w:pgSz w:w="11905" w:h="16840"/>
          <w:pgMar w:top="1134" w:right="554" w:bottom="0" w:left="1135" w:header="0" w:footer="0" w:gutter="0"/>
          <w:cols w:space="708"/>
        </w:sectPr>
      </w:pPr>
    </w:p>
    <w:p w:rsidR="00EE2992" w:rsidRDefault="00BE0F64">
      <w:pPr>
        <w:widowControl w:val="0"/>
        <w:spacing w:line="240" w:lineRule="auto"/>
        <w:ind w:left="1201" w:right="-64" w:hanging="113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Поля, самостоятельно заполняемые участником ГВЭ</w:t>
      </w:r>
    </w:p>
    <w:p w:rsidR="00EE2992" w:rsidRDefault="00BE0F6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EE2992" w:rsidRDefault="00BE0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Указания по заполнению</w:t>
      </w:r>
    </w:p>
    <w:p w:rsidR="00EE2992" w:rsidRDefault="00EE2992">
      <w:pPr>
        <w:sectPr w:rsidR="00EE2992">
          <w:type w:val="continuous"/>
          <w:pgSz w:w="11905" w:h="16840"/>
          <w:pgMar w:top="1134" w:right="554" w:bottom="0" w:left="1135" w:header="0" w:footer="0" w:gutter="0"/>
          <w:cols w:num="2" w:space="708" w:equalWidth="0">
            <w:col w:w="4317" w:space="1515"/>
            <w:col w:w="4382" w:space="0"/>
          </w:cols>
        </w:sectPr>
      </w:pPr>
    </w:p>
    <w:p w:rsidR="00EE2992" w:rsidRDefault="00EE2992">
      <w:pPr>
        <w:spacing w:after="11" w:line="120" w:lineRule="exact"/>
        <w:rPr>
          <w:sz w:val="12"/>
          <w:szCs w:val="12"/>
        </w:rPr>
      </w:pPr>
    </w:p>
    <w:p w:rsidR="00EE2992" w:rsidRDefault="00EE2992">
      <w:pPr>
        <w:sectPr w:rsidR="00EE2992">
          <w:type w:val="continuous"/>
          <w:pgSz w:w="11905" w:h="16840"/>
          <w:pgMar w:top="1134" w:right="554" w:bottom="0" w:left="1135" w:header="0" w:footer="0" w:gutter="0"/>
          <w:cols w:space="708"/>
        </w:sectPr>
      </w:pPr>
    </w:p>
    <w:p w:rsidR="00EE2992" w:rsidRDefault="00BE0F64">
      <w:pPr>
        <w:widowControl w:val="0"/>
        <w:spacing w:line="341" w:lineRule="auto"/>
        <w:ind w:left="60" w:right="15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Фамилия Имя</w:t>
      </w:r>
    </w:p>
    <w:p w:rsidR="00EE2992" w:rsidRDefault="00BE0F64">
      <w:pPr>
        <w:widowControl w:val="0"/>
        <w:spacing w:before="5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Отчество (при наличии)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</w:t>
      </w:r>
    </w:p>
    <w:p w:rsidR="00EE2992" w:rsidRDefault="00BE0F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E2992" w:rsidRDefault="00BE0F64">
      <w:pPr>
        <w:widowControl w:val="0"/>
        <w:spacing w:line="237" w:lineRule="auto"/>
        <w:ind w:left="55" w:right="8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Вносится информация из документа, удостоверяющего личн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 участника ГВЭ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right="15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Документ, удостоверяющий личность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 Приложение 1)</w:t>
      </w:r>
    </w:p>
    <w:p w:rsidR="00EE2992" w:rsidRDefault="00EE299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37" w:lineRule="auto"/>
        <w:ind w:left="5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Серия</w:t>
      </w:r>
    </w:p>
    <w:p w:rsidR="00EE2992" w:rsidRDefault="00BE0F64">
      <w:pPr>
        <w:widowControl w:val="0"/>
        <w:spacing w:line="239" w:lineRule="auto"/>
        <w:ind w:left="55" w:right="335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поле записываются арабские цифры серии без пробелов,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апример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4600</w:t>
      </w:r>
    </w:p>
    <w:p w:rsidR="00EE2992" w:rsidRDefault="00EE299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</w:t>
      </w:r>
    </w:p>
    <w:p w:rsidR="00EE2992" w:rsidRDefault="00BE0F64">
      <w:pPr>
        <w:widowControl w:val="0"/>
        <w:spacing w:line="240" w:lineRule="auto"/>
        <w:ind w:left="55" w:right="183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поле записываются арабские цифры номера без пробелов,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например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918762</w:t>
      </w:r>
    </w:p>
    <w:p w:rsidR="00EE2992" w:rsidRDefault="00EE2992">
      <w:pPr>
        <w:sectPr w:rsidR="00EE2992">
          <w:type w:val="continuous"/>
          <w:pgSz w:w="11905" w:h="16840"/>
          <w:pgMar w:top="1134" w:right="554" w:bottom="0" w:left="1135" w:header="0" w:footer="0" w:gutter="0"/>
          <w:cols w:num="2" w:space="708" w:equalWidth="0">
            <w:col w:w="2737" w:space="1649"/>
            <w:col w:w="5828" w:space="0"/>
          </w:cols>
        </w:sect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6" w:line="120" w:lineRule="exact"/>
        <w:rPr>
          <w:sz w:val="12"/>
          <w:szCs w:val="12"/>
        </w:rPr>
      </w:pPr>
    </w:p>
    <w:p w:rsidR="00EE2992" w:rsidRDefault="00BE0F64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средней части бланка регистрации расположена краткая инструкция по работе с бланками ГВЭ и поле для подписи участника ГВЭ (рис. 4).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type w:val="continuous"/>
          <w:pgSz w:w="11905" w:h="16840"/>
          <w:pgMar w:top="1134" w:right="554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bookmarkEnd w:id="41"/>
    </w:p>
    <w:p w:rsidR="00EE2992" w:rsidRDefault="00EE2992">
      <w:pPr>
        <w:spacing w:line="240" w:lineRule="exact"/>
        <w:rPr>
          <w:sz w:val="24"/>
          <w:szCs w:val="24"/>
        </w:rPr>
      </w:pPr>
      <w:bookmarkStart w:id="42" w:name="_page_90_0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140" w:lineRule="exact"/>
        <w:rPr>
          <w:sz w:val="14"/>
          <w:szCs w:val="14"/>
        </w:rPr>
      </w:pPr>
    </w:p>
    <w:p w:rsidR="00EE2992" w:rsidRDefault="00BE0F64">
      <w:pPr>
        <w:widowControl w:val="0"/>
        <w:spacing w:line="240" w:lineRule="auto"/>
        <w:ind w:left="199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4. Краткая инструк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ция по работе с бланками ГВЭ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окончания заполнения бланка регистрации, ознакомления с краткой инструкцией по работе с бланками ГВЭ («При заполнении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бланков:…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») и выполнения всех пунктов краткой инструкции по работе с бланками ГВЭ, размещенной на бла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нке регистрации, участник ГВЭ ставит свою подпись в специально отведенном поле.</w:t>
      </w:r>
    </w:p>
    <w:p w:rsidR="00EE2992" w:rsidRDefault="00BE0F64">
      <w:pPr>
        <w:widowControl w:val="0"/>
        <w:tabs>
          <w:tab w:val="left" w:pos="1586"/>
          <w:tab w:val="left" w:pos="2276"/>
          <w:tab w:val="left" w:pos="3892"/>
          <w:tab w:val="left" w:pos="5842"/>
          <w:tab w:val="left" w:pos="7428"/>
          <w:tab w:val="left" w:pos="9009"/>
        </w:tabs>
        <w:spacing w:line="236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служебного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использования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Резерв-1»,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«Резерв-2»,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«Резерв-3» не заполняются (рис. 5).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272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5 Поля для служебного использования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4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участник экзамена 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ален с экзамена в связи с нарушением Порядка или не завершил экзамен по объективным причинам, заполнение полей нижней части бланка регистрации организатором в аудитории ОБЯЗАТЕЛЬНО.</w:t>
      </w:r>
    </w:p>
    <w:p w:rsidR="00EE2992" w:rsidRDefault="00BE0F64">
      <w:pPr>
        <w:widowControl w:val="0"/>
        <w:spacing w:line="240" w:lineRule="auto"/>
        <w:ind w:right="-5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 в аудитории ставит отметку «X» в поле «Удален с экзамена в свя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зи с нарушением порядка проведения ЕГЭ» или «Не завершил экзамен по объективным причинам» и заверяет указанную отметку своей подписью в специально отведенном поле «Подпись ответственного организатора строго внутри окошка» (рис. 6).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bookmarkEnd w:id="42"/>
    </w:p>
    <w:p w:rsidR="00EE2992" w:rsidRDefault="00BE0F64">
      <w:pPr>
        <w:widowControl w:val="0"/>
        <w:spacing w:before="3" w:line="240" w:lineRule="auto"/>
        <w:ind w:left="2121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bookmarkStart w:id="43" w:name="_page_91_0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Рис. 6. Поле для отметок организатора в аудитории</w:t>
      </w:r>
    </w:p>
    <w:p w:rsidR="00EE2992" w:rsidRDefault="00EE299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обнаружения ошибочного заполнения полей бланка регистрации организаторы в аудитории дают указание участнику ГВЭ внести соответствующие исправления.</w:t>
      </w:r>
    </w:p>
    <w:p w:rsidR="00EE2992" w:rsidRDefault="00BE0F64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Исправления могут быть выпо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лнены следующими способами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E2992" w:rsidRDefault="00BE0F64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запись новых символов (цифр, букв) более жирным шрифтом поверх ранее написанных символов (цифр, букв);</w:t>
      </w:r>
    </w:p>
    <w:p w:rsidR="00EE2992" w:rsidRDefault="00BE0F64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зачеркивание ранее написанных символов (цифр, букв) и заполнение свободных клеточек справа новыми символами (цифрами, буквами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 Данный способ возможен только при наличии достаточного количества оставшихся свободных клеточек.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4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bookmarkEnd w:id="43"/>
    </w:p>
    <w:p w:rsidR="00EE2992" w:rsidRDefault="00BE0F64">
      <w:pPr>
        <w:widowControl w:val="0"/>
        <w:spacing w:before="3"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44" w:name="_page_92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2.2.4. Заполнение бланка ответов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259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7. Лицевая сторона бланка ответов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bookmarkEnd w:id="44"/>
    </w:p>
    <w:p w:rsidR="00EE2992" w:rsidRDefault="00EE2992">
      <w:pPr>
        <w:spacing w:line="240" w:lineRule="exact"/>
        <w:rPr>
          <w:sz w:val="24"/>
          <w:szCs w:val="24"/>
        </w:rPr>
      </w:pPr>
      <w:bookmarkStart w:id="45" w:name="_page_94_0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97" w:line="240" w:lineRule="exact"/>
        <w:rPr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2982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8. Оборотная сторона бланка ответов</w:t>
      </w:r>
    </w:p>
    <w:p w:rsidR="00EE2992" w:rsidRDefault="00EE299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 ответов (рис. 7 и рис. 8) предназначен для записи ответов на задания КИМ ГВЭ.</w:t>
      </w:r>
    </w:p>
    <w:p w:rsidR="00EE2992" w:rsidRDefault="00BE0F64">
      <w:pPr>
        <w:widowControl w:val="0"/>
        <w:spacing w:before="4"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9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bookmarkEnd w:id="45"/>
    </w:p>
    <w:p w:rsidR="00EE2992" w:rsidRDefault="00BE0F64">
      <w:pPr>
        <w:widowControl w:val="0"/>
        <w:spacing w:before="3" w:line="238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6" w:name="_page_95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Информация для заполнения полей верхней части лицевой стороны бланка ответов («Код региона», «Код предмета», «Название предмета» и «Номер варианта») должна соответствовать информации, внесенной в бланк регистрации.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8042846</wp:posOffset>
                </wp:positionV>
                <wp:extent cx="1829435" cy="0"/>
                <wp:effectExtent l="0" t="0" r="0" b="0"/>
                <wp:wrapNone/>
                <wp:docPr id="831" name="drawingObject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A9964B" id="drawingObject831" o:spid="_x0000_s1026" style="position:absolute;margin-left:92.3pt;margin-top:633.3pt;width:144.05pt;height:0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" o:allowincell="f" path="m,l1829435,e" filled="f">
                <v:path arrowok="t" textboxrect="0,0,1829435,0"/>
                <w10:wrap anchorx="page" anchory="page"/>
              </v:shape>
            </w:pict>
          </mc:Fallback>
        </mc:AlternateContent>
      </w:r>
    </w:p>
    <w:p w:rsidR="00EE2992" w:rsidRDefault="00BE0F64">
      <w:pPr>
        <w:widowControl w:val="0"/>
        <w:spacing w:before="3"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Поле «Резерв-4» не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заполняется.</w:t>
      </w: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Поля «Код работы», «Лист №» заполняются автоматически.</w:t>
      </w:r>
    </w:p>
    <w:p w:rsidR="00EE2992" w:rsidRDefault="00BE0F64">
      <w:pPr>
        <w:widowControl w:val="0"/>
        <w:spacing w:line="236" w:lineRule="auto"/>
        <w:ind w:right="-45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Записи в бланке ответов делаются в следующей последовательности: сначала заполняется лицевая сторона, затем заполняется оборотная сторона.</w:t>
      </w:r>
    </w:p>
    <w:p w:rsidR="00EE2992" w:rsidRDefault="00BE0F64">
      <w:pPr>
        <w:widowControl w:val="0"/>
        <w:spacing w:before="5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недостатке места для ответов на лицевой сторо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бланка ответов участник ГВЭ должен продолжить записи на оборотной стороне бланка ответов (рис. 8), сделав в нижней части области ответов лицевой стороны бланка запись «см. на обороте». Для удобства все страницы бланка ответов пронумерованы и разлинованы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пунктирными линиями «в клеточку».</w:t>
      </w:r>
    </w:p>
    <w:p w:rsidR="00EE2992" w:rsidRDefault="00BE0F64">
      <w:pPr>
        <w:widowControl w:val="0"/>
        <w:tabs>
          <w:tab w:val="left" w:pos="1546"/>
          <w:tab w:val="left" w:pos="2476"/>
          <w:tab w:val="left" w:pos="3617"/>
          <w:tab w:val="left" w:pos="4962"/>
          <w:tab w:val="left" w:pos="6943"/>
          <w:tab w:val="left" w:pos="8109"/>
          <w:tab w:val="left" w:pos="8704"/>
        </w:tabs>
        <w:spacing w:before="2" w:line="227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бланк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ответов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содержит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незаполненные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исключением регистрационных полей), то организаторы погашают их следующим образом: «Z»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E2992" w:rsidRDefault="00BE0F64">
      <w:pPr>
        <w:widowControl w:val="0"/>
        <w:spacing w:before="16" w:line="238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недостатке места для записи ответов на задания на бланке ответов (включая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оборотную сторону бланка ответов) организатор в аудитории по просьбе участника выдает ему дополнительный бланк ответов.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9" w:lineRule="auto"/>
        <w:ind w:right="-45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 правило, знак «Z» свидетельствует о том, что участник ГВЭ завершил свою экзаменационную работу и не бу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 возвращаться к оформлению своих ответов на соответствующих бланках (продолжению оформления ответов). Указанный знак проставляется на последнем листе соответствующего бланка ответов. Например, участник ГВЭ выполнил все задания с развернутым ответом (или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посильные ему задания), оформил ответы на задания с развернутым ответом на бланке ответов (лицевой стороне и оборотной стороне), дополнительный бланк ответов не запрашивал и, соответственно, не использовал его, таким образом, знак «Z» ставится на оборотно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стороне бланка ответов в области указанного бланка, оставшейся незаполненной участником ГВЭ. Знак «Z» в данном случае на лицевой стороне бланка ответов не ставится, даже если на лицевой стороне бланка ответов имеется небольшая незаполненная область.</w:t>
      </w:r>
    </w:p>
    <w:p w:rsidR="00EE2992" w:rsidRDefault="00EE299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4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bookmarkEnd w:id="46"/>
    </w:p>
    <w:p w:rsidR="00EE2992" w:rsidRDefault="00BE0F64">
      <w:pPr>
        <w:widowControl w:val="0"/>
        <w:spacing w:before="3"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47" w:name="_page_96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2.2.5. Заполнение дополнительного бланка ответов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2992" w:rsidRDefault="00BE0F64">
      <w:pPr>
        <w:widowControl w:val="0"/>
        <w:spacing w:line="240" w:lineRule="auto"/>
        <w:ind w:left="1605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9. Лицевая сторона дополнительного бланка ответов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bookmarkEnd w:id="47"/>
    </w:p>
    <w:p w:rsidR="00EE2992" w:rsidRDefault="00EE2992">
      <w:pPr>
        <w:spacing w:line="240" w:lineRule="exact"/>
        <w:rPr>
          <w:sz w:val="24"/>
          <w:szCs w:val="24"/>
        </w:rPr>
      </w:pPr>
      <w:bookmarkStart w:id="48" w:name="_page_98_0"/>
      <w:bookmarkStart w:id="49" w:name="_GoBack"/>
      <w:bookmarkEnd w:id="49"/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line="240" w:lineRule="exact"/>
        <w:rPr>
          <w:sz w:val="24"/>
          <w:szCs w:val="24"/>
        </w:rPr>
      </w:pPr>
    </w:p>
    <w:p w:rsidR="00EE2992" w:rsidRDefault="00EE2992">
      <w:pPr>
        <w:spacing w:after="17" w:line="140" w:lineRule="exact"/>
        <w:rPr>
          <w:sz w:val="14"/>
          <w:szCs w:val="14"/>
        </w:rPr>
      </w:pPr>
    </w:p>
    <w:p w:rsidR="00EE2992" w:rsidRDefault="00BE0F64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Рис. 10. Оборотная сторона дополнительного бланка ответов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bookmarkEnd w:id="48"/>
    </w:p>
    <w:p w:rsidR="00EE2992" w:rsidRDefault="00BE0F64">
      <w:pPr>
        <w:widowControl w:val="0"/>
        <w:spacing w:before="3" w:line="238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0" w:name="_page_99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Дополнительный бланк ответов (рис. 9 и рис. 10) выдается организатором в аудитории по просьбе участника ГВЭ в случае нехватки места для записи ответов на бланке ответов (лицев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 и оборотная стороны).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9211627</wp:posOffset>
                </wp:positionV>
                <wp:extent cx="1829435" cy="0"/>
                <wp:effectExtent l="0" t="0" r="0" b="0"/>
                <wp:wrapNone/>
                <wp:docPr id="836" name="drawingObject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7FFB23" id="drawingObject836" o:spid="_x0000_s1026" style="position:absolute;margin-left:92.3pt;margin-top:725.3pt;width:144.05pt;height:0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" o:allowincell="f" path="m,l1829435,e" filled="f">
                <v:path arrowok="t" textboxrect="0,0,1829435,0"/>
                <w10:wrap anchorx="page" anchory="page"/>
              </v:shape>
            </w:pict>
          </mc:Fallback>
        </mc:AlternateContent>
      </w:r>
    </w:p>
    <w:p w:rsidR="00EE2992" w:rsidRDefault="00BE0F64">
      <w:pPr>
        <w:widowControl w:val="0"/>
        <w:spacing w:before="3"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Дополнительные двусторонние бланки ответов при проведении ГВЭ в устной форме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EE2992" w:rsidRDefault="00BE0F64">
      <w:pPr>
        <w:widowControl w:val="0"/>
        <w:tabs>
          <w:tab w:val="left" w:pos="2491"/>
          <w:tab w:val="left" w:pos="3217"/>
          <w:tab w:val="left" w:pos="4832"/>
          <w:tab w:val="left" w:pos="5822"/>
          <w:tab w:val="left" w:pos="7063"/>
          <w:tab w:val="left" w:pos="8024"/>
          <w:tab w:val="left" w:pos="9277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верхней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лицевой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стороны дополнительного бланка ответов («Код региона», «Код предмета», «Название предмета», «Номер варианта» и «Код работы») должна полностью соответствовать информации бланка регистрации.</w:t>
      </w:r>
    </w:p>
    <w:p w:rsidR="00EE2992" w:rsidRDefault="00BE0F64">
      <w:pPr>
        <w:widowControl w:val="0"/>
        <w:tabs>
          <w:tab w:val="left" w:pos="1221"/>
          <w:tab w:val="left" w:pos="4597"/>
          <w:tab w:val="left" w:pos="5797"/>
          <w:tab w:val="left" w:pos="7068"/>
          <w:tab w:val="left" w:pos="9389"/>
        </w:tabs>
        <w:spacing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поле «Л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 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выдаче дополнительного бланка ответов организатор в аудитории вносит порядковый номер листа работы участника ГВЭ (при этом листом № 1 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основной бланк ответов,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который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ГВЭ получил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составе индивидуального комплекта).</w:t>
      </w: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 «Рез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ерв-5» не заполняется.</w:t>
      </w:r>
    </w:p>
    <w:p w:rsidR="00EE2992" w:rsidRDefault="00BE0F64">
      <w:pPr>
        <w:widowControl w:val="0"/>
        <w:spacing w:line="238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Ответы, внесенные в каждый следующий дополнительный бланк ответов, включая его оборотную сторону (рис. 10), оцениваются только в случае полностью заполненного предыдущего дополнительного бланка ответов.</w:t>
      </w:r>
    </w:p>
    <w:p w:rsidR="00EE2992" w:rsidRDefault="00BE0F64">
      <w:pPr>
        <w:widowControl w:val="0"/>
        <w:spacing w:before="1" w:line="232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дополнительный бланк отве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 содержит незаполненные области (за исключением регистрационных полей), то организаторы в аудитории погашают их следующим образом: «Z»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См. ссылку 5.</w:t>
      </w:r>
    </w:p>
    <w:p w:rsidR="00EE2992" w:rsidRDefault="00EE299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bookmarkEnd w:id="50"/>
    </w:p>
    <w:p w:rsidR="00EE2992" w:rsidRDefault="00BE0F64">
      <w:pPr>
        <w:widowControl w:val="0"/>
        <w:tabs>
          <w:tab w:val="left" w:pos="1856"/>
          <w:tab w:val="left" w:pos="2426"/>
          <w:tab w:val="left" w:pos="4232"/>
          <w:tab w:val="left" w:pos="5682"/>
          <w:tab w:val="left" w:pos="6698"/>
          <w:tab w:val="left" w:pos="8759"/>
        </w:tabs>
        <w:spacing w:before="3" w:line="236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51" w:name="_page_100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Примерный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используе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документов, удостоверяющих личность, при проведении экзаменов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6874192</wp:posOffset>
                </wp:positionV>
                <wp:extent cx="1829435" cy="0"/>
                <wp:effectExtent l="0" t="0" r="0" b="0"/>
                <wp:wrapNone/>
                <wp:docPr id="837" name="drawingObject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E35742" id="drawingObject837" o:spid="_x0000_s1026" style="position:absolute;margin-left:92.3pt;margin-top:541.25pt;width:144.05pt;height:0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" o:allowincell="f" path="m,l1829435,e" filled="f">
                <v:path arrowok="t" textboxrect="0,0,1829435,0"/>
                <w10:wrap anchorx="page" anchory="page"/>
              </v:shape>
            </w:pict>
          </mc:Fallback>
        </mc:AlternateContent>
      </w:r>
    </w:p>
    <w:p w:rsidR="00EE2992" w:rsidRDefault="00EE299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1" w:lineRule="auto"/>
        <w:ind w:left="84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Документы, удостоверяющие личность граждан Российской Федерации</w:t>
      </w:r>
    </w:p>
    <w:p w:rsidR="00EE2992" w:rsidRDefault="00BE0F64">
      <w:pPr>
        <w:widowControl w:val="0"/>
        <w:spacing w:line="227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 территории 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Федерации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E2992" w:rsidRDefault="00BE0F64">
      <w:pPr>
        <w:widowControl w:val="0"/>
        <w:spacing w:before="16" w:line="236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(удостоверяет личность гражд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анина Российской Федерации за пределами территории Российской Федерации и используется для участия в ГИА в ППЭ, расположенных за пределами территории Российской Федерации);</w:t>
      </w:r>
    </w:p>
    <w:p w:rsidR="00EE2992" w:rsidRDefault="00BE0F64">
      <w:pPr>
        <w:widowControl w:val="0"/>
        <w:spacing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Дипломатический паспорт 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(удостоверяет личность гражданина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пределами территории Российской Федерации и используется для участия в ГИА в ППЭ, расположенных за пределами территории Российской Федерации);</w:t>
      </w:r>
    </w:p>
    <w:p w:rsidR="00EE2992" w:rsidRDefault="00BE0F64">
      <w:pPr>
        <w:widowControl w:val="0"/>
        <w:spacing w:line="240" w:lineRule="auto"/>
        <w:ind w:right="-5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Служебный паспорт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(удостоверяет личность гражданина Российской Федерации за пределами территории Российс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Федерации и используется для участия в ГИА в ППЭ, расположенных за пределами территории Российской Федерации);</w:t>
      </w:r>
    </w:p>
    <w:p w:rsidR="00EE2992" w:rsidRDefault="00BE0F64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Удостоверение личности военнослужащего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(удостоверяет личность и правовое положение военнослужащего Российской Федерации и используется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частником экзамена-военнослужащим в период пребывания его на военной службе);</w:t>
      </w:r>
    </w:p>
    <w:p w:rsidR="00EE2992" w:rsidRDefault="00BE0F64">
      <w:pPr>
        <w:widowControl w:val="0"/>
        <w:spacing w:line="224" w:lineRule="auto"/>
        <w:ind w:right="-5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 Временное удостоверение личности гражданина Российской Федерации, выдаваемое на период оформления паспорта</w:t>
      </w:r>
      <w:r>
        <w:rPr>
          <w:rFonts w:ascii="Times New Roman" w:eastAsia="Times New Roman" w:hAnsi="Times New Roman" w:cs="Times New Roman"/>
          <w:color w:val="000000"/>
          <w:position w:val="1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E2992" w:rsidRDefault="00EE299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27" w:lineRule="auto"/>
        <w:ind w:left="4362" w:right="556" w:hanging="3746"/>
        <w:rPr>
          <w:rFonts w:ascii="Times New Roman" w:eastAsia="Times New Roman" w:hAnsi="Times New Roman" w:cs="Times New Roman"/>
          <w:b/>
          <w:bCs/>
          <w:color w:val="000000"/>
          <w:position w:val="1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Документы, удостоверяющие личность иностранных граждан в Российс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17"/>
          <w:szCs w:val="17"/>
        </w:rPr>
        <w:t>13</w:t>
      </w:r>
    </w:p>
    <w:p w:rsidR="00EE2992" w:rsidRDefault="00BE0F64">
      <w:pPr>
        <w:widowControl w:val="0"/>
        <w:spacing w:before="16"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2992" w:rsidRDefault="00BE0F64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 Президента Российской Федерации от 13.03.1997 № 232 «Об основном документе, удостоверяющем личность гражданина Российской Федерации на территории Российской Федерации»; постановление Правительства Российской Федерации от 08.07.1997 № 828 «Об 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верждении Положения о паспорте гражданина Российской Федерации, образца бланка и описания паспорта гражданина Российской Федерации».</w:t>
      </w:r>
    </w:p>
    <w:p w:rsidR="00EE2992" w:rsidRDefault="00BE0F64">
      <w:pPr>
        <w:widowControl w:val="0"/>
        <w:spacing w:line="239" w:lineRule="auto"/>
        <w:ind w:right="-4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 Президента Российской Федерации от 21.12.1996 № 1752, от 19.10.2005 № 1222, от 29.12.2012 № 1709.</w:t>
      </w:r>
    </w:p>
    <w:p w:rsidR="00EE2992" w:rsidRDefault="00BE0F64">
      <w:pPr>
        <w:widowControl w:val="0"/>
        <w:spacing w:line="235" w:lineRule="auto"/>
        <w:ind w:left="636" w:right="2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 Президента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Российской Федерации от 21.12.1996 № 1752, от 19.10.2005 № 1222, от 29.12.2012 № 1709. </w:t>
      </w: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 Президента Российской Федерации от 21.12.1996 № 1752, от 19.10.2005 № 1222, от 29.12.2012</w:t>
      </w:r>
    </w:p>
    <w:p w:rsidR="00EE2992" w:rsidRDefault="00BE0F6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 1709.</w:t>
      </w:r>
    </w:p>
    <w:p w:rsidR="00EE2992" w:rsidRDefault="00BE0F64">
      <w:pPr>
        <w:widowControl w:val="0"/>
        <w:spacing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12.02.2003 № 91 «Об удостоверении личности военнослужащего Российской Федерации»; приказ Министра обороны Российской Федерации от 22.11.2021 № 700 «Об утверждении Инструкции об организации работы по обеспечению функционирования системы воинского учета».</w:t>
      </w:r>
    </w:p>
    <w:p w:rsidR="00EE2992" w:rsidRDefault="00BE0F64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>12</w:t>
      </w: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Федерации»; Приказ МВД России от 16.11.2020 № 773.</w:t>
      </w:r>
    </w:p>
    <w:p w:rsidR="00EE2992" w:rsidRDefault="00BE0F64">
      <w:pPr>
        <w:widowControl w:val="0"/>
        <w:spacing w:line="238" w:lineRule="auto"/>
        <w:ind w:right="-34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альный закон от 25.07.2002 № 115-ФЗ «О правовом положении иностранных граждан в Российской Федерации».</w:t>
      </w:r>
    </w:p>
    <w:p w:rsidR="00EE2992" w:rsidRDefault="00EE299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992">
          <w:pgSz w:w="11905" w:h="16840"/>
          <w:pgMar w:top="1134" w:right="55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bookmarkEnd w:id="51"/>
    </w:p>
    <w:p w:rsidR="00EE2992" w:rsidRDefault="00BE0F64">
      <w:pPr>
        <w:widowControl w:val="0"/>
        <w:spacing w:before="3" w:line="236" w:lineRule="auto"/>
        <w:ind w:right="-5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2" w:name="_page_211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 Свидетельство о предоставлении временного убежища на территории Российской Федерации;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8919527</wp:posOffset>
                </wp:positionV>
                <wp:extent cx="1829435" cy="0"/>
                <wp:effectExtent l="0" t="0" r="0" b="0"/>
                <wp:wrapNone/>
                <wp:docPr id="838" name="drawingObject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3F35D0" id="drawingObject838" o:spid="_x0000_s1026" style="position:absolute;margin-left:92.3pt;margin-top:702.3pt;width:144.05pt;height:0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" o:allowincell="f" path="m,l1829435,e" filled="f">
                <v:path arrowok="t" textboxrect="0,0,1829435,0"/>
                <w10:wrap anchorx="page" anchory="page"/>
              </v:shape>
            </w:pict>
          </mc:Fallback>
        </mc:AlternateContent>
      </w:r>
    </w:p>
    <w:p w:rsidR="00EE2992" w:rsidRDefault="00BE0F64">
      <w:pPr>
        <w:widowControl w:val="0"/>
        <w:spacing w:before="5" w:line="240" w:lineRule="auto"/>
        <w:ind w:right="-4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Свидетельство о предоставлении временно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убежища, выдаваемое одному из родителей несовершеннолетнего;</w:t>
      </w:r>
    </w:p>
    <w:p w:rsidR="00EE2992" w:rsidRDefault="00BE0F64">
      <w:pPr>
        <w:widowControl w:val="0"/>
        <w:spacing w:before="1"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ражданства.</w:t>
      </w:r>
    </w:p>
    <w:p w:rsidR="00EE2992" w:rsidRDefault="00EE299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27" w:lineRule="auto"/>
        <w:ind w:left="4362" w:right="594" w:hanging="3706"/>
        <w:rPr>
          <w:rFonts w:ascii="Times New Roman" w:eastAsia="Times New Roman" w:hAnsi="Times New Roman" w:cs="Times New Roman"/>
          <w:b/>
          <w:bCs/>
          <w:color w:val="000000"/>
          <w:position w:val="1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Документы, удостоверяющие личность лица без гражданства в Российской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17"/>
          <w:szCs w:val="17"/>
        </w:rPr>
        <w:t>14</w:t>
      </w:r>
    </w:p>
    <w:p w:rsidR="00EE2992" w:rsidRDefault="00BE0F64">
      <w:pPr>
        <w:widowControl w:val="0"/>
        <w:tabs>
          <w:tab w:val="left" w:pos="435"/>
          <w:tab w:val="left" w:pos="2601"/>
          <w:tab w:val="left" w:pos="4097"/>
          <w:tab w:val="left" w:pos="5712"/>
          <w:tab w:val="left" w:pos="7263"/>
          <w:tab w:val="left" w:pos="7709"/>
          <w:tab w:val="left" w:pos="8984"/>
        </w:tabs>
        <w:spacing w:before="17" w:line="238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Документ, выданный иностранным государством и признаваемый в 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международным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договором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качестве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документа, удостоверяющего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личность лица без гражданства;</w:t>
      </w:r>
    </w:p>
    <w:p w:rsidR="00EE2992" w:rsidRDefault="00BE0F64">
      <w:pPr>
        <w:widowControl w:val="0"/>
        <w:spacing w:before="2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Разрешение на временное проживание;</w:t>
      </w:r>
    </w:p>
    <w:p w:rsidR="00EE2992" w:rsidRDefault="00BE0F64">
      <w:pPr>
        <w:widowControl w:val="0"/>
        <w:spacing w:line="240" w:lineRule="auto"/>
        <w:ind w:right="-5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Временное удостоверение личности лица без гражданства в Российской Федерации;</w:t>
      </w:r>
    </w:p>
    <w:p w:rsidR="00EE2992" w:rsidRDefault="00BE0F6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Вид на жительство;</w:t>
      </w:r>
    </w:p>
    <w:p w:rsidR="00EE2992" w:rsidRDefault="00BE0F64">
      <w:pPr>
        <w:widowControl w:val="0"/>
        <w:spacing w:line="240" w:lineRule="auto"/>
        <w:ind w:right="-4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Свидетельство о предоставлении временного убежища на территории Российской Федер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ации;</w:t>
      </w:r>
    </w:p>
    <w:p w:rsidR="00EE2992" w:rsidRDefault="00BE0F64">
      <w:pPr>
        <w:widowControl w:val="0"/>
        <w:spacing w:line="236" w:lineRule="auto"/>
        <w:ind w:right="-5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 Свидетельство о предоставлении временного убежища, выдаваемое одному из родителей несовершеннолетнего;</w:t>
      </w:r>
    </w:p>
    <w:p w:rsidR="00EE2992" w:rsidRDefault="00BE0F64">
      <w:pPr>
        <w:widowControl w:val="0"/>
        <w:spacing w:before="2"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 Иные документы, предусмотренные федеральным законом или признаваемые в соответствии с международным договором Российской Федерации в качестве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документов, удостоверяющих личность лица без гражданства.</w:t>
      </w:r>
    </w:p>
    <w:p w:rsidR="00EE2992" w:rsidRDefault="00EE299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711" w:right="1694" w:firstLine="17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Документы, удостоверяющие личность беженцев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17"/>
          <w:szCs w:val="17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Удостоверение беженца;</w:t>
      </w:r>
    </w:p>
    <w:p w:rsidR="00EE2992" w:rsidRDefault="00BE0F64">
      <w:pPr>
        <w:widowControl w:val="0"/>
        <w:spacing w:before="1"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Свидетельство о рассмотрении ходатайства о признании беженцем на территории Российской Федерации по существу;</w:t>
      </w:r>
    </w:p>
    <w:p w:rsidR="00EE2992" w:rsidRDefault="00BE0F64">
      <w:pPr>
        <w:widowControl w:val="0"/>
        <w:spacing w:line="236" w:lineRule="auto"/>
        <w:ind w:right="-6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Свидетел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ьство о предоставлении временного убежища на территории Российской Федерации;</w:t>
      </w:r>
    </w:p>
    <w:p w:rsidR="00EE2992" w:rsidRDefault="00BE0F64">
      <w:pPr>
        <w:widowControl w:val="0"/>
        <w:spacing w:before="5"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Свидетельство о предоставлении временного убежища, выдаваемое одному из родителей несовершеннолетнего.</w:t>
      </w: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EE299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39" w:lineRule="auto"/>
        <w:ind w:right="-37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14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закон от 25.07.2002 № 115-ФЗ «О правовом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ложении иностранных граждан в Российской Федерации».</w:t>
      </w:r>
    </w:p>
    <w:p w:rsidR="00EE2992" w:rsidRDefault="00BE0F64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закон от 19.02.1993 № 4528-1 «О беженцах».</w:t>
      </w:r>
    </w:p>
    <w:p w:rsidR="00EE2992" w:rsidRDefault="00EE299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Default="00BE0F64">
      <w:pPr>
        <w:widowControl w:val="0"/>
        <w:spacing w:line="240" w:lineRule="auto"/>
        <w:ind w:left="9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bookmarkEnd w:id="52"/>
    </w:p>
    <w:sectPr w:rsidR="00EE2992">
      <w:pgSz w:w="11905" w:h="16840"/>
      <w:pgMar w:top="1134" w:right="557" w:bottom="0" w:left="11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2992"/>
    <w:rsid w:val="00BE0F64"/>
    <w:rsid w:val="00E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C1987-D1C6-4820-9A53-51524708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rustest.ru/img/ege/ege2008-blank-2-dop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9382</Words>
  <Characters>53484</Characters>
  <Application>Microsoft Office Word</Application>
  <DocSecurity>0</DocSecurity>
  <Lines>445</Lines>
  <Paragraphs>125</Paragraphs>
  <ScaleCrop>false</ScaleCrop>
  <Company/>
  <LinksUpToDate>false</LinksUpToDate>
  <CharactersWithSpaces>62741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310321</cp:lastModifiedBy>
  <cp:revision>3</cp:revision>
  <dcterms:created xsi:type="dcterms:W3CDTF">2023-08-29T12:55:00Z</dcterms:created>
  <dcterms:modified xsi:type="dcterms:W3CDTF">2023-08-29T12:58:00Z</dcterms:modified>
</cp:coreProperties>
</file>