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65" w:rsidRDefault="00ED41A6">
      <w:pPr>
        <w:widowControl w:val="0"/>
        <w:spacing w:before="11" w:line="240" w:lineRule="auto"/>
        <w:ind w:left="43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ДОГОВОР</w:t>
      </w:r>
    </w:p>
    <w:p w:rsidR="00666C65" w:rsidRDefault="00666C6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left="10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ов.</w:t>
      </w:r>
    </w:p>
    <w:p w:rsidR="00666C65" w:rsidRDefault="00666C6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61" w:lineRule="auto"/>
        <w:ind w:right="3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666C65" w:rsidRDefault="00666C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</w:p>
    <w:p w:rsidR="00666C65" w:rsidRDefault="00666C6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ind w:right="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Устава,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666C65" w:rsidRDefault="00666C6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ора</w:t>
      </w:r>
    </w:p>
    <w:p w:rsidR="00666C65" w:rsidRDefault="00666C6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58" w:lineRule="auto"/>
        <w:ind w:right="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</w:p>
    <w:p w:rsidR="00666C65" w:rsidRDefault="00666C6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</w:p>
    <w:p w:rsidR="00666C65" w:rsidRDefault="00666C6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ind w:right="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-01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-08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</w:p>
    <w:p w:rsidR="00666C65" w:rsidRDefault="00666C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1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66C65" w:rsidRDefault="00666C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61" w:lineRule="auto"/>
        <w:ind w:right="6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666C65" w:rsidRDefault="00666C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</w:p>
    <w:p w:rsidR="00666C65" w:rsidRDefault="00666C6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64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ативам.</w:t>
      </w:r>
    </w:p>
    <w:p w:rsidR="00666C65" w:rsidRDefault="00666C6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369393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чаевск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proofErr w:type="spellEnd"/>
    </w:p>
    <w:p w:rsidR="00666C65" w:rsidRDefault="00666C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6C65">
          <w:type w:val="continuous"/>
          <w:pgSz w:w="11899" w:h="16838"/>
          <w:pgMar w:top="1134" w:right="614" w:bottom="0" w:left="1157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0"/>
    </w:p>
    <w:p w:rsidR="00666C65" w:rsidRDefault="00ED41A6">
      <w:pPr>
        <w:widowControl w:val="0"/>
        <w:spacing w:before="11" w:line="240" w:lineRule="auto"/>
        <w:ind w:left="25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666C65" w:rsidRDefault="00666C6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666C65" w:rsidRDefault="00666C6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65" w:lineRule="auto"/>
        <w:ind w:right="1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</w:p>
    <w:p w:rsidR="00666C65" w:rsidRDefault="00666C6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отъемл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666C65" w:rsidRDefault="00666C6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орым</w:t>
      </w:r>
    </w:p>
    <w:p w:rsidR="00666C65" w:rsidRDefault="00666C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ели.</w:t>
      </w:r>
    </w:p>
    <w:p w:rsidR="00666C65" w:rsidRDefault="00666C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</w:p>
    <w:p w:rsidR="00666C65" w:rsidRDefault="00666C6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61" w:lineRule="auto"/>
        <w:ind w:right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666C65" w:rsidRDefault="00666C6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тейнер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66C65" w:rsidRDefault="00666C6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66C65" w:rsidRDefault="00666C65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10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</w:p>
    <w:p w:rsidR="00666C65" w:rsidRDefault="00666C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66C65" w:rsidRDefault="00666C6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65" w:lineRule="auto"/>
        <w:ind w:right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666C65" w:rsidRDefault="00666C6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(фторир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666C65" w:rsidRDefault="00666C6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666C65" w:rsidRDefault="00666C6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57" w:lineRule="auto"/>
        <w:ind w:right="18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6C65">
          <w:pgSz w:w="11899" w:h="16838"/>
          <w:pgMar w:top="1134" w:right="734" w:bottom="0" w:left="115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bookmarkEnd w:id="1"/>
    </w:p>
    <w:p w:rsidR="00666C65" w:rsidRDefault="00ED41A6">
      <w:pPr>
        <w:widowControl w:val="0"/>
        <w:spacing w:before="1" w:line="261" w:lineRule="auto"/>
        <w:ind w:right="1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666C65" w:rsidRDefault="00666C6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-дне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666C65" w:rsidRDefault="00666C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</w:p>
    <w:p w:rsidR="00666C65" w:rsidRDefault="00666C6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666C65" w:rsidRDefault="00666C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1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кераже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666C65" w:rsidRDefault="00666C65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«Бракер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сырья,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игиеничес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66C65" w:rsidRDefault="00666C6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иные</w:t>
      </w:r>
    </w:p>
    <w:p w:rsidR="00666C65" w:rsidRDefault="00666C6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66C65" w:rsidRDefault="00666C6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61" w:lineRule="auto"/>
        <w:ind w:right="4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калорийно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666C65" w:rsidRDefault="00666C6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ind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66C65" w:rsidRDefault="00666C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666C65" w:rsidRDefault="00666C6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5" w:lineRule="auto"/>
        <w:ind w:right="1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666C65" w:rsidRDefault="00666C6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9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6C65">
          <w:pgSz w:w="11899" w:h="16838"/>
          <w:pgMar w:top="1134" w:right="584" w:bottom="0" w:left="115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тки.</w:t>
      </w:r>
      <w:bookmarkEnd w:id="2"/>
    </w:p>
    <w:p w:rsidR="00666C65" w:rsidRDefault="00666C65">
      <w:pPr>
        <w:spacing w:line="240" w:lineRule="exact"/>
        <w:rPr>
          <w:sz w:val="24"/>
          <w:szCs w:val="24"/>
        </w:rPr>
      </w:pPr>
      <w:bookmarkStart w:id="3" w:name="_page_8_0"/>
    </w:p>
    <w:p w:rsidR="00666C65" w:rsidRDefault="00666C65">
      <w:pPr>
        <w:spacing w:after="40" w:line="240" w:lineRule="exact"/>
        <w:rPr>
          <w:sz w:val="24"/>
          <w:szCs w:val="24"/>
        </w:rPr>
      </w:pPr>
    </w:p>
    <w:p w:rsidR="00666C65" w:rsidRDefault="00ED41A6">
      <w:pPr>
        <w:widowControl w:val="0"/>
        <w:spacing w:line="240" w:lineRule="auto"/>
        <w:ind w:left="34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:rsidR="00666C65" w:rsidRDefault="00666C6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65" w:lineRule="auto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</w:p>
    <w:p w:rsidR="00666C65" w:rsidRDefault="00666C6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666C65" w:rsidRDefault="00666C6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666C65" w:rsidRDefault="00666C6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666C65" w:rsidRDefault="00666C6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</w:p>
    <w:p w:rsidR="00666C65" w:rsidRDefault="00666C6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666C65" w:rsidRDefault="00666C6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666C65" w:rsidRDefault="00666C6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артал.</w:t>
      </w:r>
    </w:p>
    <w:p w:rsidR="00666C65" w:rsidRDefault="00666C6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40" w:lineRule="auto"/>
        <w:ind w:left="16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666C65" w:rsidRDefault="00666C6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65" w:lineRule="auto"/>
        <w:ind w:righ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чика.</w:t>
      </w:r>
    </w:p>
    <w:p w:rsidR="00666C65" w:rsidRDefault="00666C6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6C65">
          <w:pgSz w:w="11899" w:h="16838"/>
          <w:pgMar w:top="1134" w:right="599" w:bottom="0" w:left="115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каких-ли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азчика.</w:t>
      </w:r>
      <w:bookmarkEnd w:id="3"/>
    </w:p>
    <w:p w:rsidR="00666C65" w:rsidRDefault="00ED41A6">
      <w:pPr>
        <w:widowControl w:val="0"/>
        <w:spacing w:before="1" w:line="258" w:lineRule="auto"/>
        <w:ind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гарант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сящие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40" w:lineRule="auto"/>
        <w:ind w:left="33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</w:p>
    <w:p w:rsidR="00666C65" w:rsidRDefault="00666C6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61" w:lineRule="auto"/>
        <w:ind w:right="8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</w:p>
    <w:p w:rsidR="00666C65" w:rsidRDefault="00666C6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зчиком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окажет,</w:t>
      </w:r>
    </w:p>
    <w:p w:rsidR="00666C65" w:rsidRDefault="00666C6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4" w:lineRule="auto"/>
        <w:ind w:right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666C65" w:rsidRDefault="00666C6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5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просроч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666C65" w:rsidRDefault="00666C6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докажет,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Заказч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666C65" w:rsidRDefault="00666C6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9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666C6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40" w:lineRule="auto"/>
        <w:ind w:left="31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666C65" w:rsidRDefault="00666C6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spacing w:line="261" w:lineRule="auto"/>
        <w:ind w:right="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ерего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тензий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ней.</w:t>
      </w:r>
    </w:p>
    <w:p w:rsidR="00666C65" w:rsidRDefault="00666C6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6C65" w:rsidRDefault="00ED41A6">
      <w:pPr>
        <w:widowControl w:val="0"/>
        <w:spacing w:line="261" w:lineRule="auto"/>
        <w:ind w:right="15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6C65">
          <w:pgSz w:w="11899" w:h="16838"/>
          <w:pgMar w:top="1134" w:right="607" w:bottom="0" w:left="115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bookmarkEnd w:id="4"/>
    </w:p>
    <w:p w:rsidR="00666C65" w:rsidRDefault="00ED41A6">
      <w:pPr>
        <w:widowControl w:val="0"/>
        <w:spacing w:before="11" w:line="240" w:lineRule="auto"/>
        <w:ind w:left="41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</w:p>
    <w:p w:rsidR="00666C65" w:rsidRDefault="00666C6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ED41A6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</w:p>
    <w:p w:rsidR="00666C65" w:rsidRDefault="00666C6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66C65" w:rsidRDefault="00ED41A6">
      <w:pPr>
        <w:widowControl w:val="0"/>
        <w:spacing w:line="264" w:lineRule="auto"/>
        <w:ind w:right="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ED41A6">
      <w:pPr>
        <w:widowControl w:val="0"/>
        <w:spacing w:before="57" w:line="240" w:lineRule="auto"/>
        <w:ind w:left="33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666C65" w:rsidRDefault="00666C6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66C65" w:rsidRDefault="00ED41A6">
      <w:pPr>
        <w:widowControl w:val="0"/>
        <w:spacing w:line="261" w:lineRule="auto"/>
        <w:ind w:right="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ED41A6">
      <w:pPr>
        <w:widowControl w:val="0"/>
        <w:spacing w:before="58" w:line="257" w:lineRule="auto"/>
        <w:ind w:right="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оящий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торон.</w:t>
      </w:r>
    </w:p>
    <w:p w:rsidR="00666C65" w:rsidRDefault="00ED41A6">
      <w:pPr>
        <w:widowControl w:val="0"/>
        <w:spacing w:before="62" w:line="265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ED41A6">
      <w:pPr>
        <w:widowControl w:val="0"/>
        <w:spacing w:before="62"/>
        <w:ind w:right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-Черке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лики.</w:t>
      </w:r>
    </w:p>
    <w:p w:rsidR="00666C65" w:rsidRDefault="00ED41A6">
      <w:pPr>
        <w:widowControl w:val="0"/>
        <w:spacing w:before="65" w:line="261" w:lineRule="auto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66C65" w:rsidRDefault="00ED41A6">
      <w:pPr>
        <w:widowControl w:val="0"/>
        <w:spacing w:before="57" w:line="209" w:lineRule="auto"/>
        <w:ind w:left="1224" w:right="3744"/>
        <w:rPr>
          <w:rFonts w:ascii="Consolas" w:eastAsia="Consolas" w:hAnsi="Consolas" w:cs="Consolas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Адреса,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Consolas" w:eastAsia="Consolas" w:hAnsi="Consolas" w:cs="Consolas"/>
          <w:i/>
          <w:iCs/>
          <w:color w:val="000000"/>
          <w:w w:val="99"/>
          <w:sz w:val="28"/>
          <w:szCs w:val="28"/>
        </w:rPr>
        <w:t>j</w:t>
      </w:r>
    </w:p>
    <w:p w:rsidR="00666C65" w:rsidRDefault="00ED41A6">
      <w:pPr>
        <w:widowControl w:val="0"/>
        <w:tabs>
          <w:tab w:val="left" w:pos="1224"/>
        </w:tabs>
        <w:spacing w:line="208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6C65" w:rsidRDefault="00666C6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66C65" w:rsidRDefault="00666C65">
      <w:pPr>
        <w:sectPr w:rsidR="00666C65">
          <w:pgSz w:w="11899" w:h="16838"/>
          <w:pgMar w:top="1134" w:right="582" w:bottom="0" w:left="1157" w:header="0" w:footer="0" w:gutter="0"/>
          <w:cols w:space="708"/>
        </w:sectPr>
      </w:pPr>
    </w:p>
    <w:p w:rsidR="00666C65" w:rsidRDefault="00ED41A6">
      <w:pPr>
        <w:widowControl w:val="0"/>
        <w:spacing w:before="19"/>
        <w:ind w:left="24" w:right="-1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369393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ка,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ок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ызы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-П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на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№</w:t>
      </w:r>
      <w:r>
        <w:rPr>
          <w:rFonts w:ascii="Times New Roman" w:eastAsia="Times New Roman" w:hAnsi="Times New Roman" w:cs="Times New Roman"/>
          <w:color w:val="000000"/>
        </w:rPr>
        <w:t>6</w:t>
      </w:r>
    </w:p>
    <w:p w:rsidR="00666C65" w:rsidRDefault="00ED41A6">
      <w:pPr>
        <w:widowControl w:val="0"/>
        <w:ind w:left="1238" w:right="1053" w:hanging="123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369394,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ок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66C65" w:rsidRDefault="00ED41A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666C65" w:rsidRDefault="00666C65">
      <w:pPr>
        <w:sectPr w:rsidR="00666C65">
          <w:type w:val="continuous"/>
          <w:pgSz w:w="11899" w:h="16838"/>
          <w:pgMar w:top="1134" w:right="582" w:bottom="0" w:left="1157" w:header="0" w:footer="0" w:gutter="0"/>
          <w:cols w:num="2" w:space="708" w:equalWidth="0">
            <w:col w:w="4041" w:space="943"/>
            <w:col w:w="5175" w:space="0"/>
          </w:cols>
        </w:sectPr>
      </w:pPr>
    </w:p>
    <w:p w:rsidR="00666C65" w:rsidRDefault="00ED41A6">
      <w:pPr>
        <w:widowControl w:val="0"/>
        <w:tabs>
          <w:tab w:val="left" w:pos="6280"/>
          <w:tab w:val="left" w:pos="7178"/>
        </w:tabs>
        <w:spacing w:before="48" w:after="25" w:line="240" w:lineRule="auto"/>
        <w:ind w:left="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ИНН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0906011026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ПП-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</w:rPr>
        <w:tab/>
        <w:t>0906010872</w:t>
      </w:r>
    </w:p>
    <w:p w:rsidR="00666C65" w:rsidRDefault="00666C65">
      <w:pPr>
        <w:sectPr w:rsidR="00666C65">
          <w:type w:val="continuous"/>
          <w:pgSz w:w="11899" w:h="16838"/>
          <w:pgMar w:top="1134" w:right="582" w:bottom="0" w:left="1157" w:header="0" w:footer="0" w:gutter="0"/>
          <w:cols w:space="708"/>
        </w:sectPr>
      </w:pPr>
    </w:p>
    <w:p w:rsidR="00666C65" w:rsidRDefault="00ED41A6">
      <w:pPr>
        <w:widowControl w:val="0"/>
        <w:spacing w:line="258" w:lineRule="auto"/>
        <w:ind w:left="24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092001001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</w:rPr>
        <w:t>Н-1030900915913</w:t>
      </w:r>
    </w:p>
    <w:p w:rsidR="00666C65" w:rsidRDefault="00ED41A6">
      <w:pPr>
        <w:widowControl w:val="0"/>
        <w:spacing w:line="204" w:lineRule="auto"/>
        <w:ind w:right="177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0920010</w:t>
      </w:r>
      <w:r>
        <w:rPr>
          <w:rFonts w:ascii="Times New Roman" w:eastAsia="Times New Roman" w:hAnsi="Times New Roman" w:cs="Times New Roman"/>
          <w:color w:val="000000"/>
          <w:spacing w:val="-3"/>
        </w:rPr>
        <w:t>0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ГР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  <w:r>
        <w:rPr>
          <w:rFonts w:ascii="Times New Roman" w:eastAsia="Times New Roman" w:hAnsi="Times New Roman" w:cs="Times New Roman"/>
          <w:color w:val="000000"/>
        </w:rPr>
        <w:t>0309009155</w:t>
      </w:r>
      <w:r>
        <w:rPr>
          <w:rFonts w:ascii="Times New Roman" w:eastAsia="Times New Roman" w:hAnsi="Times New Roman" w:cs="Times New Roman"/>
          <w:color w:val="000000"/>
          <w:spacing w:val="-4"/>
        </w:rPr>
        <w:t>5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 w:rsidR="00666C65" w:rsidRDefault="00ED41A6">
      <w:pPr>
        <w:widowControl w:val="0"/>
        <w:spacing w:before="58"/>
        <w:ind w:right="1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70898267 ОК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О/91220000012</w:t>
      </w:r>
    </w:p>
    <w:p w:rsidR="00666C65" w:rsidRDefault="00666C65">
      <w:pPr>
        <w:sectPr w:rsidR="00666C65">
          <w:type w:val="continuous"/>
          <w:pgSz w:w="11899" w:h="16838"/>
          <w:pgMar w:top="1134" w:right="582" w:bottom="0" w:left="1157" w:header="0" w:footer="0" w:gutter="0"/>
          <w:cols w:num="2" w:space="708" w:equalWidth="0">
            <w:col w:w="1716" w:space="4564"/>
            <w:col w:w="3879" w:space="0"/>
          </w:cols>
        </w:sectPr>
      </w:pPr>
    </w:p>
    <w:p w:rsidR="00666C65" w:rsidRDefault="00666C65">
      <w:pPr>
        <w:spacing w:line="240" w:lineRule="exact"/>
        <w:rPr>
          <w:sz w:val="24"/>
          <w:szCs w:val="24"/>
        </w:rPr>
      </w:pPr>
    </w:p>
    <w:p w:rsidR="00666C65" w:rsidRDefault="00666C65">
      <w:pPr>
        <w:spacing w:after="16" w:line="200" w:lineRule="exact"/>
        <w:rPr>
          <w:sz w:val="20"/>
          <w:szCs w:val="20"/>
        </w:rPr>
      </w:pPr>
    </w:p>
    <w:p w:rsidR="00666C65" w:rsidRDefault="00666C65">
      <w:bookmarkStart w:id="6" w:name="_GoBack"/>
      <w:bookmarkEnd w:id="5"/>
      <w:bookmarkEnd w:id="6"/>
    </w:p>
    <w:sectPr w:rsidR="00666C65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6C65"/>
    <w:rsid w:val="00666C65"/>
    <w:rsid w:val="00E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007E8-4BDA-4632-82DC-1A9A3293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310321</cp:lastModifiedBy>
  <cp:revision>2</cp:revision>
  <dcterms:created xsi:type="dcterms:W3CDTF">2023-08-29T15:10:00Z</dcterms:created>
  <dcterms:modified xsi:type="dcterms:W3CDTF">2023-08-29T15:11:00Z</dcterms:modified>
</cp:coreProperties>
</file>