
<file path=[Content_Types].xml><?xml version="1.0" encoding="utf-8"?>
<Types xmlns="http://schemas.openxmlformats.org/package/2006/content-types">
  <Default Extension="bin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F4" w:rsidRDefault="004940F0">
      <w:pPr>
        <w:sectPr w:rsidR="00384FF4" w:rsidSect="00AC7136">
          <w:pgSz w:w="12240" w:h="16820"/>
          <w:pgMar w:top="284" w:right="474" w:bottom="0" w:left="426" w:header="0" w:footer="0" w:gutter="0"/>
          <w:cols w:space="425"/>
        </w:sectPr>
      </w:pPr>
      <w:r>
        <w:rPr>
          <w:noProof/>
        </w:rPr>
        <w:drawing>
          <wp:inline distT="0" distB="0" distL="0" distR="0">
            <wp:extent cx="7200900" cy="9901238"/>
            <wp:effectExtent l="0" t="0" r="0" b="0"/>
            <wp:docPr id="1" name="Рисунок 1" descr="C:\Users\Администратор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90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36" w:rsidRDefault="00381955">
      <w:pPr>
        <w:widowControl w:val="0"/>
        <w:kinsoku w:val="0"/>
        <w:autoSpaceDE w:val="0"/>
        <w:autoSpaceDN w:val="0"/>
        <w:adjustRightInd w:val="0"/>
        <w:spacing w:before="33" w:after="0" w:line="170" w:lineRule="auto"/>
        <w:ind w:left="7747" w:right="31" w:firstLine="1943"/>
        <w:rPr>
          <w:rFonts w:ascii="Times New Roman" w:eastAsia="Times New Roman" w:hAnsi="Times New Roman" w:cs="Times New Roman"/>
          <w:noProof/>
          <w:color w:val="000000"/>
          <w:w w:val="99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4" o:spid="_x0000_s1033" type="#_x0000_t202" style="position:absolute;left:0;text-align:left;margin-left:570pt;margin-top:790pt;width:8pt;height:11pt;z-index:25187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filled="f" stroked="f">
            <o:lock v:ext="edit" aspectratio="t"/>
            <v:textbox style="mso-fit-shape-to-text:t" inset="0,0,0,0">
              <w:txbxContent>
                <w:p w:rsidR="00384FF4" w:rsidRDefault="00FF1F93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190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72"/>
                      <w:sz w:val="24"/>
                      <w:szCs w:val="2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FF1F93">
        <w:rPr>
          <w:rFonts w:ascii="Times New Roman" w:eastAsia="Times New Roman" w:hAnsi="Times New Roman" w:cs="Times New Roman"/>
          <w:noProof/>
          <w:color w:val="000000"/>
        </w:rPr>
        <w:t>Приложение</w:t>
      </w:r>
      <w:r w:rsidR="00FF1F93">
        <w:rPr>
          <w:rFonts w:ascii="Times New Roman" w:eastAsia="Times New Roman" w:hAnsi="Times New Roman"/>
          <w:spacing w:val="-6"/>
          <w:w w:val="110"/>
        </w:rPr>
        <w:t xml:space="preserve"> </w:t>
      </w:r>
      <w:r w:rsidR="00FF1F93">
        <w:rPr>
          <w:rFonts w:ascii="Times New Roman" w:eastAsia="Times New Roman" w:hAnsi="Times New Roman" w:cs="Times New Roman"/>
          <w:noProof/>
          <w:color w:val="000000"/>
          <w:w w:val="99"/>
        </w:rPr>
        <w:t>1</w:t>
      </w:r>
    </w:p>
    <w:p w:rsidR="00AC7136" w:rsidRDefault="00AC7136">
      <w:pPr>
        <w:widowControl w:val="0"/>
        <w:kinsoku w:val="0"/>
        <w:autoSpaceDE w:val="0"/>
        <w:autoSpaceDN w:val="0"/>
        <w:adjustRightInd w:val="0"/>
        <w:spacing w:before="33" w:after="0" w:line="170" w:lineRule="auto"/>
        <w:ind w:left="7747" w:right="31" w:firstLine="1943"/>
        <w:rPr>
          <w:rFonts w:ascii="Times New Roman" w:eastAsia="Times New Roman" w:hAnsi="Times New Roman" w:cs="Times New Roman"/>
          <w:noProof/>
          <w:color w:val="000000"/>
          <w:w w:val="99"/>
        </w:rPr>
      </w:pPr>
    </w:p>
    <w:p w:rsidR="00384FF4" w:rsidRDefault="00384FF4">
      <w:pPr>
        <w:widowControl w:val="0"/>
        <w:kinsoku w:val="0"/>
        <w:autoSpaceDE w:val="0"/>
        <w:autoSpaceDN w:val="0"/>
        <w:adjustRightInd w:val="0"/>
        <w:spacing w:before="33" w:after="0" w:line="170" w:lineRule="auto"/>
        <w:ind w:left="7747" w:right="31" w:firstLine="1943"/>
      </w:pPr>
    </w:p>
    <w:p w:rsidR="00384FF4" w:rsidRDefault="00FF1F93">
      <w:pPr>
        <w:widowControl w:val="0"/>
        <w:kinsoku w:val="0"/>
        <w:autoSpaceDE w:val="0"/>
        <w:autoSpaceDN w:val="0"/>
        <w:adjustRightInd w:val="0"/>
        <w:spacing w:before="405" w:after="285" w:line="226" w:lineRule="auto"/>
        <w:ind w:left="945" w:right="859" w:firstLine="2945"/>
      </w:pPr>
      <w:r>
        <w:rPr>
          <w:rFonts w:ascii="Times New Roman" w:eastAsia="Times New Roman" w:hAnsi="Times New Roman" w:cs="Times New Roman"/>
          <w:b/>
          <w:noProof/>
          <w:color w:val="000000"/>
          <w:spacing w:val="-5"/>
          <w:sz w:val="28"/>
          <w:szCs w:val="28"/>
        </w:rPr>
        <w:t>План</w:t>
      </w:r>
      <w:r>
        <w:rPr>
          <w:rFonts w:ascii="Times New Roman" w:eastAsia="Times New Roman" w:hAnsi="Times New Roman"/>
          <w:b/>
          <w:spacing w:val="-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/>
          <w:b/>
          <w:spacing w:val="-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центра</w:t>
      </w:r>
      <w:r>
        <w:rPr>
          <w:rFonts w:ascii="Times New Roman" w:eastAsia="Times New Roman" w:hAnsi="Times New Roman"/>
          <w:b/>
          <w:spacing w:val="2630"/>
          <w:w w:val="59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  <w:t>естественно-научной</w:t>
      </w:r>
      <w:r>
        <w:rPr>
          <w:rFonts w:ascii="Times New Roman" w:eastAsia="Times New Roman" w:hAnsi="Times New Roman"/>
          <w:b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/>
          <w:b/>
          <w:spacing w:val="-30"/>
          <w:w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технологической</w:t>
      </w:r>
      <w:r>
        <w:rPr>
          <w:rFonts w:ascii="Times New Roman" w:eastAsia="Times New Roman" w:hAnsi="Times New Roman"/>
          <w:b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направленностей</w:t>
      </w:r>
      <w:r>
        <w:rPr>
          <w:rFonts w:ascii="Times New Roman" w:eastAsia="Times New Roman" w:hAnsi="Times New Roman"/>
          <w:b/>
          <w:spacing w:val="-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«Точка</w:t>
      </w:r>
      <w:r>
        <w:rPr>
          <w:rFonts w:ascii="Times New Roman" w:eastAsia="Times New Roman" w:hAnsi="Times New Roman"/>
          <w:b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роста»</w:t>
      </w:r>
      <w:r>
        <w:rPr>
          <w:rFonts w:ascii="Times New Roman" w:eastAsia="Times New Roman" w:hAnsi="Times New Roman"/>
          <w:b/>
          <w:spacing w:val="8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896819" cy="159229"/>
            <wp:effectExtent l="0" t="0" r="0" b="0"/>
            <wp:docPr id="7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42A37DE-1345-4B8E-1D75-27F9874E31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6819" cy="15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  <w:t>на</w:t>
      </w:r>
      <w:r>
        <w:rPr>
          <w:rFonts w:ascii="Times New Roman" w:eastAsia="Times New Roman" w:hAnsi="Times New Roman"/>
          <w:b/>
          <w:spacing w:val="-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/>
          <w:b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-2022</w:t>
      </w:r>
      <w:r>
        <w:rPr>
          <w:rFonts w:ascii="Times New Roman" w:eastAsia="Times New Roman" w:hAnsi="Times New Roman"/>
          <w:b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учебный</w:t>
      </w:r>
      <w:r>
        <w:rPr>
          <w:rFonts w:ascii="Times New Roman" w:eastAsia="Times New Roman" w:hAnsi="Times New Roman"/>
          <w:b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/>
          <w:b/>
          <w:spacing w:val="2678"/>
          <w:w w:val="59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502103" cy="159229"/>
            <wp:effectExtent l="0" t="0" r="0" b="0"/>
            <wp:docPr id="8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0FE2248-6282-42D7-092F-D015734CCE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2103" cy="15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  <w:t>на</w:t>
      </w:r>
      <w:r>
        <w:rPr>
          <w:rFonts w:ascii="Times New Roman" w:eastAsia="Times New Roman" w:hAnsi="Times New Roman"/>
          <w:b/>
          <w:spacing w:val="-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базе</w:t>
      </w:r>
      <w:r w:rsidR="00AC7136" w:rsidRPr="00AC7136">
        <w:t xml:space="preserve"> </w:t>
      </w:r>
      <w:r w:rsidR="00AC7136" w:rsidRPr="00AC7136">
        <w:rPr>
          <w:rFonts w:ascii="Times New Roman" w:eastAsia="Times New Roman" w:hAnsi="Times New Roman"/>
          <w:b/>
          <w:spacing w:val="-10"/>
          <w:w w:val="110"/>
          <w:sz w:val="28"/>
          <w:szCs w:val="28"/>
        </w:rPr>
        <w:t>МКОУ «СОШ№4 с.</w:t>
      </w:r>
      <w:r w:rsidR="00AC7136">
        <w:rPr>
          <w:rFonts w:ascii="Times New Roman" w:eastAsia="Times New Roman" w:hAnsi="Times New Roman"/>
          <w:b/>
          <w:spacing w:val="-10"/>
          <w:w w:val="110"/>
          <w:sz w:val="28"/>
          <w:szCs w:val="28"/>
        </w:rPr>
        <w:t xml:space="preserve"> </w:t>
      </w:r>
      <w:r w:rsidR="00AC7136" w:rsidRPr="00AC7136">
        <w:rPr>
          <w:rFonts w:ascii="Times New Roman" w:eastAsia="Times New Roman" w:hAnsi="Times New Roman"/>
          <w:b/>
          <w:spacing w:val="-10"/>
          <w:w w:val="110"/>
          <w:sz w:val="28"/>
          <w:szCs w:val="28"/>
        </w:rPr>
        <w:t>Кызыл-</w:t>
      </w:r>
      <w:proofErr w:type="spellStart"/>
      <w:r w:rsidR="00AC7136" w:rsidRPr="00AC7136">
        <w:rPr>
          <w:rFonts w:ascii="Times New Roman" w:eastAsia="Times New Roman" w:hAnsi="Times New Roman"/>
          <w:b/>
          <w:spacing w:val="-10"/>
          <w:w w:val="110"/>
          <w:sz w:val="28"/>
          <w:szCs w:val="28"/>
        </w:rPr>
        <w:t>Покун</w:t>
      </w:r>
      <w:proofErr w:type="spellEnd"/>
      <w:r w:rsidR="00AC7136" w:rsidRPr="00AC7136">
        <w:rPr>
          <w:rFonts w:ascii="Times New Roman" w:eastAsia="Times New Roman" w:hAnsi="Times New Roman"/>
          <w:b/>
          <w:spacing w:val="-10"/>
          <w:w w:val="110"/>
          <w:sz w:val="28"/>
          <w:szCs w:val="28"/>
        </w:rPr>
        <w:t>»</w:t>
      </w: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2566"/>
        <w:gridCol w:w="2835"/>
        <w:gridCol w:w="1988"/>
        <w:gridCol w:w="2871"/>
      </w:tblGrid>
      <w:tr w:rsidR="00384FF4">
        <w:trPr>
          <w:cantSplit/>
          <w:trHeight w:hRule="exact" w:val="1942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63" w:after="0" w:line="168" w:lineRule="auto"/>
              <w:ind w:left="222" w:right="249"/>
            </w:pPr>
            <w:r>
              <w:rPr>
                <w:noProof/>
              </w:rPr>
              <w:pict>
                <v:shapetype id="_x0000_m168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0" o:spid="_x0000_s1465" type="#_x0000_m1681" style="position:absolute;left:0;text-align:left;margin-left:0;margin-top:-1pt;width:1pt;height:2pt;z-index:2516572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0" o:title="image2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8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1" o:spid="_x0000_s1463" type="#_x0000_m1680" style="position:absolute;left:0;text-align:left;margin-left:40pt;margin-top:-1pt;width:1pt;height:2pt;z-index:251658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0" o:title="image3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7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2" o:spid="_x0000_s1461" type="#_x0000_m1679" style="position:absolute;left:0;text-align:left;margin-left:0;margin-top:97pt;width:1pt;height:1pt;z-index:2516592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4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7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" o:spid="_x0000_s1459" type="#_x0000_m1678" style="position:absolute;left:0;text-align:left;margin-left:40pt;margin-top:97pt;width:1pt;height:1pt;z-index:2516602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5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Arial Unicode MS" w:eastAsia="Arial Unicode MS" w:hAnsi="Arial Unicode MS" w:cs="Arial Unicode MS"/>
                <w:noProof/>
                <w:color w:val="000000"/>
                <w:w w:val="88"/>
                <w:sz w:val="24"/>
                <w:szCs w:val="24"/>
              </w:rPr>
              <w:t>№</w:t>
            </w:r>
            <w:r w:rsidR="00FF1F93">
              <w:rPr>
                <w:rFonts w:ascii="Arial Unicode MS" w:eastAsia="Arial Unicode MS" w:hAnsi="Arial Unicode MS"/>
                <w:spacing w:val="8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24"/>
                <w:szCs w:val="24"/>
              </w:rPr>
              <w:t>п/п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63" w:after="0" w:line="185" w:lineRule="auto"/>
              <w:ind w:left="259" w:right="250"/>
              <w:jc w:val="center"/>
            </w:pPr>
            <w:r>
              <w:rPr>
                <w:noProof/>
              </w:rPr>
              <w:pict>
                <v:shapetype id="_x0000_m167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" o:spid="_x0000_s1457" type="#_x0000_m1677" style="position:absolute;left:0;text-align:left;margin-left:128pt;margin-top:-1pt;width:1pt;height:2pt;z-index:2516613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0" o:title="image6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7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6" o:spid="_x0000_s1455" type="#_x0000_m1676" style="position:absolute;left:0;text-align:left;margin-left:128pt;margin-top:97pt;width:1pt;height:1pt;z-index:2516623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7"/>
                  <v:path gradientshapeok="t" o:connecttype="rect"/>
                  <w10:wrap anchorx="page" anchory="page"/>
                </v:shape>
              </w:pict>
            </w:r>
            <w:proofErr w:type="gramStart"/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t>Мероприятия</w:t>
            </w:r>
            <w:r w:rsidR="00FF1F93">
              <w:rPr>
                <w:rFonts w:ascii="Times New Roman" w:eastAsia="Times New Roman" w:hAnsi="Times New Roman"/>
                <w:b/>
                <w:spacing w:val="-1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(при</w:t>
            </w:r>
            <w:proofErr w:type="gramEnd"/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64" w:after="0" w:line="185" w:lineRule="auto"/>
              <w:ind w:left="395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t>необходимости</w:t>
            </w:r>
            <w:r>
              <w:rPr>
                <w:rFonts w:ascii="Times New Roman" w:eastAsia="Times New Roman" w:hAnsi="Times New Roman"/>
                <w:b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w w:val="117"/>
                <w:sz w:val="24"/>
                <w:szCs w:val="24"/>
              </w:rPr>
              <w:t>с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63" w:after="0" w:line="185" w:lineRule="auto"/>
              <w:ind w:left="203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3"/>
                <w:sz w:val="24"/>
                <w:szCs w:val="24"/>
              </w:rPr>
              <w:t>кратким</w:t>
            </w:r>
            <w:r>
              <w:rPr>
                <w:rFonts w:ascii="Times New Roman" w:eastAsia="Times New Roman" w:hAnsi="Times New Roman"/>
                <w:b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описанием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64" w:after="0" w:line="185" w:lineRule="auto"/>
              <w:ind w:left="433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/>
                <w:b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ссылкой</w:t>
            </w:r>
            <w:r>
              <w:rPr>
                <w:rFonts w:ascii="Times New Roman" w:eastAsia="Times New Roman" w:hAnsi="Times New Roman"/>
                <w:b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на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63" w:after="0" w:line="185" w:lineRule="auto"/>
              <w:ind w:left="143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t>нормативные/органи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64" w:after="0" w:line="185" w:lineRule="auto"/>
              <w:ind w:left="697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t>зационные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64" w:after="0" w:line="185" w:lineRule="auto"/>
              <w:ind w:left="638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документы)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63" w:after="0" w:line="211" w:lineRule="auto"/>
              <w:ind w:left="208" w:right="199" w:firstLine="130"/>
            </w:pPr>
            <w:r>
              <w:rPr>
                <w:noProof/>
              </w:rPr>
              <w:pict>
                <v:shapetype id="_x0000_m167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4" o:spid="_x0000_s1453" type="#_x0000_m1675" style="position:absolute;left:0;text-align:left;margin-left:142pt;margin-top:-1pt;width:1pt;height:2pt;z-index:2516633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0" o:title="image8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7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5" o:spid="_x0000_s1451" type="#_x0000_m1674" style="position:absolute;left:0;text-align:left;margin-left:142pt;margin-top:97pt;width:1pt;height:1pt;z-index:2516643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9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3"/>
                <w:sz w:val="24"/>
                <w:szCs w:val="24"/>
              </w:rPr>
              <w:t>Целевая</w:t>
            </w:r>
            <w:r w:rsidR="00FF1F93">
              <w:rPr>
                <w:rFonts w:ascii="Times New Roman" w:eastAsia="Times New Roman" w:hAnsi="Times New Roman"/>
                <w:b/>
                <w:spacing w:val="-1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аудитория,</w:t>
            </w:r>
            <w:r w:rsidR="00FF1F93">
              <w:rPr>
                <w:rFonts w:ascii="Times New Roman" w:eastAsia="Times New Roman" w:hAnsi="Times New Roman"/>
                <w:b/>
                <w:spacing w:val="80"/>
                <w:w w:val="249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t>требования</w:t>
            </w:r>
            <w:r w:rsidR="00FF1F93">
              <w:rPr>
                <w:rFonts w:ascii="Times New Roman" w:eastAsia="Times New Roman" w:hAnsi="Times New Roman"/>
                <w:b/>
                <w:spacing w:val="-1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w w:val="110"/>
                <w:sz w:val="24"/>
                <w:szCs w:val="24"/>
              </w:rPr>
              <w:t>к</w:t>
            </w:r>
            <w:r w:rsidR="00FF1F93">
              <w:rPr>
                <w:rFonts w:ascii="Times New Roman" w:eastAsia="Times New Roman" w:hAnsi="Times New Roman"/>
                <w:b/>
                <w:spacing w:val="-2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участию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63" w:after="0" w:line="211" w:lineRule="auto"/>
              <w:ind w:left="296" w:right="436" w:firstLine="311"/>
            </w:pPr>
            <w:r>
              <w:rPr>
                <w:noProof/>
              </w:rPr>
              <w:pict>
                <v:shapetype id="_x0000_m167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7" o:spid="_x0000_s1449" type="#_x0000_m1673" style="position:absolute;left:0;text-align:left;margin-left:99pt;margin-top:-1pt;width:1pt;height:2pt;z-index:2516654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0" o:title="image10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7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8" o:spid="_x0000_s1447" type="#_x0000_m1672" style="position:absolute;left:0;text-align:left;margin-left:99pt;margin-top:97pt;width:1pt;height:1pt;z-index:2516664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1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4"/>
                <w:szCs w:val="24"/>
              </w:rPr>
              <w:t>Сроки</w:t>
            </w:r>
            <w:r w:rsidR="00FF1F93">
              <w:rPr>
                <w:rFonts w:ascii="Times New Roman" w:eastAsia="Times New Roman" w:hAnsi="Times New Roman"/>
                <w:b/>
                <w:spacing w:val="80"/>
                <w:w w:val="433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63" w:after="0" w:line="211" w:lineRule="auto"/>
              <w:ind w:left="235" w:right="501" w:firstLine="240"/>
            </w:pPr>
            <w:r>
              <w:rPr>
                <w:noProof/>
              </w:rPr>
              <w:pict>
                <v:shapetype id="_x0000_m167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0" o:spid="_x0000_s1445" type="#_x0000_m1671" style="position:absolute;left:0;text-align:left;margin-left:143pt;margin-top:-1pt;width:1pt;height:2pt;z-index:2516674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0" o:title="image12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7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1" o:spid="_x0000_s1443" type="#_x0000_m1670" style="position:absolute;left:0;text-align:left;margin-left:143pt;margin-top:97pt;width:1pt;height:1pt;z-index:2516684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3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t>Ответственный</w:t>
            </w:r>
            <w:r w:rsidR="00FF1F93">
              <w:rPr>
                <w:rFonts w:ascii="Times New Roman" w:eastAsia="Times New Roman" w:hAnsi="Times New Roman"/>
                <w:b/>
                <w:spacing w:val="80"/>
                <w:w w:val="338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t>(должностное</w:t>
            </w:r>
            <w:r w:rsidR="00FF1F93">
              <w:rPr>
                <w:rFonts w:ascii="Times New Roman" w:eastAsia="Times New Roman" w:hAnsi="Times New Roman"/>
                <w:b/>
                <w:spacing w:val="-1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лицо)</w:t>
            </w:r>
          </w:p>
        </w:tc>
      </w:tr>
      <w:tr w:rsidR="00384FF4">
        <w:trPr>
          <w:cantSplit/>
          <w:trHeight w:hRule="exact" w:val="312"/>
        </w:trPr>
        <w:tc>
          <w:tcPr>
            <w:tcW w:w="110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81" w:after="0" w:line="190" w:lineRule="auto"/>
              <w:ind w:left="223"/>
            </w:pPr>
            <w:r>
              <w:rPr>
                <w:noProof/>
              </w:rPr>
              <w:pict>
                <v:shapetype id="_x0000_m166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3" o:spid="_x0000_s1441" type="#_x0000_m1669" style="position:absolute;left:0;text-align:left;margin-left:0;margin-top:15pt;width:1pt;height:2pt;z-index:2516695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14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6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4" o:spid="_x0000_s1439" type="#_x0000_m1668" style="position:absolute;left:0;text-align:left;margin-left:40pt;margin-top:15pt;width:1pt;height:2pt;z-index:2516705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15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6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5" o:spid="_x0000_s1437" type="#_x0000_m1667" style="position:absolute;left:0;text-align:left;margin-left:168pt;margin-top:15pt;width:1pt;height:2pt;z-index:2516715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16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6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6" o:spid="_x0000_s1435" type="#_x0000_m1666" style="position:absolute;left:0;text-align:left;margin-left:310pt;margin-top:15pt;width:1pt;height:2pt;z-index:2516725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17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6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7" o:spid="_x0000_s1433" type="#_x0000_m1665" style="position:absolute;left:0;text-align:left;margin-left:410pt;margin-top:15pt;width:2pt;height:2pt;z-index:2516736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3" o:title="image18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6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8" o:spid="_x0000_s1431" type="#_x0000_m1664" style="position:absolute;left:0;text-align:left;margin-left:553pt;margin-top:15pt;width:1pt;height:2pt;z-index:2516746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19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t>Направление</w:t>
            </w:r>
            <w:r w:rsidR="00FF1F93">
              <w:rPr>
                <w:rFonts w:ascii="Times New Roman" w:eastAsia="Times New Roman" w:hAnsi="Times New Roman"/>
                <w:b/>
                <w:spacing w:val="-1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w w:val="103"/>
                <w:sz w:val="24"/>
                <w:szCs w:val="24"/>
              </w:rPr>
              <w:t>1.</w:t>
            </w:r>
            <w:r w:rsidR="00FF1F93">
              <w:rPr>
                <w:rFonts w:ascii="Times New Roman" w:eastAsia="Times New Roman" w:hAnsi="Times New Roman"/>
                <w:b/>
                <w:spacing w:val="-2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Проведение</w:t>
            </w:r>
            <w:r w:rsidR="00FF1F93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совместных</w:t>
            </w:r>
            <w:r w:rsidR="00FF1F93"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мероприятий</w:t>
            </w:r>
            <w:r w:rsidR="00FF1F93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для</w:t>
            </w:r>
            <w:r w:rsidR="00FF1F93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обучающихся</w:t>
            </w:r>
            <w:r w:rsidR="00FF1F93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FF1F93"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педагогических</w:t>
            </w:r>
            <w:r w:rsidR="00FF1F93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работников</w:t>
            </w:r>
          </w:p>
        </w:tc>
      </w:tr>
      <w:tr w:rsidR="00384FF4" w:rsidTr="00AC7136">
        <w:trPr>
          <w:cantSplit/>
          <w:trHeight w:hRule="exact" w:val="3101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81" w:after="0" w:line="190" w:lineRule="auto"/>
              <w:ind w:left="376"/>
            </w:pPr>
            <w:r>
              <w:rPr>
                <w:noProof/>
              </w:rPr>
              <w:pict>
                <v:shapetype id="_x0000_m166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0" o:spid="_x0000_s1429" type="#_x0000_m1663" style="position:absolute;left:0;text-align:left;margin-left:0;margin-top:136pt;width:1pt;height:1pt;z-index:2516756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20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6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1" o:spid="_x0000_s1427" type="#_x0000_m1662" style="position:absolute;left:0;text-align:left;margin-left:40pt;margin-top:136pt;width:1pt;height:1pt;z-index:2516766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21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136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81" w:after="0" w:line="254" w:lineRule="auto"/>
              <w:ind w:left="118" w:right="160" w:hanging="1"/>
              <w:rPr>
                <w:rFonts w:ascii="Times New Roman" w:eastAsia="Times New Roman" w:hAnsi="Times New Roman"/>
                <w:spacing w:val="622"/>
                <w:w w:val="590"/>
                <w:sz w:val="24"/>
                <w:szCs w:val="24"/>
                <w:rtl/>
              </w:rPr>
            </w:pPr>
            <w:r>
              <w:rPr>
                <w:noProof/>
                <w:rtl/>
              </w:rPr>
              <w:pict>
                <v:shapetype id="_x0000_m166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rtl/>
              </w:rPr>
              <w:pict>
                <v:shape id="Image43" o:spid="_x0000_s1425" type="#_x0000_m1661" style="position:absolute;left:0;text-align:left;margin-left:128pt;margin-top:136pt;width:1pt;height:1pt;z-index:2516776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22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Мастер-класс</w:t>
            </w:r>
            <w:r w:rsidR="00FF1F93">
              <w:rPr>
                <w:rFonts w:ascii="Times New Roman" w:eastAsia="Times New Roman" w:hAnsi="Times New Roman"/>
                <w:spacing w:val="632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педагогов</w:t>
            </w:r>
            <w:r w:rsidR="00FF1F93"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центра</w:t>
            </w:r>
            <w:r w:rsidR="00FF1F93">
              <w:rPr>
                <w:rFonts w:ascii="Times New Roman" w:eastAsia="Times New Roman" w:hAnsi="Times New Roman"/>
                <w:spacing w:val="282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«Точка</w:t>
            </w:r>
            <w:r w:rsidR="00FF1F93">
              <w:rPr>
                <w:rFonts w:ascii="Times New Roman" w:eastAsia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роста»</w:t>
            </w:r>
            <w:r w:rsidR="00FF1F93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</w:t>
            </w:r>
            <w:r w:rsidR="00FF1F93">
              <w:rPr>
                <w:rFonts w:ascii="Times New Roman" w:eastAsia="Times New Roman" w:hAnsi="Times New Roman"/>
                <w:spacing w:val="273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вопросам</w:t>
            </w:r>
            <w:r w:rsidR="00FF1F93">
              <w:rPr>
                <w:rFonts w:ascii="Times New Roman" w:eastAsia="Times New Roman" w:hAnsi="Times New Roman"/>
                <w:spacing w:val="1074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преподавания</w:t>
            </w:r>
            <w:r w:rsidR="00FF1F93">
              <w:rPr>
                <w:rFonts w:ascii="Times New Roman" w:eastAsia="Times New Roman" w:hAnsi="Times New Roman"/>
                <w:spacing w:val="-2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физики,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биологии,химии</w:t>
            </w:r>
            <w:r w:rsidR="00FF1F93">
              <w:rPr>
                <w:rFonts w:ascii="Times New Roman" w:eastAsia="Times New Roman" w:hAnsi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с</w:t>
            </w:r>
            <w:r w:rsidR="00FF1F93">
              <w:rPr>
                <w:rFonts w:ascii="Times New Roman" w:eastAsia="Times New Roman" w:hAnsi="Times New Roman"/>
                <w:spacing w:val="174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использованием</w:t>
            </w:r>
            <w:r w:rsidR="00FF1F93">
              <w:rPr>
                <w:rFonts w:ascii="Times New Roman" w:eastAsia="Times New Roman" w:hAnsi="Times New Roman"/>
                <w:spacing w:val="361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современного</w:t>
            </w:r>
            <w:r w:rsidR="00FF1F93">
              <w:rPr>
                <w:rFonts w:ascii="Times New Roman" w:eastAsia="Times New Roman" w:hAnsi="Times New Roman"/>
                <w:spacing w:val="622"/>
                <w:w w:val="590"/>
                <w:sz w:val="24"/>
                <w:szCs w:val="24"/>
                <w:rtl/>
              </w:rPr>
              <w:t xml:space="preserve"> 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81" w:after="0" w:line="254" w:lineRule="auto"/>
              <w:ind w:left="118" w:right="160" w:hanging="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оборудования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14" w:lineRule="auto"/>
              <w:ind w:left="496" w:right="607" w:hanging="59"/>
            </w:pPr>
            <w:r>
              <w:rPr>
                <w:noProof/>
              </w:rPr>
              <w:pict>
                <v:shapetype id="_x0000_m166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5" o:spid="_x0000_s1423" type="#_x0000_m1660" style="position:absolute;left:0;text-align:left;margin-left:142pt;margin-top:136pt;width:1pt;height:1pt;z-index:2516787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23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Учителя</w:t>
            </w:r>
            <w:r w:rsidR="00FF1F93">
              <w:rPr>
                <w:rFonts w:ascii="Times New Roman" w:eastAsia="Times New Roman" w:hAnsi="Times New Roman"/>
                <w:spacing w:val="-2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физики,</w:t>
            </w:r>
            <w:r w:rsidR="00FF1F93">
              <w:rPr>
                <w:rFonts w:ascii="Times New Roman" w:eastAsia="Times New Roman" w:hAnsi="Times New Roman"/>
                <w:spacing w:val="80"/>
                <w:w w:val="143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биологии,</w:t>
            </w:r>
            <w:r w:rsidR="00FF1F93">
              <w:rPr>
                <w:rFonts w:ascii="Times New Roman" w:eastAsia="Times New Roman" w:hAnsi="Times New Roman"/>
                <w:spacing w:val="-2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81" w:after="0" w:line="190" w:lineRule="auto"/>
              <w:ind w:left="246"/>
            </w:pPr>
            <w:r>
              <w:rPr>
                <w:noProof/>
              </w:rPr>
              <w:pict>
                <v:shapetype id="_x0000_m165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7" o:spid="_x0000_s1421" type="#_x0000_m1659" style="position:absolute;left:0;text-align:left;margin-left:99pt;margin-top:136pt;width:1pt;height:1pt;z-index:2516797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24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Ноябрь</w:t>
            </w:r>
            <w:r w:rsidR="00FF1F93">
              <w:rPr>
                <w:rFonts w:ascii="Times New Roman" w:eastAsia="Times New Roman" w:hAnsi="Times New Roman"/>
                <w:spacing w:val="-20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2021</w:t>
            </w:r>
            <w:r w:rsidR="00FF1F93"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14" w:lineRule="auto"/>
              <w:ind w:left="634" w:right="313" w:hanging="301"/>
            </w:pPr>
            <w:r>
              <w:rPr>
                <w:noProof/>
              </w:rPr>
              <w:pict>
                <v:shapetype id="_x0000_m165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9" o:spid="_x0000_s1419" type="#_x0000_m1658" style="position:absolute;left:0;text-align:left;margin-left:143pt;margin-top:136pt;width:1pt;height:1pt;z-index:2516807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25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Руководитель</w:t>
            </w:r>
            <w:r w:rsidR="00FF1F93"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центра,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педагоги</w:t>
            </w:r>
            <w:r w:rsidR="00FF1F93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центра</w:t>
            </w:r>
          </w:p>
        </w:tc>
      </w:tr>
      <w:tr w:rsidR="00384FF4">
        <w:trPr>
          <w:cantSplit/>
          <w:trHeight w:hRule="exact" w:val="1942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81" w:after="0" w:line="190" w:lineRule="auto"/>
              <w:ind w:left="353"/>
            </w:pPr>
            <w:r>
              <w:rPr>
                <w:noProof/>
              </w:rPr>
              <w:pict>
                <v:shapetype id="_x0000_m165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1" o:spid="_x0000_s1417" type="#_x0000_m1657" style="position:absolute;left:0;text-align:left;margin-left:0;margin-top:96pt;width:1pt;height:2pt;z-index:2516817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26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5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2" o:spid="_x0000_s1415" type="#_x0000_m1656" style="position:absolute;left:0;text-align:left;margin-left:40pt;margin-top:96pt;width:1pt;height:2pt;z-index:2516828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27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33" w:lineRule="auto"/>
              <w:ind w:left="117" w:right="152"/>
            </w:pPr>
            <w:r>
              <w:rPr>
                <w:noProof/>
              </w:rPr>
              <w:pict>
                <v:shapetype id="_x0000_m165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4" o:spid="_x0000_s1413" type="#_x0000_m1655" style="position:absolute;left:0;text-align:left;margin-left:128pt;margin-top:96pt;width:1pt;height:2pt;z-index:2516838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28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Организацияучастия</w:t>
            </w:r>
            <w:r w:rsidR="00FF1F93">
              <w:rPr>
                <w:rFonts w:ascii="Times New Roman" w:eastAsia="Times New Roman" w:hAnsi="Times New Roman"/>
                <w:spacing w:val="80"/>
                <w:w w:val="316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обучающихся</w:t>
            </w:r>
            <w:r w:rsidR="00FF1F93"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центров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«Точка</w:t>
            </w:r>
            <w:r w:rsidR="00FF1F93">
              <w:rPr>
                <w:rFonts w:ascii="Times New Roman" w:eastAsia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роста»</w:t>
            </w:r>
            <w:r w:rsidR="00FF1F93"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FF1F93">
              <w:rPr>
                <w:rFonts w:ascii="Times New Roman" w:eastAsia="Times New Roman" w:hAnsi="Times New Roman"/>
                <w:spacing w:val="413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окружном</w:t>
            </w:r>
            <w:r w:rsidR="00FF1F93">
              <w:rPr>
                <w:rFonts w:ascii="Times New Roman" w:eastAsia="Times New Roman" w:hAnsi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этапе</w:t>
            </w:r>
            <w:r w:rsidR="00FF1F93">
              <w:rPr>
                <w:rFonts w:ascii="Times New Roman" w:eastAsia="Times New Roman" w:hAnsi="Times New Roman"/>
                <w:spacing w:val="409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Всероссийской</w:t>
            </w:r>
            <w:r w:rsidR="00FF1F93">
              <w:rPr>
                <w:rFonts w:ascii="Times New Roman" w:eastAsia="Times New Roman" w:hAnsi="Times New Roman"/>
                <w:spacing w:val="478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олимпиады</w:t>
            </w:r>
            <w:r w:rsidR="00FF1F93">
              <w:rPr>
                <w:rFonts w:ascii="Times New Roman" w:eastAsia="Times New Roman" w:hAnsi="Times New Roman"/>
                <w:spacing w:val="871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школьников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23" w:lineRule="auto"/>
              <w:ind w:left="269" w:right="480" w:firstLine="138"/>
            </w:pPr>
            <w:r>
              <w:rPr>
                <w:noProof/>
              </w:rPr>
              <w:pict>
                <v:shapetype id="_x0000_m165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6" o:spid="_x0000_s1411" type="#_x0000_m1654" style="position:absolute;left:0;text-align:left;margin-left:142pt;margin-top:96pt;width:1pt;height:2pt;z-index:2516848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29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Обучающиеся</w:t>
            </w:r>
            <w:r w:rsidR="00FF1F93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5-11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классов</w:t>
            </w:r>
            <w:r w:rsidR="00FF1F93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(по</w:t>
            </w:r>
            <w:r w:rsidR="00FF1F93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итогам</w:t>
            </w:r>
            <w:r w:rsidR="00FF1F93">
              <w:rPr>
                <w:rFonts w:ascii="Times New Roman" w:eastAsia="Times New Roman" w:hAnsi="Times New Roman"/>
                <w:spacing w:val="80"/>
                <w:w w:val="281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школьного</w:t>
            </w:r>
            <w:r w:rsidR="00FF1F93">
              <w:rPr>
                <w:rFonts w:ascii="Times New Roman" w:eastAsia="Times New Roman" w:hAnsi="Times New Roman"/>
                <w:spacing w:val="-30"/>
                <w:w w:val="104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этапа)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14" w:lineRule="auto"/>
              <w:ind w:left="253" w:right="240" w:firstLine="233"/>
            </w:pPr>
            <w:r>
              <w:rPr>
                <w:noProof/>
              </w:rPr>
              <w:pict>
                <v:shapetype id="_x0000_m165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8" o:spid="_x0000_s1409" type="#_x0000_m1653" style="position:absolute;left:0;text-align:left;margin-left:99pt;margin-top:96pt;width:1pt;height:2pt;z-index:2516858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30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Сентябрь-</w:t>
            </w:r>
            <w:r w:rsidR="00FF1F93">
              <w:rPr>
                <w:rFonts w:ascii="Times New Roman" w:eastAsia="Times New Roman" w:hAnsi="Times New Roman"/>
                <w:spacing w:val="80"/>
                <w:w w:val="401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октябрь</w:t>
            </w:r>
            <w:r w:rsidR="00FF1F93"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14" w:lineRule="auto"/>
              <w:ind w:left="444" w:right="541" w:hanging="279"/>
            </w:pPr>
            <w:r>
              <w:rPr>
                <w:noProof/>
              </w:rPr>
              <w:pict>
                <v:shapetype id="_x0000_m165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0" o:spid="_x0000_s1407" type="#_x0000_m1652" style="position:absolute;left:0;text-align:left;margin-left:143pt;margin-top:96pt;width:1pt;height:2pt;z-index:2516869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31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Руководитель</w:t>
            </w:r>
            <w:r w:rsidR="00FF1F93"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центра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Педагоги</w:t>
            </w:r>
            <w:r w:rsidR="00FF1F93"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центра</w:t>
            </w:r>
          </w:p>
        </w:tc>
      </w:tr>
      <w:tr w:rsidR="00384FF4">
        <w:trPr>
          <w:cantSplit/>
          <w:trHeight w:hRule="exact" w:val="631"/>
        </w:trPr>
        <w:tc>
          <w:tcPr>
            <w:tcW w:w="110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81" w:after="0" w:line="226" w:lineRule="auto"/>
              <w:ind w:left="3078" w:right="796" w:hanging="2283"/>
            </w:pPr>
            <w:r>
              <w:rPr>
                <w:noProof/>
              </w:rPr>
              <w:pict>
                <v:shapetype id="_x0000_m165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2" o:spid="_x0000_s1405" type="#_x0000_m1651" style="position:absolute;left:0;text-align:left;margin-left:0;margin-top:31pt;width:1pt;height:1pt;z-index:2516879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32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5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3" o:spid="_x0000_s1403" type="#_x0000_m1650" style="position:absolute;left:0;text-align:left;margin-left:40pt;margin-top:31pt;width:1pt;height:1pt;z-index:2516889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33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4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4" o:spid="_x0000_s1401" type="#_x0000_m1649" style="position:absolute;left:0;text-align:left;margin-left:168pt;margin-top:31pt;width:1pt;height:1pt;z-index:2516899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34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4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5" o:spid="_x0000_s1399" type="#_x0000_m1648" style="position:absolute;left:0;text-align:left;margin-left:310pt;margin-top:31pt;width:1pt;height:1pt;z-index:2516910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35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4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6" o:spid="_x0000_s1397" type="#_x0000_m1647" style="position:absolute;left:0;text-align:left;margin-left:410pt;margin-top:31pt;width:2pt;height:1pt;z-index:2516920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4" o:title="image36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4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7" o:spid="_x0000_s1395" type="#_x0000_m1646" style="position:absolute;left:0;text-align:left;margin-left:553pt;margin-top:31pt;width:1pt;height:1pt;z-index:2516930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37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t>Направление</w:t>
            </w:r>
            <w:r w:rsidR="00FF1F93">
              <w:rPr>
                <w:rFonts w:ascii="Times New Roman" w:eastAsia="Times New Roman" w:hAnsi="Times New Roman"/>
                <w:b/>
                <w:spacing w:val="-2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2.</w:t>
            </w:r>
            <w:r w:rsidR="00FF1F93">
              <w:rPr>
                <w:rFonts w:ascii="Times New Roman" w:eastAsia="Times New Roman" w:hAnsi="Times New Roman"/>
                <w:b/>
                <w:spacing w:val="-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Организация</w:t>
            </w:r>
            <w:r w:rsidR="00FF1F93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FF1F93"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участие</w:t>
            </w:r>
            <w:r w:rsidR="00FF1F93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FF1F93">
              <w:rPr>
                <w:rFonts w:ascii="Times New Roman" w:eastAsia="Times New Roman" w:hAnsi="Times New Roman"/>
                <w:spacing w:val="-1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региональных</w:t>
            </w:r>
            <w:r w:rsidR="00FF1F93"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FF1F93"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межрегиональных</w:t>
            </w:r>
            <w:r w:rsidR="00FF1F93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конференциях,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фестивалях,</w:t>
            </w:r>
            <w:r w:rsidR="00FF1F93">
              <w:rPr>
                <w:rFonts w:ascii="Times New Roman" w:eastAsia="Times New Roman" w:hAnsi="Times New Roman"/>
                <w:spacing w:val="-30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форумах</w:t>
            </w:r>
            <w:r w:rsidR="00FF1F93"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</w:t>
            </w:r>
            <w:r w:rsidR="00FF1F93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обмену</w:t>
            </w:r>
            <w:r w:rsidR="00FF1F93"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опытом</w:t>
            </w:r>
            <w:r w:rsidR="00FF1F93">
              <w:rPr>
                <w:rFonts w:ascii="Times New Roman" w:eastAsia="Times New Roman" w:hAnsi="Times New Roman"/>
                <w:spacing w:val="-20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работы</w:t>
            </w:r>
          </w:p>
        </w:tc>
      </w:tr>
      <w:tr w:rsidR="00384FF4">
        <w:trPr>
          <w:cantSplit/>
          <w:trHeight w:hRule="exact" w:val="277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81" w:after="0" w:line="190" w:lineRule="auto"/>
              <w:ind w:left="376"/>
            </w:pPr>
            <w:r>
              <w:rPr>
                <w:noProof/>
              </w:rPr>
              <w:pict>
                <v:shapetype id="_x0000_m164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9" o:spid="_x0000_s1393" type="#_x0000_m1645" style="position:absolute;left:0;text-align:left;margin-left:0;margin-top:138pt;width:1pt;height:2pt;z-index:2516940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38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4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0" o:spid="_x0000_s1391" type="#_x0000_m1644" style="position:absolute;left:0;text-align:left;margin-left:40pt;margin-top:138pt;width:1pt;height:2pt;z-index:2516951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39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33" w:lineRule="auto"/>
              <w:ind w:left="112" w:right="117"/>
            </w:pPr>
            <w:r>
              <w:rPr>
                <w:noProof/>
              </w:rPr>
              <w:pict>
                <v:shapetype id="_x0000_m164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2" o:spid="_x0000_s1389" type="#_x0000_m1643" style="position:absolute;left:0;text-align:left;margin-left:128pt;margin-top:138pt;width:1pt;height:2pt;z-index:2516961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40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Участие</w:t>
            </w:r>
            <w:r w:rsidR="00FF1F93">
              <w:rPr>
                <w:rFonts w:ascii="Times New Roman" w:eastAsia="Times New Roman" w:hAnsi="Times New Roman"/>
                <w:spacing w:val="-2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педагогов</w:t>
            </w:r>
            <w:r w:rsidR="00FF1F93">
              <w:rPr>
                <w:rFonts w:ascii="Times New Roman" w:eastAsia="Times New Roman" w:hAnsi="Times New Roman"/>
                <w:spacing w:val="176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центра</w:t>
            </w:r>
            <w:r w:rsidR="00FF1F93">
              <w:rPr>
                <w:rFonts w:ascii="Times New Roman" w:eastAsia="Times New Roman" w:hAnsi="Times New Roman"/>
                <w:spacing w:val="-2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«Точкароста»</w:t>
            </w:r>
            <w:r w:rsidR="00FF1F93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районныхи</w:t>
            </w:r>
            <w:r w:rsidR="00FF1F93">
              <w:rPr>
                <w:rFonts w:ascii="Times New Roman" w:eastAsia="Times New Roman" w:hAnsi="Times New Roman"/>
                <w:spacing w:val="926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региональных</w:t>
            </w:r>
            <w:r w:rsidR="00FF1F93">
              <w:rPr>
                <w:rFonts w:ascii="Times New Roman" w:eastAsia="Times New Roman" w:hAnsi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онлайн</w:t>
            </w:r>
            <w:r w:rsidR="00FF1F93">
              <w:rPr>
                <w:rFonts w:ascii="Times New Roman" w:eastAsia="Times New Roman" w:hAnsi="Times New Roman"/>
                <w:spacing w:val="80"/>
                <w:w w:val="202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мероприятиях</w:t>
            </w:r>
            <w:r w:rsidR="00FF1F93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</w:t>
            </w:r>
            <w:r w:rsidR="00FF1F93">
              <w:rPr>
                <w:rFonts w:ascii="Times New Roman" w:eastAsia="Times New Roman" w:hAnsi="Times New Roman"/>
                <w:spacing w:val="330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вопросам</w:t>
            </w:r>
            <w:r w:rsidR="00FF1F93">
              <w:rPr>
                <w:rFonts w:ascii="Times New Roman" w:eastAsia="Times New Roman" w:hAnsi="Times New Roman"/>
                <w:spacing w:val="1117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преподавания</w:t>
            </w:r>
            <w:r w:rsidR="00FF1F93">
              <w:rPr>
                <w:rFonts w:ascii="Times New Roman" w:eastAsia="Times New Roman" w:hAnsi="Times New Roman"/>
                <w:spacing w:val="647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предметов</w:t>
            </w:r>
            <w:r w:rsidR="00FF1F93">
              <w:rPr>
                <w:rFonts w:ascii="Times New Roman" w:eastAsia="Times New Roman" w:hAnsi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на</w:t>
            </w:r>
            <w:r w:rsidR="00FF1F93">
              <w:rPr>
                <w:rFonts w:ascii="Times New Roman" w:eastAsia="Times New Roman" w:hAnsi="Times New Roman"/>
                <w:spacing w:val="722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современном</w:t>
            </w:r>
            <w:r w:rsidR="00FF1F93">
              <w:rPr>
                <w:rFonts w:ascii="Times New Roman" w:eastAsia="Times New Roman" w:hAnsi="Times New Roman"/>
                <w:spacing w:val="726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оборудовании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558" w:right="547"/>
              <w:jc w:val="center"/>
            </w:pPr>
            <w:r>
              <w:rPr>
                <w:noProof/>
              </w:rPr>
              <w:pict>
                <v:shapetype id="_x0000_m164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4" o:spid="_x0000_s1387" type="#_x0000_m1642" style="position:absolute;left:0;text-align:left;margin-left:142pt;margin-top:138pt;width:1pt;height:2pt;z-index:2516971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41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Учителя</w:t>
            </w:r>
            <w:r w:rsidR="00FF1F93">
              <w:rPr>
                <w:rFonts w:ascii="Times New Roman" w:eastAsia="Times New Roman" w:hAnsi="Times New Roman"/>
                <w:spacing w:val="-2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физики,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190" w:lineRule="auto"/>
              <w:ind w:left="5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биологии,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химии,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190" w:lineRule="auto"/>
              <w:ind w:left="83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81" w:after="0" w:line="190" w:lineRule="auto"/>
              <w:ind w:left="525"/>
            </w:pPr>
            <w:r>
              <w:rPr>
                <w:noProof/>
              </w:rPr>
              <w:pict>
                <v:shapetype id="_x0000_m164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8" o:spid="_x0000_s1385" type="#_x0000_m1641" style="position:absolute;left:0;text-align:left;margin-left:99pt;margin-top:138pt;width:1pt;height:2pt;z-index:2516981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42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По</w:t>
            </w:r>
            <w:r w:rsidR="00FF1F93">
              <w:rPr>
                <w:rFonts w:ascii="Times New Roman" w:eastAsia="Times New Roman" w:hAnsi="Times New Roman"/>
                <w:spacing w:val="-1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81" w:after="0" w:line="190" w:lineRule="auto"/>
              <w:ind w:left="444"/>
            </w:pPr>
            <w:r>
              <w:rPr>
                <w:noProof/>
              </w:rPr>
              <w:pict>
                <v:shapetype id="_x0000_m164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0" o:spid="_x0000_s1383" type="#_x0000_m1640" style="position:absolute;left:0;text-align:left;margin-left:143pt;margin-top:138pt;width:1pt;height:2pt;z-index:2516992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43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Педагоги</w:t>
            </w:r>
            <w:r w:rsidR="00FF1F93"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центра</w:t>
            </w:r>
          </w:p>
        </w:tc>
      </w:tr>
      <w:tr w:rsidR="00384FF4">
        <w:trPr>
          <w:cantSplit/>
          <w:trHeight w:hRule="exact" w:val="631"/>
        </w:trPr>
        <w:tc>
          <w:tcPr>
            <w:tcW w:w="110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223" w:lineRule="auto"/>
              <w:ind w:left="2157" w:right="439" w:hanging="1715"/>
            </w:pPr>
            <w:r>
              <w:rPr>
                <w:noProof/>
              </w:rPr>
              <w:pict>
                <v:shapetype id="_x0000_m163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2" o:spid="_x0000_s1381" type="#_x0000_m1639" style="position:absolute;left:0;text-align:left;margin-left:0;margin-top:31pt;width:1pt;height:2pt;z-index:2517002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44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3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3" o:spid="_x0000_s1379" type="#_x0000_m1638" style="position:absolute;left:0;text-align:left;margin-left:553pt;margin-top:31pt;width:1pt;height:2pt;z-index:2517012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45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t>Направление</w:t>
            </w:r>
            <w:r w:rsidR="00FF1F93">
              <w:rPr>
                <w:rFonts w:ascii="Times New Roman" w:eastAsia="Times New Roman" w:hAnsi="Times New Roman"/>
                <w:b/>
                <w:spacing w:val="-2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3.</w:t>
            </w:r>
            <w:r w:rsidR="00FF1F93">
              <w:rPr>
                <w:rFonts w:ascii="Times New Roman" w:eastAsia="Times New Roman" w:hAnsi="Times New Roman"/>
                <w:b/>
                <w:spacing w:val="-1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Участие</w:t>
            </w:r>
            <w:r w:rsidR="00FF1F93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FF1F93"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мероприятиях,</w:t>
            </w:r>
            <w:r w:rsidR="00FF1F93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организуемых</w:t>
            </w:r>
            <w:r w:rsidR="00FF1F93"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Министерством</w:t>
            </w:r>
            <w:r w:rsidR="00FF1F93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просвещения</w:t>
            </w:r>
            <w:r w:rsidR="00FF1F93"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Российской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Федерации</w:t>
            </w:r>
            <w:r w:rsidR="00FF1F93">
              <w:rPr>
                <w:rFonts w:ascii="Times New Roman" w:eastAsia="Times New Roman" w:hAnsi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FF1F93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ФГАОУ</w:t>
            </w:r>
            <w:r w:rsidR="00FF1F93"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ДПО</w:t>
            </w:r>
            <w:r w:rsidR="00FF1F93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«Академия</w:t>
            </w:r>
            <w:r w:rsidR="00FF1F93"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Минпросвещения</w:t>
            </w:r>
            <w:r w:rsidR="00FF1F93"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России»</w:t>
            </w:r>
          </w:p>
        </w:tc>
      </w:tr>
    </w:tbl>
    <w:p w:rsidR="00384FF4" w:rsidRDefault="00FF1F93">
      <w:pPr>
        <w:spacing w:after="0" w:line="14" w:lineRule="exact"/>
        <w:sectPr w:rsidR="00384FF4" w:rsidSect="00AC7136">
          <w:pgSz w:w="11920" w:h="16860"/>
          <w:pgMar w:top="567" w:right="380" w:bottom="0" w:left="440" w:header="0" w:footer="0" w:gutter="0"/>
          <w:cols w:space="425"/>
        </w:sectPr>
      </w:pPr>
      <w:r>
        <w:br w:type="page"/>
      </w:r>
    </w:p>
    <w:p w:rsidR="00384FF4" w:rsidRDefault="00384FF4">
      <w:pPr>
        <w:spacing w:after="0" w:line="14" w:lineRule="exact"/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2566"/>
        <w:gridCol w:w="2835"/>
        <w:gridCol w:w="1988"/>
        <w:gridCol w:w="2871"/>
      </w:tblGrid>
      <w:tr w:rsidR="00384FF4">
        <w:trPr>
          <w:cantSplit/>
          <w:trHeight w:hRule="exact" w:val="2386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190" w:lineRule="auto"/>
              <w:ind w:left="376"/>
            </w:pPr>
            <w:r>
              <w:rPr>
                <w:noProof/>
              </w:rPr>
              <w:pict>
                <v:shapetype id="_x0000_m163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6" o:spid="_x0000_s1377" type="#_x0000_m1637" style="position:absolute;left:0;text-align:left;margin-left:0;margin-top:0;width:1pt;height:1pt;z-index:2517022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46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3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7" o:spid="_x0000_s1375" type="#_x0000_m1636" style="position:absolute;left:0;text-align:left;margin-left:40pt;margin-top:0;width:1pt;height:1pt;z-index:2517032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47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3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8" o:spid="_x0000_s1373" type="#_x0000_m1635" style="position:absolute;left:0;text-align:left;margin-left:0;margin-top:119pt;width:1pt;height:1pt;z-index:2517043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48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3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9" o:spid="_x0000_s1371" type="#_x0000_m1634" style="position:absolute;left:0;text-align:left;margin-left:40pt;margin-top:119pt;width:1pt;height:1pt;z-index:2517053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49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250" w:lineRule="auto"/>
              <w:ind w:left="126" w:right="154"/>
            </w:pPr>
            <w:r>
              <w:rPr>
                <w:noProof/>
              </w:rPr>
              <w:pict>
                <v:shapetype id="_x0000_m163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91" o:spid="_x0000_s1369" type="#_x0000_m1633" style="position:absolute;left:0;text-align:left;margin-left:128pt;margin-top:0;width:1pt;height:1pt;z-index:2517063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50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3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92" o:spid="_x0000_s1367" type="#_x0000_m1632" style="position:absolute;left:0;text-align:left;margin-left:128pt;margin-top:119pt;width:1pt;height:1pt;z-index:2517073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51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Организация</w:t>
            </w:r>
            <w:r w:rsidR="00FF1F93">
              <w:rPr>
                <w:rFonts w:ascii="Times New Roman" w:eastAsia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участия</w:t>
            </w:r>
            <w:r w:rsidR="00FF1F93">
              <w:rPr>
                <w:rFonts w:ascii="Times New Roman" w:eastAsia="Times New Roman" w:hAnsi="Times New Roman"/>
                <w:spacing w:val="80"/>
                <w:w w:val="229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педагоговцентра</w:t>
            </w:r>
            <w:r w:rsidR="00FF1F93">
              <w:rPr>
                <w:rFonts w:ascii="Times New Roman" w:eastAsia="Times New Roman" w:hAnsi="Times New Roman"/>
                <w:spacing w:val="311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«Точка</w:t>
            </w:r>
            <w:r w:rsidR="00FF1F93">
              <w:rPr>
                <w:rFonts w:ascii="Times New Roman" w:eastAsia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роста»</w:t>
            </w:r>
            <w:r w:rsidR="00FF1F93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FF1F93">
              <w:rPr>
                <w:rFonts w:ascii="Times New Roman" w:eastAsia="Times New Roman" w:hAnsi="Times New Roman"/>
                <w:spacing w:val="402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окружномфоруме,</w:t>
            </w:r>
            <w:r w:rsidR="00FF1F93">
              <w:rPr>
                <w:rFonts w:ascii="Times New Roman" w:eastAsia="Times New Roman" w:hAnsi="Times New Roman"/>
                <w:spacing w:val="147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организуемомФГАОУ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ДПО</w:t>
            </w:r>
            <w:r w:rsidR="00FF1F93"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«Академия</w:t>
            </w:r>
            <w:r w:rsidR="00FF1F93">
              <w:rPr>
                <w:rFonts w:ascii="Times New Roman" w:eastAsia="Times New Roman" w:hAnsi="Times New Roman"/>
                <w:spacing w:val="332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Минпросвещения</w:t>
            </w:r>
            <w:r w:rsidR="00FF1F93">
              <w:rPr>
                <w:rFonts w:ascii="Times New Roman" w:eastAsia="Times New Roman" w:hAnsi="Times New Roman"/>
                <w:spacing w:val="200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604" w:right="596"/>
              <w:jc w:val="center"/>
            </w:pPr>
            <w:r>
              <w:rPr>
                <w:noProof/>
              </w:rPr>
              <w:pict>
                <v:shapetype id="_x0000_m163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94" o:spid="_x0000_s1365" type="#_x0000_m1631" style="position:absolute;left:0;text-align:left;margin-left:142pt;margin-top:0;width:1pt;height:1pt;z-index:2517084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52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3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95" o:spid="_x0000_s1363" type="#_x0000_m1630" style="position:absolute;left:0;text-align:left;margin-left:142pt;margin-top:119pt;width:1pt;height:1pt;z-index:2517094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53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Педагогические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190" w:lineRule="auto"/>
              <w:ind w:left="44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работники</w:t>
            </w:r>
            <w:r>
              <w:rPr>
                <w:rFonts w:ascii="Times New Roman" w:eastAsia="Times New Roman" w:hAnsi="Times New Roman"/>
                <w:spacing w:val="-30"/>
                <w:w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центров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187" w:lineRule="auto"/>
              <w:ind w:left="567"/>
            </w:pP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«Точка</w:t>
            </w:r>
            <w:r>
              <w:rPr>
                <w:rFonts w:ascii="Times New Roman" w:eastAsia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роста»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(в</w:t>
            </w:r>
            <w:proofErr w:type="gramEnd"/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61" w:after="0" w:line="187" w:lineRule="auto"/>
              <w:ind w:left="66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соответствии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с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60" w:after="0" w:line="190" w:lineRule="auto"/>
              <w:ind w:left="103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квотой)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568" w:right="553"/>
              <w:jc w:val="center"/>
            </w:pPr>
            <w:r>
              <w:rPr>
                <w:noProof/>
              </w:rPr>
              <w:pict>
                <v:shapetype id="_x0000_m162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01" o:spid="_x0000_s1361" type="#_x0000_m1629" style="position:absolute;left:0;text-align:left;margin-left:99pt;margin-top:0;width:1pt;height:1pt;z-index:2517104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54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2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02" o:spid="_x0000_s1359" type="#_x0000_m1628" style="position:absolute;left:0;text-align:left;margin-left:99pt;margin-top:119pt;width:1pt;height:1pt;z-index:2517114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55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В</w:t>
            </w:r>
            <w:r w:rsidR="00FF1F93"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сроки,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190" w:lineRule="auto"/>
              <w:ind w:left="27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определяемые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187" w:lineRule="auto"/>
              <w:ind w:left="30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ФГАОУ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ДПО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61" w:after="0" w:line="187" w:lineRule="auto"/>
              <w:ind w:left="43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«Академия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60" w:after="0" w:line="190" w:lineRule="auto"/>
              <w:ind w:left="9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Минпросвещения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190" w:lineRule="auto"/>
              <w:ind w:left="58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14" w:lineRule="auto"/>
              <w:ind w:left="1011" w:right="298" w:hanging="661"/>
            </w:pPr>
            <w:r>
              <w:rPr>
                <w:noProof/>
              </w:rPr>
              <w:pict>
                <v:shapetype id="_x0000_m162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09" o:spid="_x0000_s1357" type="#_x0000_m1627" style="position:absolute;left:0;text-align:left;margin-left:143pt;margin-top:0;width:1pt;height:1pt;z-index:2517125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56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2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10" o:spid="_x0000_s1355" type="#_x0000_m1626" style="position:absolute;left:0;text-align:left;margin-left:143pt;margin-top:119pt;width:1pt;height:1pt;z-index:2517135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57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Руководитель</w:t>
            </w:r>
            <w:r w:rsidR="00FF1F93"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центра,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педагоги</w:t>
            </w:r>
          </w:p>
        </w:tc>
      </w:tr>
      <w:tr w:rsidR="00384FF4">
        <w:trPr>
          <w:cantSplit/>
          <w:trHeight w:hRule="exact" w:val="319"/>
        </w:trPr>
        <w:tc>
          <w:tcPr>
            <w:tcW w:w="110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69" w:after="0" w:line="190" w:lineRule="auto"/>
              <w:ind w:left="1851"/>
            </w:pPr>
            <w:r>
              <w:rPr>
                <w:noProof/>
              </w:rPr>
              <w:pict>
                <v:shapetype id="_x0000_m162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12" o:spid="_x0000_s1353" type="#_x0000_m1625" style="position:absolute;left:0;text-align:left;margin-left:0;margin-top:15pt;width:1pt;height:1pt;z-index:2517145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58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2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13" o:spid="_x0000_s1351" type="#_x0000_m1624" style="position:absolute;left:0;text-align:left;margin-left:40pt;margin-top:15pt;width:1pt;height:1pt;z-index:2517155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59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2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14" o:spid="_x0000_s1349" type="#_x0000_m1623" style="position:absolute;left:0;text-align:left;margin-left:168pt;margin-top:15pt;width:1pt;height:1pt;z-index:2517166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60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2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15" o:spid="_x0000_s1347" type="#_x0000_m1622" style="position:absolute;left:0;text-align:left;margin-left:310pt;margin-top:15pt;width:1pt;height:1pt;z-index:2517176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61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2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16" o:spid="_x0000_s1345" type="#_x0000_m1621" style="position:absolute;left:0;text-align:left;margin-left:410pt;margin-top:15pt;width:2pt;height:1pt;z-index:2517186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4" o:title="image62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2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17" o:spid="_x0000_s1343" type="#_x0000_m1620" style="position:absolute;left:0;text-align:left;margin-left:553pt;margin-top:15pt;width:1pt;height:1pt;z-index:2517196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63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t>Направление</w:t>
            </w:r>
            <w:r w:rsidR="00FF1F93">
              <w:rPr>
                <w:rFonts w:ascii="Times New Roman" w:eastAsia="Times New Roman" w:hAnsi="Times New Roman"/>
                <w:b/>
                <w:spacing w:val="-20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4.</w:t>
            </w:r>
            <w:r w:rsidR="00FF1F93">
              <w:rPr>
                <w:rFonts w:ascii="Times New Roman" w:eastAsia="Times New Roman" w:hAnsi="Times New Roman"/>
                <w:b/>
                <w:spacing w:val="-1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Популяризация</w:t>
            </w:r>
            <w:r w:rsidR="00FF1F93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национального</w:t>
            </w:r>
            <w:r w:rsidR="00FF1F93"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проекта</w:t>
            </w:r>
            <w:r w:rsidR="00FF1F93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«Образование»</w:t>
            </w:r>
          </w:p>
        </w:tc>
      </w:tr>
      <w:tr w:rsidR="00384FF4">
        <w:trPr>
          <w:cantSplit/>
          <w:trHeight w:hRule="exact" w:val="2262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190" w:lineRule="auto"/>
              <w:ind w:left="376"/>
            </w:pPr>
            <w:r>
              <w:rPr>
                <w:noProof/>
              </w:rPr>
              <w:pict>
                <v:shapetype id="_x0000_m161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19" o:spid="_x0000_s1341" type="#_x0000_m1619" style="position:absolute;left:0;text-align:left;margin-left:0;margin-top:113pt;width:1pt;height:1pt;z-index:2517207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64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1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20" o:spid="_x0000_s1339" type="#_x0000_m1618" style="position:absolute;left:0;text-align:left;margin-left:40pt;margin-top:113pt;width:1pt;height:1pt;z-index:2517217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65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33" w:lineRule="auto"/>
              <w:ind w:left="123" w:right="222"/>
            </w:pPr>
            <w:r>
              <w:rPr>
                <w:noProof/>
              </w:rPr>
              <w:pict>
                <v:shapetype id="_x0000_m161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22" o:spid="_x0000_s1337" type="#_x0000_m1617" style="position:absolute;left:0;text-align:left;margin-left:128pt;margin-top:113pt;width:1pt;height:1pt;z-index:2517227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66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Пресс-обзор</w:t>
            </w:r>
            <w:r w:rsidR="00FF1F93">
              <w:rPr>
                <w:rFonts w:ascii="Times New Roman" w:eastAsia="Times New Roman" w:hAnsi="Times New Roman"/>
                <w:spacing w:val="682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мероприятий</w:t>
            </w:r>
            <w:r w:rsidR="00FF1F93"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</w:t>
            </w:r>
            <w:r w:rsidR="00FF1F93">
              <w:rPr>
                <w:rFonts w:ascii="Times New Roman" w:eastAsia="Times New Roman" w:hAnsi="Times New Roman"/>
                <w:spacing w:val="320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обновлению</w:t>
            </w:r>
            <w:r w:rsidR="00FF1F93">
              <w:rPr>
                <w:rFonts w:ascii="Times New Roman" w:eastAsia="Times New Roman" w:hAnsi="Times New Roman"/>
                <w:spacing w:val="698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инфраструктурыОУ</w:t>
            </w:r>
            <w:r w:rsidR="00FF1F93">
              <w:rPr>
                <w:rFonts w:ascii="Times New Roman" w:eastAsia="Times New Roman" w:hAnsi="Times New Roman"/>
                <w:spacing w:val="-2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связи</w:t>
            </w:r>
            <w:r w:rsidR="00FF1F93"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с</w:t>
            </w:r>
            <w:r w:rsidR="00FF1F93">
              <w:rPr>
                <w:rFonts w:ascii="Times New Roman" w:eastAsia="Times New Roman" w:hAnsi="Times New Roman"/>
                <w:spacing w:val="-2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созданием</w:t>
            </w:r>
            <w:r w:rsidR="00FF1F93">
              <w:rPr>
                <w:rFonts w:ascii="Times New Roman" w:eastAsia="Times New Roman" w:hAnsi="Times New Roman"/>
                <w:spacing w:val="130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центра</w:t>
            </w:r>
            <w:r w:rsidR="00FF1F93">
              <w:rPr>
                <w:rFonts w:ascii="Times New Roman" w:eastAsia="Times New Roman" w:hAnsi="Times New Roman"/>
                <w:spacing w:val="-2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«Точка</w:t>
            </w:r>
            <w:r w:rsidR="00FF1F93">
              <w:rPr>
                <w:rFonts w:ascii="Times New Roman" w:eastAsia="Times New Roman" w:hAnsi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роста»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дляродителей,</w:t>
            </w:r>
            <w:r w:rsidR="00FF1F93">
              <w:rPr>
                <w:rFonts w:ascii="Times New Roman" w:eastAsia="Times New Roman" w:hAnsi="Times New Roman"/>
                <w:spacing w:val="-30"/>
                <w:w w:val="108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на</w:t>
            </w:r>
            <w:r w:rsidR="00FF1F93">
              <w:rPr>
                <w:rFonts w:ascii="Times New Roman" w:eastAsia="Times New Roman" w:hAnsi="Times New Roman"/>
                <w:spacing w:val="213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сайте</w:t>
            </w:r>
            <w:r w:rsidR="00FF1F93"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ОУ,</w:t>
            </w:r>
            <w:r w:rsidR="00FF1F93"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FF1F93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642" w:right="636"/>
              <w:jc w:val="center"/>
            </w:pPr>
            <w:r>
              <w:rPr>
                <w:noProof/>
              </w:rPr>
              <w:pict>
                <v:shapetype id="_x0000_m161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24" o:spid="_x0000_s1335" type="#_x0000_m1616" style="position:absolute;left:0;text-align:left;margin-left:142pt;margin-top:113pt;width:1pt;height:1pt;z-index:2517237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67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Руководящие</w:t>
            </w:r>
            <w:r w:rsidR="00FF1F93"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190" w:lineRule="auto"/>
              <w:ind w:left="62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педагогические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190" w:lineRule="auto"/>
              <w:ind w:left="65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работники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ОУ,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190" w:lineRule="auto"/>
              <w:ind w:left="91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родители,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190" w:lineRule="auto"/>
              <w:ind w:left="59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общественность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223" w:lineRule="auto"/>
              <w:ind w:left="684" w:right="139" w:hanging="538"/>
            </w:pPr>
            <w:r>
              <w:rPr>
                <w:noProof/>
              </w:rPr>
              <w:pict>
                <v:shapetype id="_x0000_m161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0" o:spid="_x0000_s1333" type="#_x0000_m1615" style="position:absolute;left:0;text-align:left;margin-left:99pt;margin-top:113pt;width:1pt;height:1pt;z-index:2517248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68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Август-сентябрь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2021г.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190" w:lineRule="auto"/>
              <w:ind w:left="417"/>
            </w:pPr>
            <w:r>
              <w:rPr>
                <w:noProof/>
              </w:rPr>
              <w:pict>
                <v:shapetype id="_x0000_m161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2" o:spid="_x0000_s1331" type="#_x0000_m1614" style="position:absolute;left:0;text-align:left;margin-left:143pt;margin-top:113pt;width:1pt;height:1pt;z-index:2517258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69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Администрация</w:t>
            </w:r>
            <w:r w:rsidR="00FF1F93">
              <w:rPr>
                <w:rFonts w:ascii="Times New Roman" w:eastAsia="Times New Roman" w:hAnsi="Times New Roman"/>
                <w:spacing w:val="-2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ОУ</w:t>
            </w:r>
          </w:p>
        </w:tc>
      </w:tr>
      <w:tr w:rsidR="00384FF4">
        <w:trPr>
          <w:cantSplit/>
          <w:trHeight w:hRule="exact" w:val="631"/>
        </w:trPr>
        <w:tc>
          <w:tcPr>
            <w:tcW w:w="110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223" w:lineRule="auto"/>
              <w:ind w:left="4811" w:right="281" w:hanging="4520"/>
            </w:pPr>
            <w:r>
              <w:rPr>
                <w:noProof/>
              </w:rPr>
              <w:pict>
                <v:shapetype id="_x0000_m161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4" o:spid="_x0000_s1329" type="#_x0000_m1613" style="position:absolute;left:0;text-align:left;margin-left:0;margin-top:31pt;width:1pt;height:1pt;z-index:2517268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70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1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5" o:spid="_x0000_s1327" type="#_x0000_m1612" style="position:absolute;left:0;text-align:left;margin-left:40pt;margin-top:31pt;width:1pt;height:1pt;z-index:2517278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71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1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6" o:spid="_x0000_s1325" type="#_x0000_m1611" style="position:absolute;left:0;text-align:left;margin-left:168pt;margin-top:31pt;width:1pt;height:1pt;z-index:2517288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72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1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7" o:spid="_x0000_s1323" type="#_x0000_m1610" style="position:absolute;left:0;text-align:left;margin-left:310pt;margin-top:31pt;width:1pt;height:1pt;z-index:2517299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73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0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8" o:spid="_x0000_s1321" type="#_x0000_m1609" style="position:absolute;left:0;text-align:left;margin-left:410pt;margin-top:31pt;width:2pt;height:1pt;z-index:2517309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4" o:title="image74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0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9" o:spid="_x0000_s1319" type="#_x0000_m1608" style="position:absolute;left:0;text-align:left;margin-left:553pt;margin-top:31pt;width:1pt;height:1pt;z-index:2517319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75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t>Направление</w:t>
            </w:r>
            <w:r w:rsidR="00FF1F93">
              <w:rPr>
                <w:rFonts w:ascii="Times New Roman" w:eastAsia="Times New Roman" w:hAnsi="Times New Roman"/>
                <w:b/>
                <w:spacing w:val="-1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5.</w:t>
            </w:r>
            <w:r w:rsidR="00FF1F93">
              <w:rPr>
                <w:rFonts w:ascii="Times New Roman" w:eastAsia="Times New Roman" w:hAnsi="Times New Roman"/>
                <w:b/>
                <w:spacing w:val="-1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Поддержка</w:t>
            </w:r>
            <w:r w:rsidR="00FF1F93"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реализации</w:t>
            </w:r>
            <w:r w:rsidR="00FF1F93"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сетевых</w:t>
            </w:r>
            <w:r w:rsidR="00FF1F93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образовательных</w:t>
            </w:r>
            <w:r w:rsidR="00FF1F93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программ</w:t>
            </w:r>
            <w:r w:rsidR="00FF1F93"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118"/>
                <w:sz w:val="24"/>
                <w:szCs w:val="24"/>
              </w:rPr>
              <w:t>с</w:t>
            </w:r>
            <w:r w:rsidR="00FF1F93">
              <w:rPr>
                <w:rFonts w:ascii="Times New Roman" w:eastAsia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использованием</w:t>
            </w:r>
            <w:r w:rsidR="00FF1F93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центра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«Точка</w:t>
            </w:r>
            <w:r w:rsidR="00FF1F93">
              <w:rPr>
                <w:rFonts w:ascii="Times New Roman" w:eastAsia="Times New Roman" w:hAnsi="Times New Roman"/>
                <w:spacing w:val="-30"/>
                <w:w w:val="109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роста»</w:t>
            </w:r>
          </w:p>
        </w:tc>
      </w:tr>
      <w:tr w:rsidR="00384FF4">
        <w:trPr>
          <w:cantSplit/>
          <w:trHeight w:hRule="exact" w:val="1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8" w:after="0" w:line="190" w:lineRule="auto"/>
              <w:ind w:left="376"/>
            </w:pPr>
            <w:r>
              <w:rPr>
                <w:noProof/>
              </w:rPr>
              <w:pict>
                <v:shapetype id="_x0000_m160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41" o:spid="_x0000_s1317" type="#_x0000_m1607" style="position:absolute;left:0;text-align:left;margin-left:0;margin-top:69pt;width:1pt;height:2pt;z-index:2517329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76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0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42" o:spid="_x0000_s1315" type="#_x0000_m1606" style="position:absolute;left:0;text-align:left;margin-left:40pt;margin-top:69pt;width:1pt;height:2pt;z-index:2517340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77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28" w:lineRule="auto"/>
              <w:ind w:left="123" w:right="202" w:hanging="2"/>
            </w:pPr>
            <w:r>
              <w:rPr>
                <w:noProof/>
              </w:rPr>
              <w:pict>
                <v:shapetype id="_x0000_m160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44" o:spid="_x0000_s1313" type="#_x0000_m1605" style="position:absolute;left:0;text-align:left;margin-left:128pt;margin-top:69pt;width:1pt;height:2pt;z-index:2517350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78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Участие</w:t>
            </w:r>
            <w:r w:rsidR="00FF1F93">
              <w:rPr>
                <w:rFonts w:ascii="Times New Roman" w:eastAsia="Times New Roman" w:hAnsi="Times New Roman"/>
                <w:spacing w:val="-2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FF1F93"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реализации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сетевых</w:t>
            </w:r>
            <w:r w:rsidR="00FF1F93">
              <w:rPr>
                <w:rFonts w:ascii="Times New Roman" w:eastAsia="Times New Roman" w:hAnsi="Times New Roman"/>
                <w:spacing w:val="1171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образовательных</w:t>
            </w:r>
            <w:r w:rsidR="00FF1F93">
              <w:rPr>
                <w:rFonts w:ascii="Times New Roman" w:eastAsia="Times New Roman" w:hAnsi="Times New Roman"/>
                <w:spacing w:val="232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программ</w:t>
            </w:r>
            <w:r w:rsidR="00FF1F93"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(при</w:t>
            </w:r>
            <w:r w:rsidR="00FF1F93">
              <w:rPr>
                <w:rFonts w:ascii="Times New Roman" w:eastAsia="Times New Roman" w:hAnsi="Times New Roman"/>
                <w:spacing w:val="485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необходимости)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23" w:lineRule="auto"/>
              <w:ind w:left="530" w:right="526"/>
            </w:pPr>
            <w:r>
              <w:rPr>
                <w:noProof/>
              </w:rPr>
              <w:pict>
                <v:shapetype id="_x0000_m160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46" o:spid="_x0000_s1311" type="#_x0000_m1604" style="position:absolute;left:0;text-align:left;margin-left:142pt;margin-top:69pt;width:1pt;height:2pt;z-index:2517360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79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Руководящие</w:t>
            </w:r>
            <w:r w:rsidR="00FF1F93">
              <w:rPr>
                <w:rFonts w:ascii="Times New Roman" w:eastAsia="Times New Roman" w:hAnsi="Times New Roman"/>
                <w:spacing w:val="17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педагогические</w:t>
            </w:r>
            <w:r w:rsidR="00FF1F93">
              <w:rPr>
                <w:rFonts w:ascii="Times New Roman" w:eastAsia="Times New Roman" w:hAnsi="Times New Roman"/>
                <w:spacing w:val="80"/>
                <w:w w:val="318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работники</w:t>
            </w:r>
            <w:r w:rsidR="00FF1F93">
              <w:rPr>
                <w:rFonts w:ascii="Times New Roman" w:eastAsia="Times New Roman" w:hAnsi="Times New Roman"/>
                <w:spacing w:val="-30"/>
                <w:w w:val="103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ОУ,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8" w:after="0" w:line="190" w:lineRule="auto"/>
              <w:ind w:left="246"/>
            </w:pPr>
            <w:r>
              <w:rPr>
                <w:noProof/>
              </w:rPr>
              <w:pict>
                <v:shapetype id="_x0000_m160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48" o:spid="_x0000_s1309" type="#_x0000_m1603" style="position:absolute;left:0;text-align:left;margin-left:99pt;margin-top:69pt;width:1pt;height:2pt;z-index:2517370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80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Ноябрь</w:t>
            </w:r>
            <w:r w:rsidR="00FF1F93">
              <w:rPr>
                <w:rFonts w:ascii="Times New Roman" w:eastAsia="Times New Roman" w:hAnsi="Times New Roman"/>
                <w:spacing w:val="-20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2021</w:t>
            </w:r>
            <w:r w:rsidR="00FF1F93"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8" w:after="0" w:line="223" w:lineRule="auto"/>
              <w:ind w:left="457" w:right="449" w:firstLine="345"/>
            </w:pPr>
            <w:r>
              <w:rPr>
                <w:noProof/>
              </w:rPr>
              <w:pict>
                <v:shapetype id="_x0000_m160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0" o:spid="_x0000_s1307" type="#_x0000_m1602" style="position:absolute;left:0;text-align:left;margin-left:143pt;margin-top:69pt;width:1pt;height:2pt;z-index:2517381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81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Учредитель,</w:t>
            </w:r>
            <w:r w:rsidR="00FF1F93">
              <w:rPr>
                <w:rFonts w:ascii="Times New Roman" w:eastAsia="Times New Roman" w:hAnsi="Times New Roman"/>
                <w:spacing w:val="81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администрация</w:t>
            </w:r>
            <w:r w:rsidR="00FF1F93">
              <w:rPr>
                <w:rFonts w:ascii="Times New Roman" w:eastAsia="Times New Roman" w:hAnsi="Times New Roman"/>
                <w:spacing w:val="-30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ОУ</w:t>
            </w:r>
          </w:p>
        </w:tc>
      </w:tr>
      <w:tr w:rsidR="00384FF4">
        <w:trPr>
          <w:cantSplit/>
          <w:trHeight w:hRule="exact" w:val="277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190" w:lineRule="auto"/>
              <w:ind w:left="353"/>
            </w:pPr>
            <w:r>
              <w:rPr>
                <w:noProof/>
              </w:rPr>
              <w:pict>
                <v:shapetype id="_x0000_m160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2" o:spid="_x0000_s1305" type="#_x0000_m1601" style="position:absolute;left:0;text-align:left;margin-left:0;margin-top:138pt;width:1pt;height:1pt;z-index:2517391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82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0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3" o:spid="_x0000_s1303" type="#_x0000_m1600" style="position:absolute;left:0;text-align:left;margin-left:40pt;margin-top:138pt;width:1pt;height:1pt;z-index:2517401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83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33" w:lineRule="auto"/>
              <w:ind w:left="125" w:right="166" w:hanging="2"/>
            </w:pPr>
            <w:r>
              <w:rPr>
                <w:noProof/>
              </w:rPr>
              <w:pict>
                <v:shapetype id="_x0000_m159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5" o:spid="_x0000_s1301" type="#_x0000_m1599" style="position:absolute;left:0;text-align:left;margin-left:128pt;margin-top:138pt;width:1pt;height:1pt;z-index:2517411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84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Участие</w:t>
            </w:r>
            <w:r w:rsidR="00FF1F93">
              <w:rPr>
                <w:rFonts w:ascii="Times New Roman" w:eastAsia="Times New Roman" w:hAnsi="Times New Roman"/>
                <w:spacing w:val="-2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FF1F93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проведении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круглого</w:t>
            </w:r>
            <w:r w:rsidR="00FF1F93"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стола</w:t>
            </w:r>
            <w:r w:rsidR="00FF1F93">
              <w:rPr>
                <w:rFonts w:ascii="Times New Roman" w:eastAsia="Times New Roman" w:hAnsi="Times New Roman"/>
                <w:spacing w:val="504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«Основные</w:t>
            </w:r>
            <w:r w:rsidR="00FF1F93">
              <w:rPr>
                <w:rFonts w:ascii="Times New Roman" w:eastAsia="Times New Roman" w:hAnsi="Times New Roman"/>
                <w:spacing w:val="-2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вопросы</w:t>
            </w:r>
            <w:r w:rsidR="00FF1F93">
              <w:rPr>
                <w:rFonts w:ascii="Times New Roman" w:eastAsia="Times New Roman" w:hAnsi="Times New Roman"/>
                <w:spacing w:val="80"/>
                <w:w w:val="385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организации</w:t>
            </w:r>
            <w:r w:rsidR="00FF1F93">
              <w:rPr>
                <w:rFonts w:ascii="Times New Roman" w:eastAsia="Times New Roman" w:hAnsi="Times New Roman"/>
                <w:spacing w:val="-2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сетевого</w:t>
            </w:r>
            <w:r w:rsidR="00FF1F93">
              <w:rPr>
                <w:rFonts w:ascii="Times New Roman" w:eastAsia="Times New Roman" w:hAnsi="Times New Roman"/>
                <w:spacing w:val="80"/>
                <w:w w:val="135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взаимодействия</w:t>
            </w:r>
            <w:r w:rsidR="00FF1F93">
              <w:rPr>
                <w:rFonts w:ascii="Times New Roman" w:eastAsia="Times New Roman" w:hAnsi="Times New Roman"/>
                <w:spacing w:val="-30"/>
                <w:w w:val="108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с</w:t>
            </w:r>
            <w:r w:rsidR="00FF1F93">
              <w:rPr>
                <w:rFonts w:ascii="Times New Roman" w:eastAsia="Times New Roman" w:hAnsi="Times New Roman"/>
                <w:spacing w:val="215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использованием</w:t>
            </w:r>
            <w:r w:rsidR="00FF1F93">
              <w:rPr>
                <w:rFonts w:ascii="Times New Roman" w:eastAsia="Times New Roman" w:hAnsi="Times New Roman"/>
                <w:spacing w:val="347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инфраструктуры</w:t>
            </w:r>
            <w:r w:rsidR="00FF1F93">
              <w:rPr>
                <w:rFonts w:ascii="Times New Roman" w:eastAsia="Times New Roman" w:hAnsi="Times New Roman"/>
                <w:spacing w:val="309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национального</w:t>
            </w:r>
            <w:r w:rsidR="00FF1F93">
              <w:rPr>
                <w:rFonts w:ascii="Times New Roman" w:eastAsia="Times New Roman" w:hAnsi="Times New Roman"/>
                <w:spacing w:val="467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проекта</w:t>
            </w:r>
            <w:r w:rsidR="00FF1F93">
              <w:rPr>
                <w:rFonts w:ascii="Times New Roman" w:eastAsia="Times New Roman" w:hAnsi="Times New Roman"/>
                <w:spacing w:val="1202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«Образование»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705" w:right="704"/>
              <w:jc w:val="center"/>
            </w:pPr>
            <w:r>
              <w:rPr>
                <w:noProof/>
              </w:rPr>
              <w:pict>
                <v:shapetype id="_x0000_m159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7" o:spid="_x0000_s1299" type="#_x0000_m1598" style="position:absolute;left:0;text-align:left;margin-left:142pt;margin-top:138pt;width:1pt;height:1pt;z-index:2517422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85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Руководители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190" w:lineRule="auto"/>
              <w:ind w:left="54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образовательных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190" w:lineRule="auto"/>
              <w:ind w:left="28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eastAsia="Times New Roman" w:hAnsi="Times New Roman"/>
                <w:spacing w:val="-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187" w:lineRule="auto"/>
              <w:ind w:left="53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дополнительного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61" w:after="0" w:line="187" w:lineRule="auto"/>
              <w:ind w:left="79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190" w:lineRule="auto"/>
              <w:ind w:left="250"/>
            </w:pPr>
            <w:r>
              <w:rPr>
                <w:noProof/>
              </w:rPr>
              <w:pict>
                <v:shapetype id="_x0000_m159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63" o:spid="_x0000_s1297" type="#_x0000_m1597" style="position:absolute;left:0;text-align:left;margin-left:99pt;margin-top:138pt;width:1pt;height:1pt;z-index:2517432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86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Январь</w:t>
            </w:r>
            <w:r w:rsidR="00FF1F93">
              <w:rPr>
                <w:rFonts w:ascii="Times New Roman" w:eastAsia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2022</w:t>
            </w:r>
            <w:r w:rsidR="00FF1F93"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8" w:after="0" w:line="223" w:lineRule="auto"/>
              <w:ind w:left="457" w:right="449" w:firstLine="345"/>
            </w:pPr>
            <w:r>
              <w:rPr>
                <w:noProof/>
              </w:rPr>
              <w:pict>
                <v:shapetype id="_x0000_m159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65" o:spid="_x0000_s1295" type="#_x0000_m1596" style="position:absolute;left:0;text-align:left;margin-left:143pt;margin-top:138pt;width:1pt;height:1pt;z-index:2517442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87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Учредитель,</w:t>
            </w:r>
            <w:r w:rsidR="00FF1F93">
              <w:rPr>
                <w:rFonts w:ascii="Times New Roman" w:eastAsia="Times New Roman" w:hAnsi="Times New Roman"/>
                <w:spacing w:val="81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администрация</w:t>
            </w:r>
            <w:r w:rsidR="00FF1F93">
              <w:rPr>
                <w:rFonts w:ascii="Times New Roman" w:eastAsia="Times New Roman" w:hAnsi="Times New Roman"/>
                <w:spacing w:val="-30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ОУ</w:t>
            </w:r>
          </w:p>
        </w:tc>
      </w:tr>
      <w:tr w:rsidR="00384FF4">
        <w:trPr>
          <w:cantSplit/>
          <w:trHeight w:hRule="exact" w:val="632"/>
        </w:trPr>
        <w:tc>
          <w:tcPr>
            <w:tcW w:w="110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8" w:after="0" w:line="190" w:lineRule="auto"/>
              <w:ind w:left="545"/>
            </w:pPr>
            <w:r>
              <w:rPr>
                <w:noProof/>
              </w:rPr>
              <w:pict>
                <v:shapetype id="_x0000_m159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67" o:spid="_x0000_s1293" type="#_x0000_m1595" style="position:absolute;left:0;text-align:left;margin-left:0;margin-top:31pt;width:1pt;height:1pt;z-index:2517452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88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9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68" o:spid="_x0000_s1291" type="#_x0000_m1594" style="position:absolute;left:0;text-align:left;margin-left:40pt;margin-top:31pt;width:1pt;height:1pt;z-index:2517463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89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9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69" o:spid="_x0000_s1289" type="#_x0000_m1593" style="position:absolute;left:0;text-align:left;margin-left:168pt;margin-top:31pt;width:1pt;height:1pt;z-index:2517473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90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9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70" o:spid="_x0000_s1287" type="#_x0000_m1592" style="position:absolute;left:0;text-align:left;margin-left:310pt;margin-top:31pt;width:1pt;height:1pt;z-index:2517483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91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9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71" o:spid="_x0000_s1285" type="#_x0000_m1591" style="position:absolute;left:0;text-align:left;margin-left:410pt;margin-top:31pt;width:2pt;height:1pt;z-index:2517493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4" o:title="image92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9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72" o:spid="_x0000_s1283" type="#_x0000_m1590" style="position:absolute;left:0;text-align:left;margin-left:553pt;margin-top:31pt;width:1pt;height:1pt;z-index:2517504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93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t>Направление</w:t>
            </w:r>
            <w:r w:rsidR="00FF1F93">
              <w:rPr>
                <w:rFonts w:ascii="Times New Roman" w:eastAsia="Times New Roman" w:hAnsi="Times New Roman"/>
                <w:b/>
                <w:spacing w:val="-1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6.</w:t>
            </w:r>
            <w:r w:rsidR="00FF1F93">
              <w:rPr>
                <w:rFonts w:ascii="Times New Roman" w:eastAsia="Times New Roman" w:hAnsi="Times New Roman"/>
                <w:b/>
                <w:spacing w:val="-1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Вовлечение</w:t>
            </w:r>
            <w:r w:rsidR="00FF1F93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обучающихся</w:t>
            </w:r>
            <w:r w:rsidR="00FF1F93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FF1F93"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различные</w:t>
            </w:r>
            <w:r w:rsidR="00FF1F93"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формы</w:t>
            </w:r>
            <w:r w:rsidR="00FF1F93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сопровождения</w:t>
            </w:r>
            <w:r w:rsidR="00FF1F93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FF1F93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наставничества</w:t>
            </w:r>
          </w:p>
        </w:tc>
      </w:tr>
      <w:tr w:rsidR="00384FF4">
        <w:trPr>
          <w:cantSplit/>
          <w:trHeight w:hRule="exact" w:val="1666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190" w:lineRule="auto"/>
              <w:ind w:left="388"/>
            </w:pPr>
            <w:r>
              <w:rPr>
                <w:noProof/>
              </w:rPr>
              <w:pict>
                <v:shapetype id="_x0000_m158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74" o:spid="_x0000_s1281" type="#_x0000_m1589" style="position:absolute;left:0;text-align:left;margin-left:0;margin-top:83pt;width:1pt;height:1pt;z-index:2517514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94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8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75" o:spid="_x0000_s1279" type="#_x0000_m1588" style="position:absolute;left:0;text-align:left;margin-left:40pt;margin-top:83pt;width:1pt;height:1pt;z-index:2517524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95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30" w:lineRule="auto"/>
              <w:ind w:left="124" w:right="453"/>
            </w:pPr>
            <w:r>
              <w:rPr>
                <w:noProof/>
              </w:rPr>
              <w:pict>
                <v:shapetype id="_x0000_m158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77" o:spid="_x0000_s1277" type="#_x0000_m1587" style="position:absolute;left:0;text-align:left;margin-left:128pt;margin-top:83pt;width:1pt;height:1pt;z-index:2517534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96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Организация</w:t>
            </w:r>
            <w:r w:rsidR="00FF1F93">
              <w:rPr>
                <w:rFonts w:ascii="Times New Roman" w:eastAsia="Times New Roman" w:hAnsi="Times New Roman"/>
                <w:spacing w:val="396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наставничества</w:t>
            </w:r>
            <w:r w:rsidR="00FF1F93">
              <w:rPr>
                <w:rFonts w:ascii="Times New Roman" w:eastAsia="Times New Roman" w:hAnsi="Times New Roman"/>
                <w:spacing w:val="144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обучающихся</w:t>
            </w:r>
            <w:r w:rsidR="00FF1F93"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ОУ</w:t>
            </w:r>
            <w:r w:rsidR="00FF1F93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с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учетом</w:t>
            </w:r>
            <w:r w:rsidR="00FF1F93"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целевой</w:t>
            </w:r>
            <w:r w:rsidR="00FF1F93">
              <w:rPr>
                <w:rFonts w:ascii="Times New Roman" w:eastAsia="Times New Roman" w:hAnsi="Times New Roman"/>
                <w:spacing w:val="142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методологии</w:t>
            </w:r>
            <w:r w:rsidR="00FF1F93">
              <w:rPr>
                <w:rFonts w:ascii="Times New Roman" w:eastAsia="Times New Roman" w:hAnsi="Times New Roman"/>
                <w:spacing w:val="413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наставничества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14" w:lineRule="auto"/>
              <w:ind w:left="1064" w:right="187" w:hanging="894"/>
            </w:pPr>
            <w:r>
              <w:rPr>
                <w:noProof/>
              </w:rPr>
              <w:pict>
                <v:shapetype id="_x0000_m158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79" o:spid="_x0000_s1275" type="#_x0000_m1586" style="position:absolute;left:0;text-align:left;margin-left:142pt;margin-top:83pt;width:1pt;height:1pt;z-index:2517544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97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Обучающиеся,</w:t>
            </w:r>
            <w:r w:rsidR="00FF1F93"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педагоги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центра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190" w:lineRule="auto"/>
              <w:ind w:left="278"/>
            </w:pPr>
            <w:r>
              <w:rPr>
                <w:noProof/>
              </w:rPr>
              <w:pict>
                <v:shapetype id="_x0000_m158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81" o:spid="_x0000_s1273" type="#_x0000_m1585" style="position:absolute;left:0;text-align:left;margin-left:99pt;margin-top:83pt;width:1pt;height:1pt;z-index:2517555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98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январь</w:t>
            </w:r>
            <w:r w:rsidR="00FF1F93">
              <w:rPr>
                <w:rFonts w:ascii="Times New Roman" w:eastAsia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2022</w:t>
            </w:r>
            <w:r w:rsidR="00FF1F93"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190" w:lineRule="auto"/>
              <w:ind w:left="357"/>
            </w:pPr>
            <w:r>
              <w:rPr>
                <w:noProof/>
              </w:rPr>
              <w:pict>
                <v:shapetype id="_x0000_m158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83" o:spid="_x0000_s1271" type="#_x0000_m1584" style="position:absolute;left:0;text-align:left;margin-left:143pt;margin-top:83pt;width:1pt;height:1pt;z-index:2517565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99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Руководитель</w:t>
            </w:r>
            <w:r w:rsidR="00FF1F93"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центра</w:t>
            </w:r>
          </w:p>
        </w:tc>
      </w:tr>
      <w:tr w:rsidR="00384FF4">
        <w:trPr>
          <w:cantSplit/>
          <w:trHeight w:hRule="exact" w:val="321"/>
        </w:trPr>
        <w:tc>
          <w:tcPr>
            <w:tcW w:w="110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4" w:after="0" w:line="187" w:lineRule="auto"/>
              <w:ind w:left="889"/>
            </w:pPr>
            <w:r>
              <w:rPr>
                <w:noProof/>
              </w:rPr>
              <w:pict>
                <v:shapetype id="_x0000_m158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85" o:spid="_x0000_s1269" type="#_x0000_m1583" style="position:absolute;left:0;text-align:left;margin-left:0;margin-top:16pt;width:1pt;height:1pt;z-index:2517575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00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8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86" o:spid="_x0000_s1267" type="#_x0000_m1582" style="position:absolute;left:0;text-align:left;margin-left:553pt;margin-top:16pt;width:1pt;height:1pt;z-index:2517585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01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t>Направление</w:t>
            </w:r>
            <w:r w:rsidR="00FF1F93">
              <w:rPr>
                <w:rFonts w:ascii="Times New Roman" w:eastAsia="Times New Roman" w:hAnsi="Times New Roman"/>
                <w:b/>
                <w:spacing w:val="-1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7.</w:t>
            </w:r>
            <w:r w:rsidR="00FF1F93">
              <w:rPr>
                <w:rFonts w:ascii="Times New Roman" w:eastAsia="Times New Roman" w:hAnsi="Times New Roman"/>
                <w:b/>
                <w:spacing w:val="-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Организация</w:t>
            </w:r>
            <w:r w:rsidR="00FF1F93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профориентационной</w:t>
            </w:r>
            <w:r w:rsidR="00FF1F93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деятельности</w:t>
            </w:r>
            <w:r w:rsidR="00FF1F93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обучающихся</w:t>
            </w:r>
          </w:p>
        </w:tc>
      </w:tr>
    </w:tbl>
    <w:p w:rsidR="00384FF4" w:rsidRDefault="00FF1F93">
      <w:pPr>
        <w:widowControl w:val="0"/>
        <w:kinsoku w:val="0"/>
        <w:autoSpaceDE w:val="0"/>
        <w:autoSpaceDN w:val="0"/>
        <w:adjustRightInd w:val="0"/>
        <w:spacing w:before="2298" w:after="0" w:line="187" w:lineRule="auto"/>
        <w:ind w:left="10918"/>
        <w:sectPr w:rsidR="00384FF4">
          <w:pgSz w:w="11920" w:h="16860"/>
          <w:pgMar w:top="1120" w:right="380" w:bottom="0" w:left="440" w:header="0" w:footer="0" w:gutter="0"/>
          <w:cols w:space="425"/>
        </w:sectPr>
      </w:pPr>
      <w:r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2</w:t>
      </w:r>
      <w:r>
        <w:br w:type="page"/>
      </w:r>
    </w:p>
    <w:p w:rsidR="00384FF4" w:rsidRDefault="00384FF4">
      <w:pPr>
        <w:spacing w:after="0" w:line="14" w:lineRule="exact"/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2566"/>
        <w:gridCol w:w="2835"/>
        <w:gridCol w:w="1988"/>
        <w:gridCol w:w="2871"/>
      </w:tblGrid>
      <w:tr w:rsidR="00384FF4">
        <w:trPr>
          <w:cantSplit/>
          <w:trHeight w:hRule="exact" w:val="3046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190" w:lineRule="auto"/>
              <w:ind w:left="388"/>
            </w:pPr>
            <w:r>
              <w:rPr>
                <w:noProof/>
              </w:rPr>
              <w:pict>
                <v:shapetype id="_x0000_m158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89" o:spid="_x0000_s1265" type="#_x0000_m1581" style="position:absolute;left:0;text-align:left;margin-left:0;margin-top:0;width:1pt;height:1pt;z-index:2517596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02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8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90" o:spid="_x0000_s1263" type="#_x0000_m1580" style="position:absolute;left:0;text-align:left;margin-left:40pt;margin-top:0;width:1pt;height:1pt;z-index:2517606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03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7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91" o:spid="_x0000_s1261" type="#_x0000_m1579" style="position:absolute;left:0;text-align:left;margin-left:0;margin-top:152pt;width:1pt;height:1pt;z-index:2517616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04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7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92" o:spid="_x0000_s1259" type="#_x0000_m1578" style="position:absolute;left:0;text-align:left;margin-left:40pt;margin-top:152pt;width:1pt;height:1pt;z-index:2517626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05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35" w:lineRule="auto"/>
              <w:ind w:left="175" w:right="233"/>
            </w:pPr>
            <w:r>
              <w:rPr>
                <w:noProof/>
              </w:rPr>
              <w:pict>
                <v:shapetype id="_x0000_m157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94" o:spid="_x0000_s1257" type="#_x0000_m1577" style="position:absolute;left:0;text-align:left;margin-left:128pt;margin-top:0;width:1pt;height:1pt;z-index:2517637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06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7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95" o:spid="_x0000_s1255" type="#_x0000_m1576" style="position:absolute;left:0;text-align:left;margin-left:128pt;margin-top:152pt;width:1pt;height:1pt;z-index:2517647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07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Участие</w:t>
            </w:r>
            <w:r w:rsidR="00FF1F93">
              <w:rPr>
                <w:rFonts w:ascii="Times New Roman" w:eastAsia="Times New Roman" w:hAnsi="Times New Roman"/>
                <w:spacing w:val="-2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FF1F93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Фестивале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«Добиться</w:t>
            </w:r>
            <w:r w:rsidR="00FF1F93">
              <w:rPr>
                <w:rFonts w:ascii="Times New Roman" w:eastAsia="Times New Roman" w:hAnsi="Times New Roman"/>
                <w:spacing w:val="-2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успеха</w:t>
            </w:r>
            <w:r w:rsidR="00FF1F93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FF1F93">
              <w:rPr>
                <w:rFonts w:ascii="Times New Roman" w:eastAsia="Times New Roman" w:hAnsi="Times New Roman"/>
                <w:spacing w:val="80"/>
                <w:w w:val="295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профессии»</w:t>
            </w:r>
            <w:r w:rsidR="00FF1F93">
              <w:rPr>
                <w:rFonts w:ascii="Times New Roman" w:eastAsia="Times New Roman" w:hAnsi="Times New Roman"/>
                <w:spacing w:val="667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Описание.</w:t>
            </w:r>
            <w:r w:rsidR="00FF1F93">
              <w:rPr>
                <w:rFonts w:ascii="Times New Roman" w:eastAsia="Times New Roman" w:hAnsi="Times New Roman"/>
                <w:spacing w:val="818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Проведение</w:t>
            </w:r>
            <w:r w:rsidR="00FF1F93">
              <w:rPr>
                <w:rFonts w:ascii="Times New Roman" w:eastAsia="Times New Roman" w:hAnsi="Times New Roman"/>
                <w:spacing w:val="660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фестиваля</w:t>
            </w:r>
            <w:r w:rsidR="00FF1F93">
              <w:rPr>
                <w:rFonts w:ascii="Times New Roman" w:eastAsia="Times New Roman" w:hAnsi="Times New Roman"/>
                <w:spacing w:val="-1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для</w:t>
            </w:r>
            <w:r w:rsidR="00FF1F93">
              <w:rPr>
                <w:rFonts w:ascii="Times New Roman" w:eastAsia="Times New Roman" w:hAnsi="Times New Roman"/>
                <w:spacing w:val="447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школьников</w:t>
            </w:r>
            <w:r w:rsidR="00FF1F93">
              <w:rPr>
                <w:rFonts w:ascii="Times New Roman" w:eastAsia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118"/>
                <w:sz w:val="24"/>
                <w:szCs w:val="24"/>
              </w:rPr>
              <w:t>с</w:t>
            </w:r>
            <w:r w:rsidR="00FF1F93">
              <w:rPr>
                <w:rFonts w:ascii="Times New Roman" w:eastAsia="Times New Roman" w:hAnsi="Times New Roman"/>
                <w:spacing w:val="462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участием</w:t>
            </w:r>
            <w:r w:rsidR="00FF1F93">
              <w:rPr>
                <w:rFonts w:ascii="Times New Roman" w:eastAsia="Times New Roman" w:hAnsi="Times New Roman"/>
                <w:spacing w:val="941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представителей</w:t>
            </w:r>
            <w:r w:rsidR="00FF1F93">
              <w:rPr>
                <w:rFonts w:ascii="Times New Roman" w:eastAsia="Times New Roman" w:hAnsi="Times New Roman"/>
                <w:spacing w:val="298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реального</w:t>
            </w:r>
            <w:r w:rsidR="00FF1F93">
              <w:rPr>
                <w:rFonts w:ascii="Times New Roman" w:eastAsia="Times New Roman" w:hAnsi="Times New Roman"/>
                <w:spacing w:val="-2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сектора</w:t>
            </w:r>
            <w:r w:rsidR="00FF1F93">
              <w:rPr>
                <w:rFonts w:ascii="Times New Roman" w:eastAsia="Times New Roman" w:hAnsi="Times New Roman"/>
                <w:spacing w:val="80"/>
                <w:w w:val="523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экономики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54"/>
            </w:pPr>
            <w:r>
              <w:rPr>
                <w:noProof/>
              </w:rPr>
              <w:pict>
                <v:shapetype id="_x0000_m157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97" o:spid="_x0000_s1253" type="#_x0000_m1575" style="position:absolute;left:0;text-align:left;margin-left:142pt;margin-top:0;width:1pt;height:1pt;z-index:2517657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08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7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98" o:spid="_x0000_s1251" type="#_x0000_m1574" style="position:absolute;left:0;text-align:left;margin-left:142pt;margin-top:152pt;width:1pt;height:1pt;z-index:2517667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09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Обучающиеся</w:t>
            </w:r>
            <w:r w:rsidR="00FF1F93"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7-9классов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190" w:lineRule="auto"/>
              <w:ind w:left="246"/>
            </w:pPr>
            <w:r>
              <w:rPr>
                <w:noProof/>
              </w:rPr>
              <w:pict>
                <v:shapetype id="_x0000_m157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00" o:spid="_x0000_s1249" type="#_x0000_m1573" style="position:absolute;left:0;text-align:left;margin-left:99pt;margin-top:0;width:1pt;height:1pt;z-index:2517678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10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7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01" o:spid="_x0000_s1247" type="#_x0000_m1572" style="position:absolute;left:0;text-align:left;margin-left:99pt;margin-top:152pt;width:1pt;height:1pt;z-index:2517688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11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Ноябрь</w:t>
            </w:r>
            <w:r w:rsidR="00FF1F93">
              <w:rPr>
                <w:rFonts w:ascii="Times New Roman" w:eastAsia="Times New Roman" w:hAnsi="Times New Roman"/>
                <w:spacing w:val="-20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2021</w:t>
            </w:r>
            <w:r w:rsidR="00FF1F93"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14" w:lineRule="auto"/>
              <w:ind w:left="476" w:right="742"/>
            </w:pPr>
            <w:r>
              <w:rPr>
                <w:noProof/>
              </w:rPr>
              <w:pict>
                <v:shapetype id="_x0000_m157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03" o:spid="_x0000_s1245" type="#_x0000_m1571" style="position:absolute;left:0;text-align:left;margin-left:143pt;margin-top:0;width:1pt;height:1pt;z-index:2517698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12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7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04" o:spid="_x0000_s1243" type="#_x0000_m1570" style="position:absolute;left:0;text-align:left;margin-left:143pt;margin-top:152pt;width:1pt;height:1pt;z-index:2517708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13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Руководитель</w:t>
            </w:r>
            <w:r w:rsidR="00FF1F93"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педагоги</w:t>
            </w:r>
            <w:r w:rsidR="00FF1F93"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центра</w:t>
            </w:r>
          </w:p>
        </w:tc>
      </w:tr>
      <w:tr w:rsidR="00384FF4">
        <w:trPr>
          <w:cantSplit/>
          <w:trHeight w:hRule="exact" w:val="1114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8" w:after="0" w:line="190" w:lineRule="auto"/>
              <w:ind w:left="365"/>
            </w:pPr>
            <w:r>
              <w:rPr>
                <w:noProof/>
              </w:rPr>
              <w:pict>
                <v:shapetype id="_x0000_m156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06" o:spid="_x0000_s1241" type="#_x0000_m1569" style="position:absolute;left:0;text-align:left;margin-left:0;margin-top:55pt;width:1pt;height:1pt;z-index:2517719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14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6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07" o:spid="_x0000_s1239" type="#_x0000_m1568" style="position:absolute;left:0;text-align:left;margin-left:40pt;margin-top:55pt;width:1pt;height:1pt;z-index:2517729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15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26" w:lineRule="auto"/>
              <w:ind w:left="117" w:right="321" w:hanging="1"/>
            </w:pPr>
            <w:r>
              <w:rPr>
                <w:noProof/>
              </w:rPr>
              <w:pict>
                <v:shapetype id="_x0000_m156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09" o:spid="_x0000_s1237" type="#_x0000_m1567" style="position:absolute;left:0;text-align:left;margin-left:128pt;margin-top:55pt;width:1pt;height:1pt;z-index:2517739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16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Участие</w:t>
            </w:r>
            <w:r w:rsidR="00FF1F93">
              <w:rPr>
                <w:rFonts w:ascii="Times New Roman" w:eastAsia="Times New Roman" w:hAnsi="Times New Roman"/>
                <w:spacing w:val="-2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во</w:t>
            </w:r>
            <w:r w:rsidR="00FF1F93">
              <w:rPr>
                <w:rFonts w:ascii="Times New Roman" w:eastAsia="Times New Roman" w:hAnsi="Times New Roman"/>
                <w:spacing w:val="749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Всероссийской</w:t>
            </w:r>
            <w:r w:rsidR="00FF1F93">
              <w:rPr>
                <w:rFonts w:ascii="Times New Roman" w:eastAsia="Times New Roman" w:hAnsi="Times New Roman"/>
                <w:spacing w:val="309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образовательной</w:t>
            </w:r>
            <w:r w:rsidR="00FF1F93">
              <w:rPr>
                <w:rFonts w:ascii="Times New Roman" w:eastAsia="Times New Roman" w:hAnsi="Times New Roman"/>
                <w:spacing w:val="152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акции</w:t>
            </w:r>
            <w:r w:rsidR="00FF1F93"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«Проектория»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14" w:lineRule="auto"/>
              <w:ind w:left="504" w:right="600" w:hanging="98"/>
            </w:pPr>
            <w:r>
              <w:rPr>
                <w:noProof/>
              </w:rPr>
              <w:pict>
                <v:shapetype id="_x0000_m156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11" o:spid="_x0000_s1235" type="#_x0000_m1566" style="position:absolute;left:0;text-align:left;margin-left:142pt;margin-top:55pt;width:1pt;height:1pt;z-index:2517749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17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Обучающиеся</w:t>
            </w:r>
            <w:r w:rsidR="00FF1F93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8-9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классов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14" w:lineRule="auto"/>
              <w:ind w:left="543" w:right="616" w:hanging="103"/>
            </w:pPr>
            <w:r>
              <w:rPr>
                <w:noProof/>
              </w:rPr>
              <w:pict>
                <v:shapetype id="_x0000_m156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13" o:spid="_x0000_s1233" type="#_x0000_m1565" style="position:absolute;left:0;text-align:left;margin-left:99pt;margin-top:55pt;width:1pt;height:1pt;z-index:2517760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18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Октябрь-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декабрь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8" w:after="0" w:line="190" w:lineRule="auto"/>
              <w:ind w:left="585"/>
            </w:pPr>
            <w:r>
              <w:rPr>
                <w:noProof/>
              </w:rPr>
              <w:pict>
                <v:shapetype id="_x0000_m156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15" o:spid="_x0000_s1231" type="#_x0000_m1564" style="position:absolute;left:0;text-align:left;margin-left:143pt;margin-top:55pt;width:1pt;height:1pt;z-index:2517770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19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Педагоги</w:t>
            </w:r>
            <w:r w:rsidR="00FF1F93"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центра</w:t>
            </w:r>
          </w:p>
        </w:tc>
      </w:tr>
      <w:tr w:rsidR="00384FF4">
        <w:trPr>
          <w:cantSplit/>
          <w:trHeight w:hRule="exact" w:val="139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5" w:after="0" w:line="190" w:lineRule="auto"/>
              <w:ind w:left="353"/>
            </w:pPr>
            <w:r>
              <w:rPr>
                <w:noProof/>
              </w:rPr>
              <w:pict>
                <v:shapetype id="_x0000_m156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17" o:spid="_x0000_s1229" type="#_x0000_m1563" style="position:absolute;left:0;text-align:left;margin-left:0;margin-top:69pt;width:1pt;height:2pt;z-index:2517780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120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6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18" o:spid="_x0000_s1227" type="#_x0000_m1562" style="position:absolute;left:0;text-align:left;margin-left:40pt;margin-top:69pt;width:1pt;height:2pt;z-index:2517790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121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4"/>
                <w:szCs w:val="24"/>
              </w:rPr>
              <w:t>3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5" w:after="0" w:line="228" w:lineRule="auto"/>
              <w:ind w:left="117" w:right="701" w:hanging="1"/>
            </w:pPr>
            <w:r>
              <w:rPr>
                <w:noProof/>
              </w:rPr>
              <w:pict>
                <v:shapetype id="_x0000_m156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20" o:spid="_x0000_s1225" type="#_x0000_m1561" style="position:absolute;left:0;text-align:left;margin-left:128pt;margin-top:69pt;width:1pt;height:2pt;z-index:2517800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122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Участие</w:t>
            </w:r>
            <w:r w:rsidR="00FF1F93">
              <w:rPr>
                <w:rFonts w:ascii="Times New Roman" w:eastAsia="Times New Roman" w:hAnsi="Times New Roman"/>
                <w:spacing w:val="-2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во</w:t>
            </w:r>
            <w:r w:rsidR="00FF1F93">
              <w:rPr>
                <w:rFonts w:ascii="Times New Roman" w:eastAsia="Times New Roman" w:hAnsi="Times New Roman"/>
                <w:spacing w:val="368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Всероссийской</w:t>
            </w:r>
            <w:r w:rsidR="00FF1F93">
              <w:rPr>
                <w:rFonts w:ascii="Times New Roman" w:eastAsia="Times New Roman" w:hAnsi="Times New Roman"/>
                <w:spacing w:val="80"/>
                <w:w w:val="338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образовательной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проекте</w:t>
            </w:r>
            <w:r w:rsidR="00FF1F93">
              <w:rPr>
                <w:rFonts w:ascii="Times New Roman" w:eastAsia="Times New Roman" w:hAnsi="Times New Roman"/>
                <w:spacing w:val="-2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«Билет</w:t>
            </w:r>
            <w:r w:rsidR="00FF1F93"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будущее»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5" w:after="0" w:line="214" w:lineRule="auto"/>
              <w:ind w:left="504" w:right="600" w:hanging="98"/>
            </w:pPr>
            <w:r>
              <w:rPr>
                <w:noProof/>
              </w:rPr>
              <w:pict>
                <v:shapetype id="_x0000_m156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22" o:spid="_x0000_s1223" type="#_x0000_m1560" style="position:absolute;left:0;text-align:left;margin-left:142pt;margin-top:69pt;width:1pt;height:2pt;z-index:2517811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123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Обучающиеся</w:t>
            </w:r>
            <w:r w:rsidR="00FF1F93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6-9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классов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5" w:after="0" w:line="214" w:lineRule="auto"/>
              <w:ind w:left="543" w:right="616" w:hanging="103"/>
            </w:pPr>
            <w:r>
              <w:rPr>
                <w:noProof/>
              </w:rPr>
              <w:pict>
                <v:shapetype id="_x0000_m155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24" o:spid="_x0000_s1221" type="#_x0000_m1559" style="position:absolute;left:0;text-align:left;margin-left:99pt;margin-top:69pt;width:1pt;height:2pt;z-index:2517821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124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Октябрь-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декабрь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9" w:after="0" w:line="190" w:lineRule="auto"/>
              <w:ind w:left="585"/>
            </w:pPr>
            <w:r>
              <w:rPr>
                <w:noProof/>
              </w:rPr>
              <w:pict>
                <v:shapetype id="_x0000_m155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26" o:spid="_x0000_s1219" type="#_x0000_m1558" style="position:absolute;left:0;text-align:left;margin-left:143pt;margin-top:69pt;width:1pt;height:2pt;z-index:2517831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125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Педагоги</w:t>
            </w:r>
            <w:r w:rsidR="00FF1F93"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центра</w:t>
            </w:r>
          </w:p>
        </w:tc>
      </w:tr>
      <w:tr w:rsidR="00384FF4">
        <w:trPr>
          <w:cantSplit/>
          <w:trHeight w:hRule="exact" w:val="307"/>
        </w:trPr>
        <w:tc>
          <w:tcPr>
            <w:tcW w:w="110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8" w:after="0" w:line="190" w:lineRule="auto"/>
              <w:ind w:left="740"/>
            </w:pPr>
            <w:r>
              <w:rPr>
                <w:noProof/>
              </w:rPr>
              <w:pict>
                <v:shapetype id="_x0000_m155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28" o:spid="_x0000_s1217" type="#_x0000_m1557" style="position:absolute;left:0;text-align:left;margin-left:0;margin-top:15pt;width:1pt;height:1pt;z-index:2517841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26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5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29" o:spid="_x0000_s1215" type="#_x0000_m1556" style="position:absolute;left:0;text-align:left;margin-left:40pt;margin-top:15pt;width:1pt;height:1pt;z-index:2517852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27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5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30" o:spid="_x0000_s1213" type="#_x0000_m1555" style="position:absolute;left:0;text-align:left;margin-left:168pt;margin-top:15pt;width:1pt;height:1pt;z-index:251786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28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5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31" o:spid="_x0000_s1211" type="#_x0000_m1554" style="position:absolute;left:0;text-align:left;margin-left:310pt;margin-top:15pt;width:1pt;height:1pt;z-index:2517872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29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5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32" o:spid="_x0000_s1209" type="#_x0000_m1553" style="position:absolute;left:0;text-align:left;margin-left:410pt;margin-top:15pt;width:2pt;height:1pt;z-index:2517882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4" o:title="image130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5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33" o:spid="_x0000_s1207" type="#_x0000_m1552" style="position:absolute;left:0;text-align:left;margin-left:553pt;margin-top:15pt;width:1pt;height:1pt;z-index:2517893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31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t>Направление</w:t>
            </w:r>
            <w:r w:rsidR="00FF1F93">
              <w:rPr>
                <w:rFonts w:ascii="Times New Roman" w:eastAsia="Times New Roman" w:hAnsi="Times New Roman"/>
                <w:b/>
                <w:spacing w:val="-1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8.</w:t>
            </w:r>
            <w:r w:rsidR="00FF1F93">
              <w:rPr>
                <w:rFonts w:ascii="Times New Roman" w:eastAsia="Times New Roman" w:hAnsi="Times New Roman"/>
                <w:b/>
                <w:spacing w:val="-1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Развитие</w:t>
            </w:r>
            <w:r w:rsidR="00FF1F93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проектной</w:t>
            </w:r>
            <w:r w:rsidR="00FF1F93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деятельности</w:t>
            </w:r>
            <w:r w:rsidR="00FF1F93"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ОУ</w:t>
            </w:r>
            <w:r w:rsidR="00FF1F93"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за</w:t>
            </w:r>
            <w:r w:rsidR="00FF1F93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счет</w:t>
            </w:r>
            <w:r w:rsidR="00FF1F93"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ресурсов</w:t>
            </w:r>
            <w:r w:rsidR="00FF1F93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центра</w:t>
            </w:r>
            <w:r w:rsidR="00FF1F93"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«Точка</w:t>
            </w:r>
            <w:r w:rsidR="00FF1F93">
              <w:rPr>
                <w:rFonts w:ascii="Times New Roman" w:eastAsia="Times New Roman" w:hAnsi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роста»</w:t>
            </w:r>
          </w:p>
        </w:tc>
      </w:tr>
      <w:tr w:rsidR="00384FF4">
        <w:trPr>
          <w:cantSplit/>
          <w:trHeight w:hRule="exact" w:val="1114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190" w:lineRule="auto"/>
              <w:ind w:left="388"/>
            </w:pPr>
            <w:r>
              <w:rPr>
                <w:noProof/>
              </w:rPr>
              <w:pict>
                <v:shapetype id="_x0000_m155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35" o:spid="_x0000_s1205" type="#_x0000_m1551" style="position:absolute;left:0;text-align:left;margin-left:0;margin-top:55pt;width:1pt;height:2pt;z-index:2517903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132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5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36" o:spid="_x0000_s1203" type="#_x0000_m1550" style="position:absolute;left:0;text-align:left;margin-left:40pt;margin-top:55pt;width:1pt;height:2pt;z-index:2517913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133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26" w:lineRule="auto"/>
              <w:ind w:left="116" w:right="286"/>
            </w:pPr>
            <w:r>
              <w:rPr>
                <w:noProof/>
              </w:rPr>
              <w:pict>
                <v:shapetype id="_x0000_m154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38" o:spid="_x0000_s1201" type="#_x0000_m1549" style="position:absolute;left:0;text-align:left;margin-left:128pt;margin-top:55pt;width:1pt;height:2pt;z-index:2517923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134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Развитие</w:t>
            </w:r>
            <w:r w:rsidR="00FF1F93">
              <w:rPr>
                <w:rFonts w:ascii="Times New Roman" w:eastAsia="Times New Roman" w:hAnsi="Times New Roman"/>
                <w:spacing w:val="-2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проектной</w:t>
            </w:r>
            <w:r w:rsidR="00FF1F93">
              <w:rPr>
                <w:rFonts w:ascii="Times New Roman" w:eastAsia="Times New Roman" w:hAnsi="Times New Roman"/>
                <w:spacing w:val="80"/>
                <w:w w:val="244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деятельности</w:t>
            </w:r>
            <w:r w:rsidR="00FF1F93">
              <w:rPr>
                <w:rFonts w:ascii="Times New Roman" w:eastAsia="Times New Roman" w:hAnsi="Times New Roman"/>
                <w:spacing w:val="-2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ОУза</w:t>
            </w:r>
            <w:r w:rsidR="00FF1F93">
              <w:rPr>
                <w:rFonts w:ascii="Times New Roman" w:eastAsia="Times New Roman" w:hAnsi="Times New Roman"/>
                <w:spacing w:val="80"/>
                <w:w w:val="367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счет</w:t>
            </w:r>
            <w:r w:rsidR="00FF1F93">
              <w:rPr>
                <w:rFonts w:ascii="Times New Roman" w:eastAsia="Times New Roman" w:hAnsi="Times New Roman"/>
                <w:spacing w:val="-2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ресурсов</w:t>
            </w:r>
            <w:r w:rsidR="00FF1F93"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центра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«Точка</w:t>
            </w:r>
            <w:r w:rsidR="00FF1F93">
              <w:rPr>
                <w:rFonts w:ascii="Times New Roman" w:eastAsia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роста»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23" w:lineRule="auto"/>
              <w:ind w:left="540" w:right="509" w:hanging="18"/>
            </w:pPr>
            <w:r>
              <w:rPr>
                <w:noProof/>
              </w:rPr>
              <w:pict>
                <v:shapetype id="_x0000_m154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40" o:spid="_x0000_s1199" type="#_x0000_m1548" style="position:absolute;left:0;text-align:left;margin-left:142pt;margin-top:55pt;width:1pt;height:2pt;z-index:2517934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135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Обучающиеся</w:t>
            </w:r>
            <w:r w:rsidR="00FF1F93">
              <w:rPr>
                <w:rFonts w:ascii="Times New Roman" w:eastAsia="Times New Roman" w:hAnsi="Times New Roman"/>
                <w:spacing w:val="15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педагогические</w:t>
            </w:r>
            <w:r w:rsidR="00FF1F93">
              <w:rPr>
                <w:rFonts w:ascii="Times New Roman" w:eastAsia="Times New Roman" w:hAnsi="Times New Roman"/>
                <w:spacing w:val="80"/>
                <w:w w:val="33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работники</w:t>
            </w:r>
            <w:r w:rsidR="00FF1F93">
              <w:rPr>
                <w:rFonts w:ascii="Times New Roman" w:eastAsia="Times New Roman" w:hAnsi="Times New Roman"/>
                <w:spacing w:val="-2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190" w:lineRule="auto"/>
              <w:ind w:left="350"/>
            </w:pPr>
            <w:r>
              <w:rPr>
                <w:noProof/>
              </w:rPr>
              <w:pict>
                <v:shapetype id="_x0000_m154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42" o:spid="_x0000_s1197" type="#_x0000_m1547" style="position:absolute;left:0;text-align:left;margin-left:99pt;margin-top:55pt;width:1pt;height:2pt;z-index:2517944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136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Март</w:t>
            </w:r>
            <w:r w:rsidR="00FF1F93"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2022</w:t>
            </w:r>
            <w:r w:rsidR="00FF1F93"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14" w:lineRule="auto"/>
              <w:ind w:left="476" w:right="742"/>
            </w:pPr>
            <w:r>
              <w:rPr>
                <w:noProof/>
              </w:rPr>
              <w:pict>
                <v:shapetype id="_x0000_m154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44" o:spid="_x0000_s1195" type="#_x0000_m1546" style="position:absolute;left:0;text-align:left;margin-left:143pt;margin-top:55pt;width:1pt;height:2pt;z-index:2517954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137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Руководитель</w:t>
            </w:r>
            <w:r w:rsidR="00FF1F93"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педагоги</w:t>
            </w:r>
            <w:r w:rsidR="00FF1F93"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центра</w:t>
            </w:r>
          </w:p>
        </w:tc>
      </w:tr>
      <w:tr w:rsidR="00384FF4">
        <w:trPr>
          <w:cantSplit/>
          <w:trHeight w:hRule="exact" w:val="840"/>
        </w:trPr>
        <w:tc>
          <w:tcPr>
            <w:tcW w:w="110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7" w:after="0" w:line="190" w:lineRule="auto"/>
              <w:ind w:left="1208" w:right="1203"/>
              <w:jc w:val="center"/>
            </w:pPr>
            <w:r>
              <w:rPr>
                <w:noProof/>
              </w:rPr>
              <w:pict>
                <v:shapetype id="_x0000_m154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46" o:spid="_x0000_s1193" type="#_x0000_m1545" style="position:absolute;left:0;text-align:left;margin-left:0;margin-top:41pt;width:1pt;height:2pt;z-index:2517964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138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4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47" o:spid="_x0000_s1191" type="#_x0000_m1544" style="position:absolute;left:0;text-align:left;margin-left:40pt;margin-top:41pt;width:1pt;height:2pt;z-index:2517975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139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4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48" o:spid="_x0000_s1189" type="#_x0000_m1543" style="position:absolute;left:0;text-align:left;margin-left:168pt;margin-top:41pt;width:1pt;height:2pt;z-index:2517985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140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4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49" o:spid="_x0000_s1187" type="#_x0000_m1542" style="position:absolute;left:0;text-align:left;margin-left:310pt;margin-top:41pt;width:1pt;height:2pt;z-index:2517995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141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4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50" o:spid="_x0000_s1185" type="#_x0000_m1541" style="position:absolute;left:0;text-align:left;margin-left:410pt;margin-top:41pt;width:2pt;height:2pt;z-index:2518005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3" o:title="image142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4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51" o:spid="_x0000_s1183" type="#_x0000_m1540" style="position:absolute;left:0;text-align:left;margin-left:553pt;margin-top:41pt;width:1pt;height:2pt;z-index:2518016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143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t>Направление</w:t>
            </w:r>
            <w:r w:rsidR="00FF1F93">
              <w:rPr>
                <w:rFonts w:ascii="Times New Roman" w:eastAsia="Times New Roman" w:hAnsi="Times New Roman"/>
                <w:b/>
                <w:spacing w:val="-1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9.</w:t>
            </w:r>
            <w:r w:rsidR="00FF1F93">
              <w:rPr>
                <w:rFonts w:ascii="Times New Roman" w:eastAsia="Times New Roman" w:hAnsi="Times New Roman"/>
                <w:b/>
                <w:spacing w:val="-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Проведение</w:t>
            </w:r>
            <w:r w:rsidR="00FF1F93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обучающих</w:t>
            </w:r>
            <w:r w:rsidR="00FF1F93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мероприятий</w:t>
            </w:r>
            <w:r w:rsidR="00FF1F93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</w:t>
            </w:r>
            <w:r w:rsidR="00FF1F93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поддержке</w:t>
            </w:r>
            <w:r w:rsidR="00FF1F93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обучающихся,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190" w:lineRule="auto"/>
              <w:ind w:left="61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показывающих</w:t>
            </w:r>
            <w:r>
              <w:rPr>
                <w:rFonts w:ascii="Times New Roman" w:eastAsia="Times New Roman" w:hAnsi="Times New Roman"/>
                <w:spacing w:val="-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низкие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результаты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30"/>
                <w:w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использованием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центров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187" w:lineRule="auto"/>
              <w:ind w:left="480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«Точка</w:t>
            </w:r>
            <w:r>
              <w:rPr>
                <w:rFonts w:ascii="Times New Roman" w:eastAsia="Times New Roman" w:hAnsi="Times New Roman"/>
                <w:spacing w:val="-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роста»</w:t>
            </w:r>
          </w:p>
        </w:tc>
      </w:tr>
      <w:tr w:rsidR="00384FF4">
        <w:trPr>
          <w:cantSplit/>
          <w:trHeight w:hRule="exact" w:val="263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1" w:after="0" w:line="190" w:lineRule="auto"/>
              <w:ind w:left="275"/>
            </w:pPr>
            <w:r>
              <w:rPr>
                <w:noProof/>
              </w:rPr>
              <w:pict>
                <v:shapetype id="_x0000_m153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55" o:spid="_x0000_s1181" type="#_x0000_m1539" style="position:absolute;left:0;text-align:left;margin-left:0;margin-top:131pt;width:1pt;height:1pt;z-index:2518026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44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3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56" o:spid="_x0000_s1179" type="#_x0000_m1538" style="position:absolute;left:0;text-align:left;margin-left:40pt;margin-top:131pt;width:1pt;height:1pt;z-index:2518036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45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1" w:after="0" w:line="245" w:lineRule="auto"/>
              <w:ind w:left="175" w:right="13"/>
            </w:pPr>
            <w:r>
              <w:rPr>
                <w:noProof/>
              </w:rPr>
              <w:pict>
                <v:shapetype id="_x0000_m153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58" o:spid="_x0000_s1177" type="#_x0000_m1537" style="position:absolute;left:0;text-align:left;margin-left:128pt;margin-top:131pt;width:1pt;height:1pt;z-index:2518046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46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Включение</w:t>
            </w:r>
            <w:r w:rsidR="00FF1F93"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блока</w:t>
            </w:r>
            <w:r w:rsidR="00FF1F93">
              <w:rPr>
                <w:rFonts w:ascii="Times New Roman" w:eastAsia="Times New Roman" w:hAnsi="Times New Roman"/>
                <w:spacing w:val="319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мероприятий,</w:t>
            </w:r>
            <w:r w:rsidR="00FF1F93">
              <w:rPr>
                <w:rFonts w:ascii="Times New Roman" w:eastAsia="Times New Roman" w:hAnsi="Times New Roman"/>
                <w:spacing w:val="697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организуемых</w:t>
            </w:r>
            <w:r w:rsidR="00FF1F93"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центром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«Tочка</w:t>
            </w:r>
            <w:r w:rsidR="00FF1F93">
              <w:rPr>
                <w:rFonts w:ascii="Times New Roman" w:eastAsia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роста»</w:t>
            </w:r>
            <w:r w:rsidR="00FF1F93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</w:t>
            </w:r>
            <w:r w:rsidR="00FF1F93">
              <w:rPr>
                <w:rFonts w:ascii="Times New Roman" w:eastAsia="Times New Roman" w:hAnsi="Times New Roman"/>
                <w:spacing w:val="358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поддержке</w:t>
            </w:r>
            <w:r w:rsidR="00FF1F93">
              <w:rPr>
                <w:rFonts w:ascii="Times New Roman" w:eastAsia="Times New Roman" w:hAnsi="Times New Roman"/>
                <w:spacing w:val="1011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обучающихся</w:t>
            </w:r>
            <w:r w:rsidR="00FF1F93">
              <w:rPr>
                <w:rFonts w:ascii="Times New Roman" w:eastAsia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с</w:t>
            </w:r>
            <w:r w:rsidR="00FF1F93">
              <w:rPr>
                <w:rFonts w:ascii="Times New Roman" w:eastAsia="Times New Roman" w:hAnsi="Times New Roman"/>
                <w:spacing w:val="470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низкими</w:t>
            </w:r>
            <w:r w:rsidR="00FF1F93">
              <w:rPr>
                <w:rFonts w:ascii="Times New Roman" w:eastAsia="Times New Roman" w:hAnsi="Times New Roman"/>
                <w:spacing w:val="1246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образовательными</w:t>
            </w:r>
            <w:r w:rsidR="00FF1F93">
              <w:rPr>
                <w:rFonts w:ascii="Times New Roman" w:eastAsia="Times New Roman" w:hAnsi="Times New Roman"/>
                <w:spacing w:val="219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результатами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1" w:after="0" w:line="190" w:lineRule="auto"/>
              <w:ind w:left="38" w:right="24"/>
              <w:jc w:val="center"/>
            </w:pPr>
            <w:r>
              <w:rPr>
                <w:noProof/>
              </w:rPr>
              <w:pict>
                <v:shapetype id="_x0000_m153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60" o:spid="_x0000_s1175" type="#_x0000_m1536" style="position:absolute;left:0;text-align:left;margin-left:142pt;margin-top:131pt;width:1pt;height:1pt;z-index:2518056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47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Педагогические</w:t>
            </w:r>
            <w:r w:rsidR="00FF1F93">
              <w:rPr>
                <w:rFonts w:ascii="Times New Roman" w:eastAsia="Times New Roman" w:hAnsi="Times New Roman"/>
                <w:spacing w:val="-2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работники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73" w:after="0" w:line="187" w:lineRule="auto"/>
              <w:ind w:left="28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общеобразовательных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77" w:after="0" w:line="190" w:lineRule="auto"/>
              <w:ind w:left="75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организаций,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75" w:after="0" w:line="190" w:lineRule="auto"/>
              <w:ind w:left="7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обучающиеся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1" w:after="0" w:line="221" w:lineRule="auto"/>
              <w:ind w:left="459" w:right="122" w:hanging="325"/>
            </w:pPr>
            <w:r>
              <w:rPr>
                <w:noProof/>
              </w:rPr>
              <w:pict>
                <v:shapetype id="_x0000_m153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65" o:spid="_x0000_s1173" type="#_x0000_m1535" style="position:absolute;left:0;text-align:left;margin-left:99pt;margin-top:131pt;width:1pt;height:1pt;z-index:2518067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48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Сентябрь</w:t>
            </w:r>
            <w:r w:rsidR="00FF1F93"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2021г.-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май</w:t>
            </w:r>
            <w:r w:rsidR="00FF1F93">
              <w:rPr>
                <w:rFonts w:ascii="Times New Roman" w:eastAsia="Times New Roman" w:hAnsi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1" w:after="0" w:line="221" w:lineRule="auto"/>
              <w:ind w:left="984" w:right="260" w:hanging="724"/>
            </w:pPr>
            <w:r>
              <w:rPr>
                <w:noProof/>
              </w:rPr>
              <w:pict>
                <v:shapetype id="_x0000_m153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67" o:spid="_x0000_s1171" type="#_x0000_m1534" style="position:absolute;left:0;text-align:left;margin-left:143pt;margin-top:131pt;width:1pt;height:1pt;z-index:2518077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49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Руководитель</w:t>
            </w:r>
            <w:r w:rsidR="00FF1F93"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центра</w:t>
            </w:r>
            <w:r w:rsidR="00FF1F93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педагоги</w:t>
            </w:r>
          </w:p>
        </w:tc>
      </w:tr>
      <w:tr w:rsidR="00384FF4">
        <w:trPr>
          <w:cantSplit/>
          <w:trHeight w:hRule="exact" w:val="631"/>
        </w:trPr>
        <w:tc>
          <w:tcPr>
            <w:tcW w:w="110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190" w:lineRule="auto"/>
              <w:ind w:left="742"/>
            </w:pPr>
            <w:r>
              <w:rPr>
                <w:noProof/>
              </w:rPr>
              <w:pict>
                <v:shapetype id="_x0000_m153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69" o:spid="_x0000_s1169" type="#_x0000_m1533" style="position:absolute;left:0;text-align:left;margin-left:0;margin-top:31pt;width:1pt;height:1pt;z-index:2518087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50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3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70" o:spid="_x0000_s1167" type="#_x0000_m1532" style="position:absolute;left:0;text-align:left;margin-left:40pt;margin-top:31pt;width:1pt;height:1pt;z-index:2518097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51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3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71" o:spid="_x0000_s1165" type="#_x0000_m1531" style="position:absolute;left:0;text-align:left;margin-left:168pt;margin-top:31pt;width:1pt;height:1pt;z-index:2518108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52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3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72" o:spid="_x0000_s1163" type="#_x0000_m1530" style="position:absolute;left:0;text-align:left;margin-left:310pt;margin-top:31pt;width:1pt;height:1pt;z-index:2518118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53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2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73" o:spid="_x0000_s1161" type="#_x0000_m1529" style="position:absolute;left:0;text-align:left;margin-left:410pt;margin-top:31pt;width:2pt;height:1pt;z-index:2518128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4" o:title="image154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2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74" o:spid="_x0000_s1159" type="#_x0000_m1528" style="position:absolute;left:0;text-align:left;margin-left:553pt;margin-top:31pt;width:1pt;height:1pt;z-index:2518138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55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t>Направление</w:t>
            </w:r>
            <w:r w:rsidR="00FF1F93">
              <w:rPr>
                <w:rFonts w:ascii="Times New Roman" w:eastAsia="Times New Roman" w:hAnsi="Times New Roman"/>
                <w:b/>
                <w:spacing w:val="-1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10.</w:t>
            </w:r>
            <w:r w:rsidR="00FF1F93">
              <w:rPr>
                <w:rFonts w:ascii="Times New Roman" w:eastAsia="Times New Roman" w:hAnsi="Times New Roman"/>
                <w:b/>
                <w:spacing w:val="-2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Демонстрация</w:t>
            </w:r>
            <w:r w:rsidR="00FF1F93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эффективного</w:t>
            </w:r>
            <w:r w:rsidR="00FF1F93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опыта</w:t>
            </w:r>
            <w:r w:rsidR="00FF1F93"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реализации</w:t>
            </w:r>
            <w:r w:rsidR="00FF1F93"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образовательных</w:t>
            </w:r>
            <w:r w:rsidR="00FF1F93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программ</w:t>
            </w:r>
          </w:p>
        </w:tc>
      </w:tr>
      <w:tr w:rsidR="00384FF4">
        <w:trPr>
          <w:cantSplit/>
          <w:trHeight w:hRule="exact" w:val="2396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8" w:after="0" w:line="190" w:lineRule="auto"/>
              <w:ind w:left="376"/>
            </w:pPr>
            <w:r>
              <w:rPr>
                <w:noProof/>
              </w:rPr>
              <w:pict>
                <v:shapetype id="_x0000_m152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76" o:spid="_x0000_s1157" type="#_x0000_m1527" style="position:absolute;left:0;text-align:left;margin-left:0;margin-top:119pt;width:1pt;height:1pt;z-index:2518149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56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2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77" o:spid="_x0000_s1155" type="#_x0000_m1526" style="position:absolute;left:0;text-align:left;margin-left:40pt;margin-top:119pt;width:1pt;height:1pt;z-index:2518159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57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33" w:lineRule="auto"/>
              <w:ind w:left="33" w:right="185"/>
            </w:pPr>
            <w:r>
              <w:rPr>
                <w:noProof/>
              </w:rPr>
              <w:pict>
                <v:shapetype id="_x0000_m152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79" o:spid="_x0000_s1153" type="#_x0000_m1525" style="position:absolute;left:0;text-align:left;margin-left:128pt;margin-top:119pt;width:1pt;height:1pt;z-index:2518169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58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Презентация</w:t>
            </w:r>
            <w:r w:rsidR="00FF1F93">
              <w:rPr>
                <w:rFonts w:ascii="Times New Roman" w:eastAsia="Times New Roman" w:hAnsi="Times New Roman"/>
                <w:spacing w:val="-2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центра</w:t>
            </w:r>
            <w:r w:rsidR="00FF1F93">
              <w:rPr>
                <w:rFonts w:ascii="Times New Roman" w:eastAsia="Times New Roman" w:hAnsi="Times New Roman"/>
                <w:spacing w:val="80"/>
                <w:w w:val="519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«Точкароста»</w:t>
            </w:r>
            <w:r w:rsidR="00FF1F93">
              <w:rPr>
                <w:rFonts w:ascii="Times New Roman" w:eastAsia="Times New Roman" w:hAnsi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на</w:t>
            </w:r>
            <w:r w:rsidR="00FF1F93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базе</w:t>
            </w:r>
            <w:r w:rsidR="00FF1F93">
              <w:rPr>
                <w:rFonts w:ascii="Times New Roman" w:eastAsia="Times New Roman" w:hAnsi="Times New Roman"/>
                <w:spacing w:val="80"/>
                <w:w w:val="311"/>
                <w:sz w:val="24"/>
                <w:szCs w:val="24"/>
              </w:rPr>
              <w:t xml:space="preserve"> </w:t>
            </w:r>
            <w:r w:rsidR="005C678A" w:rsidRPr="005C678A"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>МКОУ «СОШ№4 с. Кызыл-</w:t>
            </w:r>
            <w:proofErr w:type="spellStart"/>
            <w:r w:rsidR="005C678A" w:rsidRPr="005C678A"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>Покун</w:t>
            </w:r>
            <w:proofErr w:type="spellEnd"/>
            <w:r w:rsidR="005C678A" w:rsidRPr="005C678A"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604" w:right="596"/>
              <w:jc w:val="center"/>
            </w:pPr>
            <w:r>
              <w:rPr>
                <w:noProof/>
              </w:rPr>
              <w:pict>
                <v:shapetype id="_x0000_m152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81" o:spid="_x0000_s1151" type="#_x0000_m1524" style="position:absolute;left:0;text-align:left;margin-left:142pt;margin-top:119pt;width:1pt;height:1pt;z-index:2518179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59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Педагогические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190" w:lineRule="auto"/>
              <w:ind w:left="78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работники</w:t>
            </w:r>
            <w:r>
              <w:rPr>
                <w:rFonts w:ascii="Times New Roman" w:eastAsia="Times New Roman" w:hAnsi="Times New Roman"/>
                <w:spacing w:val="-3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190" w:lineRule="auto"/>
              <w:ind w:left="26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управленческие</w:t>
            </w:r>
            <w:r>
              <w:rPr>
                <w:rFonts w:ascii="Times New Roman" w:eastAsia="Times New Roman" w:hAnsi="Times New Roman"/>
                <w:spacing w:val="-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кадры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190" w:lineRule="auto"/>
              <w:ind w:left="28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общеобразовательных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190" w:lineRule="auto"/>
              <w:ind w:left="78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8" w:after="0" w:line="190" w:lineRule="auto"/>
              <w:ind w:left="313"/>
            </w:pPr>
            <w:r>
              <w:rPr>
                <w:noProof/>
              </w:rPr>
              <w:pict>
                <v:shapetype id="_x0000_m152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87" o:spid="_x0000_s1149" type="#_x0000_m1523" style="position:absolute;left:0;text-align:left;margin-left:99pt;margin-top:119pt;width:1pt;height:1pt;z-index:2518190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60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апрель2022</w:t>
            </w:r>
            <w:r w:rsidR="00FF1F93">
              <w:rPr>
                <w:rFonts w:ascii="Times New Roman" w:eastAsia="Times New Roman" w:hAnsi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14" w:lineRule="auto"/>
              <w:ind w:left="177" w:right="520" w:firstLine="74"/>
            </w:pPr>
            <w:r>
              <w:rPr>
                <w:noProof/>
              </w:rPr>
              <w:pict>
                <v:shapetype id="_x0000_m152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89" o:spid="_x0000_s1147" type="#_x0000_m1522" style="position:absolute;left:0;text-align:left;margin-left:143pt;margin-top:119pt;width:1pt;height:1pt;z-index:2518200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61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Администрация</w:t>
            </w:r>
            <w:r w:rsidR="00FF1F93">
              <w:rPr>
                <w:rFonts w:ascii="Times New Roman" w:eastAsia="Times New Roman" w:hAnsi="Times New Roman"/>
                <w:spacing w:val="-2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ОУ,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руководитель</w:t>
            </w:r>
            <w:r w:rsidR="00FF1F93">
              <w:rPr>
                <w:rFonts w:ascii="Times New Roman" w:eastAsia="Times New Roman" w:hAnsi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центра</w:t>
            </w:r>
          </w:p>
        </w:tc>
      </w:tr>
    </w:tbl>
    <w:p w:rsidR="00384FF4" w:rsidRDefault="00FF1F93">
      <w:pPr>
        <w:widowControl w:val="0"/>
        <w:kinsoku w:val="0"/>
        <w:autoSpaceDE w:val="0"/>
        <w:autoSpaceDN w:val="0"/>
        <w:adjustRightInd w:val="0"/>
        <w:spacing w:before="1198" w:after="0" w:line="187" w:lineRule="auto"/>
        <w:ind w:left="10923"/>
        <w:sectPr w:rsidR="00384FF4">
          <w:pgSz w:w="11920" w:h="16860"/>
          <w:pgMar w:top="1120" w:right="380" w:bottom="0" w:left="440" w:header="0" w:footer="0" w:gutter="0"/>
          <w:cols w:space="425"/>
        </w:sect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w w:val="87"/>
          <w:sz w:val="24"/>
          <w:szCs w:val="24"/>
        </w:rPr>
        <w:t>3</w:t>
      </w:r>
      <w:r>
        <w:br w:type="page"/>
      </w:r>
    </w:p>
    <w:p w:rsidR="00AC7136" w:rsidRDefault="00381955" w:rsidP="00AC7136">
      <w:pPr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noProof/>
        </w:rPr>
        <w:lastRenderedPageBreak/>
        <w:pict>
          <v:shape id="TextBox292" o:spid="_x0000_s1146" type="#_x0000_t202" style="position:absolute;left:0;text-align:left;margin-left:569pt;margin-top:790pt;width:9pt;height:11pt;z-index:25187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filled="f" stroked="f">
            <o:lock v:ext="edit" aspectratio="t"/>
            <v:textbox style="mso-fit-shape-to-text:t" inset="0,0,0,0">
              <w:txbxContent>
                <w:p w:rsidR="00384FF4" w:rsidRDefault="00FF1F93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190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0"/>
                      <w:sz w:val="24"/>
                      <w:szCs w:val="2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="00FF1F93"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zCs w:val="28"/>
        </w:rPr>
        <w:t>Формы</w:t>
      </w:r>
      <w:r w:rsidR="00FF1F93">
        <w:rPr>
          <w:rFonts w:ascii="Times New Roman" w:eastAsia="Times New Roman" w:hAnsi="Times New Roman"/>
          <w:b/>
          <w:spacing w:val="-20"/>
          <w:w w:val="110"/>
          <w:sz w:val="28"/>
          <w:szCs w:val="28"/>
        </w:rPr>
        <w:t xml:space="preserve"> </w:t>
      </w:r>
      <w:r w:rsidR="00FF1F93">
        <w:rPr>
          <w:rFonts w:ascii="Times New Roman" w:eastAsia="Times New Roman" w:hAnsi="Times New Roman" w:cs="Times New Roman"/>
          <w:b/>
          <w:noProof/>
          <w:color w:val="000000"/>
          <w:w w:val="108"/>
          <w:sz w:val="28"/>
          <w:szCs w:val="28"/>
        </w:rPr>
        <w:t>и</w:t>
      </w:r>
      <w:r w:rsidR="00FF1F93">
        <w:rPr>
          <w:rFonts w:ascii="Times New Roman" w:eastAsia="Times New Roman" w:hAnsi="Times New Roman"/>
          <w:b/>
          <w:spacing w:val="-20"/>
          <w:w w:val="110"/>
          <w:sz w:val="28"/>
          <w:szCs w:val="28"/>
        </w:rPr>
        <w:t xml:space="preserve"> </w:t>
      </w:r>
      <w:r w:rsidR="00FF1F9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механизмы</w:t>
      </w:r>
      <w:r w:rsidR="00FF1F93">
        <w:rPr>
          <w:rFonts w:ascii="Times New Roman" w:eastAsia="Times New Roman" w:hAnsi="Times New Roman"/>
          <w:b/>
          <w:spacing w:val="-16"/>
          <w:w w:val="110"/>
          <w:sz w:val="28"/>
          <w:szCs w:val="28"/>
        </w:rPr>
        <w:t xml:space="preserve"> </w:t>
      </w:r>
      <w:r w:rsidR="00FF1F9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реализации</w:t>
      </w:r>
      <w:r w:rsidR="00FF1F93">
        <w:rPr>
          <w:rFonts w:ascii="Times New Roman" w:eastAsia="Times New Roman" w:hAnsi="Times New Roman"/>
          <w:b/>
          <w:spacing w:val="-5"/>
          <w:w w:val="110"/>
          <w:sz w:val="28"/>
          <w:szCs w:val="28"/>
        </w:rPr>
        <w:t xml:space="preserve"> </w:t>
      </w:r>
      <w:r w:rsidR="00FF1F9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мероприятий</w:t>
      </w:r>
      <w:r w:rsidR="00FF1F93">
        <w:rPr>
          <w:rFonts w:ascii="Times New Roman" w:eastAsia="Times New Roman" w:hAnsi="Times New Roman"/>
          <w:b/>
          <w:spacing w:val="-12"/>
          <w:w w:val="110"/>
          <w:sz w:val="28"/>
          <w:szCs w:val="28"/>
        </w:rPr>
        <w:t xml:space="preserve"> </w:t>
      </w:r>
      <w:r w:rsidR="00FF1F9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по</w:t>
      </w:r>
      <w:r w:rsidR="00FF1F93">
        <w:rPr>
          <w:rFonts w:ascii="Times New Roman" w:eastAsia="Times New Roman" w:hAnsi="Times New Roman"/>
          <w:b/>
          <w:spacing w:val="-7"/>
          <w:w w:val="110"/>
          <w:sz w:val="28"/>
          <w:szCs w:val="28"/>
        </w:rPr>
        <w:t xml:space="preserve"> </w:t>
      </w:r>
      <w:r w:rsidR="00FF1F9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организационно-методической</w:t>
      </w:r>
      <w:r w:rsidR="00FF1F93">
        <w:rPr>
          <w:rFonts w:ascii="Times New Roman" w:eastAsia="Times New Roman" w:hAnsi="Times New Roman"/>
          <w:b/>
          <w:spacing w:val="80"/>
          <w:sz w:val="28"/>
          <w:szCs w:val="28"/>
        </w:rPr>
        <w:t xml:space="preserve"> </w:t>
      </w:r>
      <w:r w:rsidR="00FF1F93"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>поддержке</w:t>
      </w:r>
      <w:r w:rsidR="00FF1F93">
        <w:rPr>
          <w:rFonts w:ascii="Times New Roman" w:eastAsia="Times New Roman" w:hAnsi="Times New Roman"/>
          <w:b/>
          <w:spacing w:val="-13"/>
          <w:w w:val="110"/>
          <w:sz w:val="28"/>
          <w:szCs w:val="28"/>
        </w:rPr>
        <w:t xml:space="preserve"> </w:t>
      </w:r>
      <w:r w:rsidR="00FF1F9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центров</w:t>
      </w:r>
      <w:r w:rsidR="00FF1F93">
        <w:rPr>
          <w:rFonts w:ascii="Times New Roman" w:eastAsia="Times New Roman" w:hAnsi="Times New Roman"/>
          <w:b/>
          <w:spacing w:val="-12"/>
          <w:w w:val="110"/>
          <w:sz w:val="28"/>
          <w:szCs w:val="28"/>
        </w:rPr>
        <w:t xml:space="preserve"> </w:t>
      </w:r>
      <w:r w:rsidR="00FF1F9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«Точка</w:t>
      </w:r>
      <w:r w:rsidR="00FF1F93">
        <w:rPr>
          <w:rFonts w:ascii="Times New Roman" w:eastAsia="Times New Roman" w:hAnsi="Times New Roman"/>
          <w:b/>
          <w:spacing w:val="-7"/>
          <w:w w:val="110"/>
          <w:sz w:val="28"/>
          <w:szCs w:val="28"/>
        </w:rPr>
        <w:t xml:space="preserve"> </w:t>
      </w:r>
      <w:r w:rsidR="00FF1F9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роста»,</w:t>
      </w:r>
      <w:r w:rsidR="00FF1F93">
        <w:rPr>
          <w:rFonts w:ascii="Times New Roman" w:eastAsia="Times New Roman" w:hAnsi="Times New Roman"/>
          <w:b/>
          <w:spacing w:val="-1"/>
          <w:w w:val="110"/>
          <w:sz w:val="28"/>
          <w:szCs w:val="28"/>
        </w:rPr>
        <w:t xml:space="preserve"> </w:t>
      </w:r>
      <w:r w:rsidR="00FF1F9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создаваемого</w:t>
      </w:r>
      <w:r w:rsidR="00FF1F93">
        <w:rPr>
          <w:rFonts w:ascii="Times New Roman" w:eastAsia="Times New Roman" w:hAnsi="Times New Roman"/>
          <w:b/>
          <w:spacing w:val="-5"/>
          <w:w w:val="110"/>
          <w:sz w:val="28"/>
          <w:szCs w:val="28"/>
        </w:rPr>
        <w:t xml:space="preserve"> </w:t>
      </w:r>
      <w:r w:rsidR="00FF1F93">
        <w:rPr>
          <w:rFonts w:ascii="Times New Roman" w:eastAsia="Times New Roman" w:hAnsi="Times New Roman" w:cs="Times New Roman"/>
          <w:b/>
          <w:noProof/>
          <w:color w:val="000000"/>
          <w:w w:val="108"/>
          <w:sz w:val="28"/>
          <w:szCs w:val="28"/>
        </w:rPr>
        <w:t>и</w:t>
      </w:r>
      <w:r w:rsidR="00FF1F93">
        <w:rPr>
          <w:rFonts w:ascii="Times New Roman" w:eastAsia="Times New Roman" w:hAnsi="Times New Roman"/>
          <w:b/>
          <w:spacing w:val="-20"/>
          <w:w w:val="110"/>
          <w:sz w:val="28"/>
          <w:szCs w:val="28"/>
        </w:rPr>
        <w:t xml:space="preserve"> </w:t>
      </w:r>
      <w:r w:rsidR="00FF1F9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функционирующего</w:t>
      </w:r>
      <w:r w:rsidR="00FF1F93">
        <w:rPr>
          <w:rFonts w:ascii="Times New Roman" w:eastAsia="Times New Roman" w:hAnsi="Times New Roman"/>
          <w:b/>
          <w:spacing w:val="-10"/>
          <w:w w:val="110"/>
          <w:sz w:val="28"/>
          <w:szCs w:val="28"/>
        </w:rPr>
        <w:t xml:space="preserve"> </w:t>
      </w:r>
      <w:r w:rsidR="00FF1F9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на</w:t>
      </w:r>
      <w:r w:rsidR="00FF1F93">
        <w:rPr>
          <w:rFonts w:ascii="Times New Roman" w:eastAsia="Times New Roman" w:hAnsi="Times New Roman"/>
          <w:b/>
          <w:spacing w:val="-10"/>
          <w:w w:val="110"/>
          <w:sz w:val="28"/>
          <w:szCs w:val="28"/>
        </w:rPr>
        <w:t xml:space="preserve"> </w:t>
      </w:r>
      <w:r w:rsidR="00FF1F9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базе</w:t>
      </w:r>
    </w:p>
    <w:p w:rsidR="00AC7136" w:rsidRDefault="00FF1F93" w:rsidP="00AC7136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/>
          <w:b/>
          <w:spacing w:val="80"/>
          <w:w w:val="292"/>
          <w:sz w:val="28"/>
          <w:szCs w:val="28"/>
          <w:rtl/>
        </w:rPr>
        <w:t xml:space="preserve"> </w:t>
      </w:r>
      <w:r w:rsidR="00AC7136">
        <w:rPr>
          <w:rFonts w:ascii="Times New Roman" w:hAnsi="Times New Roman"/>
          <w:b/>
          <w:noProof/>
          <w:sz w:val="28"/>
          <w:szCs w:val="28"/>
        </w:rPr>
        <w:t>МКОУ «СОШ№4 с.Кызыл-Покун»</w:t>
      </w:r>
    </w:p>
    <w:p w:rsidR="00384FF4" w:rsidRDefault="00384FF4">
      <w:pPr>
        <w:widowControl w:val="0"/>
        <w:kinsoku w:val="0"/>
        <w:autoSpaceDE w:val="0"/>
        <w:autoSpaceDN w:val="0"/>
        <w:adjustRightInd w:val="0"/>
        <w:spacing w:before="27" w:after="199" w:line="233" w:lineRule="auto"/>
        <w:ind w:left="754" w:right="283" w:hanging="177"/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3128"/>
        <w:gridCol w:w="7237"/>
      </w:tblGrid>
      <w:tr w:rsidR="00384FF4">
        <w:trPr>
          <w:cantSplit/>
          <w:trHeight w:hRule="exact" w:val="631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92" w:after="0" w:line="180" w:lineRule="auto"/>
              <w:ind w:left="243" w:right="266"/>
            </w:pPr>
            <w:r>
              <w:rPr>
                <w:noProof/>
              </w:rPr>
              <w:pict>
                <v:shapetype id="_x0000_m152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96" o:spid="_x0000_s1144" type="#_x0000_m1521" style="position:absolute;left:0;text-align:left;margin-left:0;margin-top:0;width:2pt;height:1pt;z-index:2518210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4" o:title="image162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2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97" o:spid="_x0000_s1142" type="#_x0000_m1520" style="position:absolute;left:0;text-align:left;margin-left:42pt;margin-top:0;width:2pt;height:1pt;z-index:2518220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5" o:title="image163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1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98" o:spid="_x0000_s1140" type="#_x0000_m1519" style="position:absolute;left:0;text-align:left;margin-left:0;margin-top:31pt;width:2pt;height:1pt;z-index:2518231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4" o:title="image164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1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99" o:spid="_x0000_s1138" type="#_x0000_m1518" style="position:absolute;left:0;text-align:left;margin-left:42pt;margin-top:31pt;width:2pt;height:1pt;z-index:2518241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5" o:title="image165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Arial Unicode MS" w:eastAsia="Arial Unicode MS" w:hAnsi="Arial Unicode MS" w:cs="Arial Unicode MS"/>
                <w:noProof/>
                <w:color w:val="000000"/>
                <w:w w:val="88"/>
                <w:sz w:val="24"/>
                <w:szCs w:val="24"/>
              </w:rPr>
              <w:t>№</w:t>
            </w:r>
            <w:r w:rsidR="00FF1F93">
              <w:rPr>
                <w:rFonts w:ascii="Arial Unicode MS" w:eastAsia="Arial Unicode MS" w:hAnsi="Arial Unicode MS"/>
                <w:spacing w:val="8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24"/>
                <w:szCs w:val="24"/>
              </w:rPr>
              <w:t>п/п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92" w:after="0" w:line="228" w:lineRule="auto"/>
              <w:ind w:left="156" w:right="471" w:firstLine="425"/>
            </w:pPr>
            <w:r>
              <w:rPr>
                <w:noProof/>
              </w:rPr>
              <w:pict>
                <v:shapetype id="_x0000_m151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01" o:spid="_x0000_s1136" type="#_x0000_m1517" style="position:absolute;left:0;text-align:left;margin-left:156pt;margin-top:0;width:1pt;height:1pt;z-index:2518251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66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1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02" o:spid="_x0000_s1134" type="#_x0000_m1516" style="position:absolute;left:0;text-align:left;margin-left:156pt;margin-top:31pt;width:1pt;height:1pt;z-index:2518261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67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t>Потенциальные</w:t>
            </w:r>
            <w:r w:rsidR="00FF1F93">
              <w:rPr>
                <w:rFonts w:ascii="Times New Roman" w:eastAsia="Times New Roman" w:hAnsi="Times New Roman"/>
                <w:b/>
                <w:spacing w:val="80"/>
                <w:w w:val="573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3"/>
                <w:sz w:val="24"/>
                <w:szCs w:val="24"/>
              </w:rPr>
              <w:t>форматы</w:t>
            </w:r>
            <w:r w:rsidR="00FF1F93">
              <w:rPr>
                <w:rFonts w:ascii="Times New Roman" w:eastAsia="Times New Roman" w:hAnsi="Times New Roman"/>
                <w:b/>
                <w:spacing w:val="-30"/>
                <w:w w:val="108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92" w:after="0" w:line="185" w:lineRule="auto"/>
              <w:ind w:left="682"/>
            </w:pPr>
            <w:r>
              <w:rPr>
                <w:noProof/>
              </w:rPr>
              <w:pict>
                <v:shapetype id="_x0000_m151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04" o:spid="_x0000_s1132" type="#_x0000_m1515" style="position:absolute;left:0;text-align:left;margin-left:5in;margin-top:0;width:1pt;height:1pt;z-index:2518272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68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1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05" o:spid="_x0000_s1130" type="#_x0000_m1514" style="position:absolute;left:0;text-align:left;margin-left:5in;margin-top:31pt;width:2pt;height:1pt;z-index:2518282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6" o:title="image169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t>Потенциальные</w:t>
            </w:r>
            <w:r w:rsidR="00FF1F93">
              <w:rPr>
                <w:rFonts w:ascii="Times New Roman" w:eastAsia="Times New Roman" w:hAnsi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механизмы</w:t>
            </w:r>
            <w:r w:rsidR="00FF1F93">
              <w:rPr>
                <w:rFonts w:ascii="Times New Roman" w:eastAsia="Times New Roman" w:hAnsi="Times New Roman"/>
                <w:b/>
                <w:spacing w:val="-2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реализации</w:t>
            </w:r>
            <w:r w:rsidR="00FF1F93">
              <w:rPr>
                <w:rFonts w:ascii="Times New Roman" w:eastAsia="Times New Roman" w:hAnsi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мероприятий</w:t>
            </w:r>
          </w:p>
        </w:tc>
      </w:tr>
      <w:tr w:rsidR="00384FF4">
        <w:trPr>
          <w:cantSplit/>
          <w:trHeight w:hRule="exact" w:val="1745"/>
        </w:trPr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66" w:after="0" w:line="190" w:lineRule="auto"/>
              <w:ind w:left="366"/>
            </w:pPr>
            <w:r>
              <w:rPr>
                <w:noProof/>
              </w:rPr>
              <w:pict>
                <v:shapetype id="_x0000_m151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07" o:spid="_x0000_s1128" type="#_x0000_m1513" style="position:absolute;left:0;text-align:left;margin-left:0;margin-top:86pt;width:2pt;height:2pt;z-index:2518292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3" o:title="image170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1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08" o:spid="_x0000_s1126" type="#_x0000_m1512" style="position:absolute;left:0;text-align:left;margin-left:42pt;margin-top:86pt;width:2pt;height:2pt;z-index:2518302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7" o:title="image171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1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09" o:spid="_x0000_s1124" type="#_x0000_m1511" style="position:absolute;left:0;text-align:left;margin-left:0;margin-top:219pt;width:2pt;height:1pt;z-index:2518312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4" o:title="image172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1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10" o:spid="_x0000_s1122" type="#_x0000_m1510" style="position:absolute;left:0;text-align:left;margin-left:42pt;margin-top:219pt;width:2pt;height:1pt;z-index:2518323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5" o:title="image173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79"/>
                <w:sz w:val="24"/>
                <w:szCs w:val="24"/>
              </w:rPr>
              <w:t>1.</w:t>
            </w:r>
          </w:p>
        </w:tc>
        <w:tc>
          <w:tcPr>
            <w:tcW w:w="3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66" w:after="0" w:line="190" w:lineRule="auto"/>
              <w:ind w:left="419" w:right="526"/>
              <w:jc w:val="center"/>
            </w:pPr>
            <w:r>
              <w:rPr>
                <w:noProof/>
              </w:rPr>
              <w:pict>
                <v:shapetype id="_x0000_m150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12" o:spid="_x0000_s1120" type="#_x0000_m1509" style="position:absolute;left:0;text-align:left;margin-left:156pt;margin-top:86pt;width:1pt;height:2pt;z-index:2518333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174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0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13" o:spid="_x0000_s1118" type="#_x0000_m1508" style="position:absolute;left:0;text-align:left;margin-left:156pt;margin-top:219pt;width:1pt;height:1pt;z-index:2518343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75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Организация</w:t>
            </w:r>
            <w:r w:rsidR="00FF1F93">
              <w:rPr>
                <w:rFonts w:ascii="Times New Roman" w:eastAsia="Times New Roman" w:hAnsi="Times New Roman"/>
                <w:spacing w:val="-2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каналов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70" w:after="0" w:line="190" w:lineRule="auto"/>
              <w:ind w:left="66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коммуникации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с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70" w:after="0" w:line="190" w:lineRule="auto"/>
              <w:ind w:left="63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обучающимися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70" w:after="0" w:line="190" w:lineRule="auto"/>
              <w:ind w:left="261"/>
            </w:pP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родителями</w:t>
            </w:r>
            <w:r>
              <w:rPr>
                <w:rFonts w:ascii="Times New Roman" w:eastAsia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(законными</w:t>
            </w:r>
            <w:proofErr w:type="gramEnd"/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70" w:after="0" w:line="190" w:lineRule="auto"/>
              <w:ind w:left="59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представителями)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66" w:after="0" w:line="240" w:lineRule="auto"/>
              <w:ind w:left="112" w:right="591"/>
            </w:pPr>
            <w:r>
              <w:rPr>
                <w:noProof/>
              </w:rPr>
              <w:pict>
                <v:shapetype id="_x0000_m150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19" o:spid="_x0000_s1116" type="#_x0000_m1507" style="position:absolute;left:0;text-align:left;margin-left:362pt;margin-top:86pt;width:2pt;height:2pt;z-index:2518353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7" o:title="image176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Формирование</w:t>
            </w:r>
            <w:r w:rsidR="00FF1F93">
              <w:rPr>
                <w:rFonts w:ascii="Times New Roman" w:eastAsia="Times New Roman" w:hAnsi="Times New Roman"/>
                <w:spacing w:val="-1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родительских</w:t>
            </w:r>
            <w:r w:rsidR="00FF1F93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чатов</w:t>
            </w:r>
            <w:r w:rsidR="00FF1F93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из</w:t>
            </w:r>
            <w:r w:rsidR="00FF1F93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числа</w:t>
            </w:r>
            <w:r w:rsidR="00FF1F93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активных</w:t>
            </w:r>
            <w:r w:rsidR="00FF1F93">
              <w:rPr>
                <w:rFonts w:ascii="Times New Roman" w:eastAsia="Times New Roman" w:hAnsi="Times New Roman"/>
                <w:spacing w:val="697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представителей</w:t>
            </w:r>
            <w:r w:rsidR="00FF1F93">
              <w:rPr>
                <w:rFonts w:ascii="Times New Roman" w:eastAsia="Times New Roman" w:hAnsi="Times New Roman"/>
                <w:spacing w:val="-30"/>
                <w:w w:val="107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родительских</w:t>
            </w:r>
            <w:r w:rsidR="00FF1F93"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комитетов(советов</w:t>
            </w:r>
            <w:r w:rsidR="00FF1F93"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родителей)</w:t>
            </w:r>
            <w:r w:rsidR="00FF1F93"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FF1F93">
              <w:rPr>
                <w:rFonts w:ascii="Times New Roman" w:eastAsia="Times New Roman" w:hAnsi="Times New Roman"/>
                <w:spacing w:val="80"/>
                <w:w w:val="151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руководящих</w:t>
            </w:r>
            <w:r w:rsidR="00FF1F93">
              <w:rPr>
                <w:rFonts w:ascii="Times New Roman" w:eastAsia="Times New Roman" w:hAnsi="Times New Roman"/>
                <w:spacing w:val="-2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работников</w:t>
            </w:r>
            <w:r w:rsidR="00FF1F93"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ОУ,</w:t>
            </w:r>
            <w:r w:rsidR="00FF1F93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на</w:t>
            </w:r>
            <w:r w:rsidR="00FF1F93"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базе</w:t>
            </w:r>
            <w:r w:rsidR="00FF1F93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которых</w:t>
            </w:r>
            <w:r w:rsidR="00FF1F93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созданы</w:t>
            </w:r>
            <w:r w:rsidR="00FF1F93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центры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«Точка</w:t>
            </w:r>
            <w:r w:rsidR="00FF1F93">
              <w:rPr>
                <w:rFonts w:ascii="Times New Roman" w:eastAsia="Times New Roman" w:hAnsi="Times New Roman"/>
                <w:spacing w:val="-2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роста».</w:t>
            </w:r>
            <w:r w:rsidR="00FF1F93">
              <w:rPr>
                <w:rFonts w:ascii="Times New Roman" w:eastAsia="Times New Roman" w:hAnsi="Times New Roman"/>
                <w:spacing w:val="4771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Цель</w:t>
            </w:r>
            <w:r w:rsidR="00FF1F93"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123"/>
                <w:sz w:val="24"/>
                <w:szCs w:val="24"/>
              </w:rPr>
              <w:t>-</w:t>
            </w:r>
            <w:r w:rsidR="00FF1F93">
              <w:rPr>
                <w:rFonts w:ascii="Times New Roman" w:eastAsia="Times New Roman" w:hAnsi="Times New Roman"/>
                <w:spacing w:val="6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FF1F93">
              <w:rPr>
                <w:rFonts w:ascii="Times New Roman" w:eastAsia="Times New Roman" w:hAnsi="Times New Roman"/>
                <w:spacing w:val="9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оперативном</w:t>
            </w:r>
            <w:r w:rsidR="00FF1F93">
              <w:rPr>
                <w:rFonts w:ascii="Times New Roman" w:eastAsia="Times New Roman" w:hAnsi="Times New Roman"/>
                <w:spacing w:val="8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режиме</w:t>
            </w:r>
            <w:r w:rsidR="00FF1F93">
              <w:rPr>
                <w:rFonts w:ascii="Times New Roman" w:eastAsia="Times New Roman" w:hAnsi="Times New Roman"/>
                <w:spacing w:val="9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доводить</w:t>
            </w:r>
            <w:r w:rsidR="00FF1F93">
              <w:rPr>
                <w:rFonts w:ascii="Times New Roman" w:eastAsia="Times New Roman" w:hAnsi="Times New Roman"/>
                <w:spacing w:val="9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информацию</w:t>
            </w:r>
            <w:r w:rsidR="00FF1F93">
              <w:rPr>
                <w:rFonts w:ascii="Times New Roman" w:eastAsia="Times New Roman" w:hAnsi="Times New Roman"/>
                <w:spacing w:val="9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113"/>
                <w:sz w:val="24"/>
                <w:szCs w:val="24"/>
              </w:rPr>
              <w:t>о</w:t>
            </w:r>
            <w:r w:rsidR="00FF1F93">
              <w:rPr>
                <w:rFonts w:ascii="Times New Roman" w:eastAsia="Times New Roman" w:hAnsi="Times New Roman"/>
                <w:spacing w:val="80"/>
                <w:w w:val="529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событиях,</w:t>
            </w:r>
            <w:r w:rsidR="00FF1F93">
              <w:rPr>
                <w:rFonts w:ascii="Times New Roman" w:eastAsia="Times New Roman" w:hAnsi="Times New Roman"/>
                <w:spacing w:val="-1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активностях</w:t>
            </w:r>
            <w:r w:rsidR="00FF1F93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FF1F93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новостях</w:t>
            </w:r>
            <w:r w:rsidR="00FF1F93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FF1F93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пр.</w:t>
            </w:r>
          </w:p>
        </w:tc>
      </w:tr>
      <w:tr w:rsidR="00384FF4">
        <w:trPr>
          <w:cantSplit/>
          <w:trHeight w:hRule="exact" w:val="2645"/>
        </w:trPr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4FF4"/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4FF4"/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69" w:after="0" w:line="242" w:lineRule="auto"/>
              <w:ind w:left="112" w:right="60"/>
            </w:pPr>
            <w:r>
              <w:rPr>
                <w:noProof/>
              </w:rPr>
              <w:pict>
                <v:shapetype id="_x0000_m150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21" o:spid="_x0000_s1114" type="#_x0000_m1506" style="position:absolute;left:0;text-align:left;margin-left:362pt;margin-top:132pt;width:2pt;height:1pt;z-index:2518364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5" o:title="image177"/>
                  <v:path gradientshapeok="t" o:connecttype="rect"/>
                  <w10:wrap anchorx="page" anchory="page"/>
                </v:shape>
              </w:pict>
            </w:r>
            <w:proofErr w:type="gramStart"/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Проведение</w:t>
            </w:r>
            <w:r w:rsidR="00FF1F93">
              <w:rPr>
                <w:rFonts w:ascii="Times New Roman" w:eastAsia="Times New Roman" w:hAnsi="Times New Roman"/>
                <w:spacing w:val="-2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на</w:t>
            </w:r>
            <w:r w:rsidR="00FF1F93"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базе</w:t>
            </w:r>
            <w:r w:rsidR="00FF1F93">
              <w:rPr>
                <w:rFonts w:ascii="Times New Roman" w:eastAsia="Times New Roman" w:hAnsi="Times New Roman"/>
                <w:spacing w:val="6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центра</w:t>
            </w:r>
            <w:r w:rsidR="00FF1F93">
              <w:rPr>
                <w:rFonts w:ascii="Times New Roman" w:eastAsia="Times New Roman" w:hAnsi="Times New Roman"/>
                <w:spacing w:val="8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«Точка</w:t>
            </w:r>
            <w:r w:rsidR="00FF1F93">
              <w:rPr>
                <w:rFonts w:ascii="Times New Roman" w:eastAsia="Times New Roman" w:hAnsi="Times New Roman"/>
                <w:spacing w:val="5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роста»</w:t>
            </w:r>
            <w:r w:rsidR="00FF1F93">
              <w:rPr>
                <w:rFonts w:ascii="Times New Roman" w:eastAsia="Times New Roman" w:hAnsi="Times New Roman"/>
                <w:spacing w:val="7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</w:t>
            </w:r>
            <w:r w:rsidR="00FF1F93">
              <w:rPr>
                <w:rFonts w:ascii="Times New Roman" w:eastAsia="Times New Roman" w:hAnsi="Times New Roman"/>
                <w:spacing w:val="7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вопросам</w:t>
            </w:r>
            <w:r w:rsidR="00FF1F93">
              <w:rPr>
                <w:rFonts w:ascii="Times New Roman" w:eastAsia="Times New Roman" w:hAnsi="Times New Roman"/>
                <w:spacing w:val="811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профессий</w:t>
            </w:r>
            <w:r w:rsidR="00FF1F93"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будущего</w:t>
            </w:r>
            <w:r w:rsidR="00FF1F93"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ранней</w:t>
            </w:r>
            <w:r w:rsidR="00FF1F93">
              <w:rPr>
                <w:rFonts w:ascii="Times New Roman" w:eastAsia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профориентации</w:t>
            </w:r>
            <w:r w:rsidR="00FF1F93">
              <w:rPr>
                <w:rFonts w:ascii="Times New Roman" w:eastAsia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школьников,</w:t>
            </w:r>
            <w:r w:rsidR="00FF1F93">
              <w:rPr>
                <w:rFonts w:ascii="Times New Roman" w:eastAsia="Times New Roman" w:hAnsi="Times New Roman"/>
                <w:spacing w:val="590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приобретению</w:t>
            </w:r>
            <w:r w:rsidR="00FF1F93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актуальныхпрактических</w:t>
            </w:r>
            <w:r w:rsidR="00FF1F93"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навыков</w:t>
            </w:r>
            <w:r w:rsidR="00FF1F93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FF1F93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компетенций</w:t>
            </w:r>
            <w:r w:rsidR="00FF1F93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за</w:t>
            </w:r>
            <w:r w:rsidR="00FF1F93">
              <w:rPr>
                <w:rFonts w:ascii="Times New Roman" w:eastAsia="Times New Roman" w:hAnsi="Times New Roman"/>
                <w:spacing w:val="80"/>
                <w:w w:val="271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счет</w:t>
            </w:r>
            <w:r w:rsidR="00FF1F93">
              <w:rPr>
                <w:rFonts w:ascii="Times New Roman" w:eastAsia="Times New Roman" w:hAnsi="Times New Roman"/>
                <w:spacing w:val="-2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ресурсов</w:t>
            </w:r>
            <w:r w:rsidR="00FF1F93"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системы</w:t>
            </w:r>
            <w:r w:rsidR="00FF1F93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общего</w:t>
            </w:r>
            <w:r w:rsidR="00FF1F93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FF1F93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дополнительного</w:t>
            </w:r>
            <w:r w:rsidR="00FF1F93"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образования,</w:t>
            </w:r>
            <w:r w:rsidR="00FF1F93">
              <w:rPr>
                <w:rFonts w:ascii="Times New Roman" w:eastAsia="Times New Roman" w:hAnsi="Times New Roman"/>
                <w:spacing w:val="221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результативности</w:t>
            </w:r>
            <w:r w:rsidR="00FF1F93">
              <w:rPr>
                <w:rFonts w:ascii="Times New Roman" w:eastAsia="Times New Roman" w:hAnsi="Times New Roman"/>
                <w:spacing w:val="8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детей</w:t>
            </w:r>
            <w:r w:rsidR="00FF1F93">
              <w:rPr>
                <w:rFonts w:ascii="Times New Roman" w:eastAsia="Times New Roman" w:hAnsi="Times New Roman"/>
                <w:spacing w:val="100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FF1F93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освоении</w:t>
            </w:r>
            <w:r w:rsidR="00FF1F93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предметов</w:t>
            </w:r>
            <w:r w:rsidR="00FF1F93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естественно-</w:t>
            </w:r>
            <w:r w:rsidR="00FF1F93">
              <w:rPr>
                <w:rFonts w:ascii="Times New Roman" w:eastAsia="Times New Roman" w:hAnsi="Times New Roman"/>
                <w:spacing w:val="481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научной</w:t>
            </w:r>
            <w:r w:rsidR="00FF1F93"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FF1F93"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технологической</w:t>
            </w:r>
            <w:r w:rsidR="00FF1F93"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направленностей,</w:t>
            </w:r>
            <w:r w:rsidR="00FF1F93"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FF1F93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конкурсах</w:t>
            </w:r>
            <w:r w:rsidR="00FF1F93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FF1F93">
              <w:rPr>
                <w:rFonts w:ascii="Times New Roman" w:eastAsia="Times New Roman" w:hAnsi="Times New Roman"/>
                <w:spacing w:val="618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олимпиадах</w:t>
            </w:r>
            <w:r w:rsidR="00FF1F93">
              <w:rPr>
                <w:rFonts w:ascii="Times New Roman" w:eastAsia="Times New Roman" w:hAnsi="Times New Roman"/>
                <w:spacing w:val="-2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различного</w:t>
            </w:r>
            <w:r w:rsidR="00FF1F93"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уровня,</w:t>
            </w:r>
            <w:r w:rsidR="00FF1F93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применения</w:t>
            </w:r>
            <w:r w:rsidR="00FF1F93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ресурсов,</w:t>
            </w:r>
            <w:r w:rsidR="00FF1F93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имеющихся</w:t>
            </w:r>
            <w:r w:rsidR="00FF1F93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оснащенных</w:t>
            </w:r>
            <w:r w:rsidR="00FF1F93">
              <w:rPr>
                <w:rFonts w:ascii="Times New Roman" w:eastAsia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FF1F93"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рамках</w:t>
            </w:r>
            <w:r w:rsidR="00FF1F93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нацпроекта</w:t>
            </w:r>
            <w:r w:rsidR="00FF1F93"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«Образование»</w:t>
            </w:r>
            <w:r w:rsidR="00FF1F93"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ОУ</w:t>
            </w:r>
            <w:r w:rsidR="00FF1F93">
              <w:rPr>
                <w:rFonts w:ascii="Times New Roman" w:eastAsia="Times New Roman" w:hAnsi="Times New Roman"/>
                <w:spacing w:val="8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для</w:t>
            </w:r>
            <w:r w:rsidR="00FF1F93">
              <w:rPr>
                <w:rFonts w:ascii="Times New Roman" w:eastAsia="Times New Roman" w:hAnsi="Times New Roman"/>
                <w:spacing w:val="793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поддержки</w:t>
            </w:r>
            <w:r w:rsidR="00FF1F93">
              <w:rPr>
                <w:rFonts w:ascii="Times New Roman" w:eastAsia="Times New Roman" w:hAnsi="Times New Roman"/>
                <w:spacing w:val="7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родителей</w:t>
            </w:r>
            <w:r w:rsidR="00FF1F93">
              <w:rPr>
                <w:rFonts w:ascii="Times New Roman" w:eastAsia="Times New Roman" w:hAnsi="Times New Roman"/>
                <w:spacing w:val="9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(законных</w:t>
            </w:r>
            <w:r w:rsidR="00FF1F93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представителей)</w:t>
            </w:r>
            <w:r w:rsidR="00FF1F93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FF1F93"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т.д.</w:t>
            </w:r>
            <w:proofErr w:type="gramEnd"/>
          </w:p>
        </w:tc>
      </w:tr>
      <w:tr w:rsidR="00384FF4">
        <w:trPr>
          <w:cantSplit/>
          <w:trHeight w:hRule="exact" w:val="1390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8" w:after="0" w:line="190" w:lineRule="auto"/>
              <w:ind w:left="343"/>
            </w:pPr>
            <w:r>
              <w:rPr>
                <w:noProof/>
              </w:rPr>
              <w:pict>
                <v:shapetype id="_x0000_m150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23" o:spid="_x0000_s1112" type="#_x0000_m1505" style="position:absolute;left:0;text-align:left;margin-left:0;margin-top:69pt;width:2pt;height:2pt;z-index:2518374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3" o:title="image178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0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24" o:spid="_x0000_s1110" type="#_x0000_m1504" style="position:absolute;left:0;text-align:left;margin-left:42pt;margin-top:69pt;width:2pt;height:2pt;z-index:2518384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7" o:title="image179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228" w:right="186"/>
              <w:jc w:val="center"/>
            </w:pPr>
            <w:r>
              <w:rPr>
                <w:noProof/>
              </w:rPr>
              <w:pict>
                <v:shapetype id="_x0000_m150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26" o:spid="_x0000_s1108" type="#_x0000_m1503" style="position:absolute;left:0;text-align:left;margin-left:156pt;margin-top:69pt;width:1pt;height:2pt;z-index:2518394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180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Конкурсные</w:t>
            </w:r>
            <w:r w:rsidR="00FF1F93"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мероприятия,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190" w:lineRule="auto"/>
              <w:ind w:left="22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турниры</w:t>
            </w:r>
            <w:r>
              <w:rPr>
                <w:rFonts w:ascii="Times New Roman" w:eastAsia="Times New Roman" w:hAnsi="Times New Roman"/>
                <w:spacing w:val="-30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олимпиады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для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190" w:lineRule="auto"/>
              <w:ind w:left="87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обучающихся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190" w:lineRule="auto"/>
              <w:ind w:left="44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общеобразовательных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190" w:lineRule="auto"/>
              <w:ind w:left="93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14" w:lineRule="auto"/>
              <w:ind w:left="446" w:right="103" w:hanging="255"/>
            </w:pPr>
            <w:r>
              <w:rPr>
                <w:noProof/>
              </w:rPr>
              <w:pict>
                <v:shapetype id="_x0000_m150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32" o:spid="_x0000_s1106" type="#_x0000_m1502" style="position:absolute;left:0;text-align:left;margin-left:362pt;margin-top:69pt;width:2pt;height:2pt;z-index:2518405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7" o:title="image181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79"/>
                <w:sz w:val="24"/>
                <w:szCs w:val="24"/>
              </w:rPr>
              <w:t>1.</w:t>
            </w:r>
            <w:r w:rsidR="00FF1F93"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Встраивание</w:t>
            </w:r>
            <w:r w:rsidR="00FF1F93"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модулей</w:t>
            </w:r>
            <w:r w:rsidR="00FF1F93"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</w:t>
            </w:r>
            <w:r w:rsidR="00FF1F93"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физике,</w:t>
            </w:r>
            <w:r w:rsidR="00FF1F93"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химии,</w:t>
            </w:r>
            <w:r w:rsidR="00FF1F93"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биологии,технологии</w:t>
            </w:r>
            <w:r w:rsidR="00FF1F93"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региональные</w:t>
            </w:r>
            <w:r w:rsidR="00FF1F93">
              <w:rPr>
                <w:rFonts w:ascii="Times New Roman" w:eastAsia="Times New Roman" w:hAnsi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олимпиады</w:t>
            </w:r>
            <w:r w:rsidR="00FF1F93"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FF1F93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конкурсы;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61" w:after="0" w:line="223" w:lineRule="auto"/>
              <w:ind w:left="452" w:right="105" w:hanging="28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pacing w:val="31"/>
                <w:w w:val="11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/>
                <w:spacing w:val="15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турниров</w:t>
            </w:r>
            <w:r>
              <w:rPr>
                <w:rFonts w:ascii="Times New Roman" w:eastAsia="Times New Roman" w:hAnsi="Times New Roman"/>
                <w:spacing w:val="14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2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интеллектуальных</w:t>
            </w:r>
            <w:r>
              <w:rPr>
                <w:rFonts w:ascii="Times New Roman" w:eastAsia="Times New Roman" w:hAnsi="Times New Roman"/>
                <w:spacing w:val="9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конкурсов</w:t>
            </w:r>
            <w:r>
              <w:rPr>
                <w:rFonts w:ascii="Times New Roman" w:eastAsia="Times New Roman" w:hAnsi="Times New Roman"/>
                <w:spacing w:val="14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физике,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химии,</w:t>
            </w:r>
            <w:r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биологии,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технологии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обучающихся</w:t>
            </w:r>
            <w:r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ОУ,</w:t>
            </w:r>
            <w:r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центре</w:t>
            </w:r>
            <w:r>
              <w:rPr>
                <w:rFonts w:ascii="Times New Roman" w:eastAsia="Times New Roman" w:hAnsi="Times New Roman"/>
                <w:spacing w:val="4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«Точка</w:t>
            </w:r>
            <w:r>
              <w:rPr>
                <w:rFonts w:ascii="Times New Roman" w:eastAsia="Times New Roman" w:hAnsi="Times New Roman"/>
                <w:spacing w:val="-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роста».</w:t>
            </w:r>
            <w:proofErr w:type="gramEnd"/>
          </w:p>
        </w:tc>
      </w:tr>
      <w:tr w:rsidR="00384FF4">
        <w:trPr>
          <w:cantSplit/>
          <w:trHeight w:hRule="exact" w:val="838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190" w:lineRule="auto"/>
              <w:ind w:left="348"/>
            </w:pPr>
            <w:r>
              <w:rPr>
                <w:noProof/>
              </w:rPr>
              <w:pict>
                <v:shapetype id="_x0000_m150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35" o:spid="_x0000_s1104" type="#_x0000_m1501" style="position:absolute;left:0;text-align:left;margin-left:0;margin-top:41pt;width:2pt;height:1pt;z-index:2518415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4" o:title="image182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0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36" o:spid="_x0000_s1102" type="#_x0000_m1500" style="position:absolute;left:0;text-align:left;margin-left:42pt;margin-top:41pt;width:2pt;height:1pt;z-index:2518425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5" o:title="image183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4"/>
                <w:szCs w:val="24"/>
              </w:rPr>
              <w:t>3.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190" w:lineRule="auto"/>
              <w:ind w:left="721"/>
            </w:pPr>
            <w:r>
              <w:rPr>
                <w:noProof/>
              </w:rPr>
              <w:pict>
                <v:shapetype id="_x0000_m149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38" o:spid="_x0000_s1100" type="#_x0000_m1499" style="position:absolute;left:0;text-align:left;margin-left:156pt;margin-top:41pt;width:1pt;height:1pt;z-index:2518435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84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Открытые</w:t>
            </w:r>
            <w:r w:rsidR="00FF1F93">
              <w:rPr>
                <w:rFonts w:ascii="Times New Roman" w:eastAsia="Times New Roman" w:hAnsi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5" w:after="0" w:line="223" w:lineRule="auto"/>
              <w:ind w:left="120" w:right="82" w:hanging="4"/>
            </w:pPr>
            <w:r>
              <w:rPr>
                <w:noProof/>
              </w:rPr>
              <w:pict>
                <v:shapetype id="_x0000_m149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40" o:spid="_x0000_s1098" type="#_x0000_m1498" style="position:absolute;left:0;text-align:left;margin-left:362pt;margin-top:41pt;width:2pt;height:1pt;z-index:2518446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5" o:title="image185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Участие</w:t>
            </w:r>
            <w:r w:rsidR="00FF1F93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FF1F93"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региональных</w:t>
            </w:r>
            <w:r w:rsidR="00FF1F93"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FF1F93"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муниципальных</w:t>
            </w:r>
            <w:r w:rsidR="00FF1F93"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конкурсах</w:t>
            </w:r>
            <w:r w:rsidR="00FF1F93"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ифестивалях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открытых</w:t>
            </w:r>
            <w:r w:rsidR="00FF1F93"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уроков</w:t>
            </w:r>
            <w:r w:rsidR="00FF1F93"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</w:t>
            </w:r>
            <w:r w:rsidR="00FF1F93"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предметам</w:t>
            </w:r>
            <w:r w:rsidR="00FF1F93"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из</w:t>
            </w:r>
            <w:r w:rsidR="00FF1F93"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предметных</w:t>
            </w:r>
            <w:r w:rsidR="00FF1F93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областей</w:t>
            </w:r>
            <w:r w:rsidR="00FF1F93">
              <w:rPr>
                <w:rFonts w:ascii="Times New Roman" w:eastAsia="Times New Roman" w:hAnsi="Times New Roman"/>
                <w:spacing w:val="845"/>
                <w:w w:val="59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«Естественно-научные</w:t>
            </w:r>
            <w:r w:rsidR="00FF1F93">
              <w:rPr>
                <w:rFonts w:ascii="Times New Roman" w:eastAsia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предметы»,</w:t>
            </w:r>
            <w:r w:rsidR="00FF1F93">
              <w:rPr>
                <w:rFonts w:ascii="Times New Roman" w:eastAsia="Times New Roman" w:hAnsi="Times New Roman"/>
                <w:spacing w:val="6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«Технология».</w:t>
            </w:r>
          </w:p>
        </w:tc>
      </w:tr>
      <w:tr w:rsidR="00384FF4">
        <w:trPr>
          <w:cantSplit/>
          <w:trHeight w:hRule="exact" w:val="2218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190" w:lineRule="auto"/>
              <w:ind w:left="342"/>
            </w:pPr>
            <w:r>
              <w:rPr>
                <w:noProof/>
              </w:rPr>
              <w:pict>
                <v:shapetype id="_x0000_m149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42" o:spid="_x0000_s1096" type="#_x0000_m1497" style="position:absolute;left:0;text-align:left;margin-left:0;margin-top:110pt;width:2pt;height:1pt;z-index:2518456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4" o:title="image186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9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43" o:spid="_x0000_s1094" type="#_x0000_m1496" style="position:absolute;left:0;text-align:left;margin-left:42pt;margin-top:110pt;width:2pt;height:1pt;z-index:2518466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5" o:title="image187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4.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14" w:lineRule="auto"/>
              <w:ind w:left="918" w:right="772" w:hanging="364"/>
            </w:pPr>
            <w:r>
              <w:rPr>
                <w:noProof/>
              </w:rPr>
              <w:pict>
                <v:shapetype id="_x0000_m149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45" o:spid="_x0000_s1092" type="#_x0000_m1495" style="position:absolute;left:0;text-align:left;margin-left:156pt;margin-top:110pt;width:1pt;height:1pt;z-index:2518476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88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Информационная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открытость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23" w:lineRule="auto"/>
              <w:ind w:left="452" w:right="348" w:hanging="260"/>
            </w:pPr>
            <w:r>
              <w:rPr>
                <w:noProof/>
              </w:rPr>
              <w:pict>
                <v:shapetype id="_x0000_m149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47" o:spid="_x0000_s1090" type="#_x0000_m1494" style="position:absolute;left:0;text-align:left;margin-left:362pt;margin-top:110pt;width:2pt;height:1pt;z-index:2518487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5" o:title="image189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79"/>
                <w:sz w:val="24"/>
                <w:szCs w:val="24"/>
              </w:rPr>
              <w:t>1.</w:t>
            </w:r>
            <w:r w:rsidR="00FF1F93"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Обеспечение</w:t>
            </w:r>
            <w:r w:rsidR="00FF1F93"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своевременного</w:t>
            </w:r>
            <w:r w:rsidR="00FF1F93"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создания</w:t>
            </w:r>
            <w:r w:rsidR="00FF1F93"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FF1F93"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регулярного</w:t>
            </w:r>
            <w:r w:rsidR="00FF1F93">
              <w:rPr>
                <w:rFonts w:ascii="Times New Roman" w:eastAsia="Times New Roman" w:hAnsi="Times New Roman"/>
                <w:spacing w:val="619"/>
                <w:w w:val="59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обновления</w:t>
            </w:r>
            <w:r w:rsidR="00FF1F93"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информации</w:t>
            </w:r>
            <w:r w:rsidR="00FF1F93"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113"/>
                <w:sz w:val="24"/>
                <w:szCs w:val="24"/>
              </w:rPr>
              <w:t>о</w:t>
            </w:r>
            <w:r w:rsidR="00FF1F93">
              <w:rPr>
                <w:rFonts w:ascii="Times New Roman" w:eastAsia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деятельности</w:t>
            </w:r>
            <w:r w:rsidR="00FF1F93"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центра</w:t>
            </w:r>
            <w:r w:rsidR="00FF1F93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«Точка</w:t>
            </w:r>
            <w:r w:rsidR="00FF1F93">
              <w:rPr>
                <w:rFonts w:ascii="Times New Roman" w:eastAsia="Times New Roman" w:hAnsi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роста»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на</w:t>
            </w:r>
            <w:r w:rsidR="00FF1F93"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официальном</w:t>
            </w:r>
            <w:r w:rsidR="00FF1F93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сайте</w:t>
            </w:r>
            <w:r w:rsidR="00FF1F93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ОУ.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214" w:lineRule="auto"/>
              <w:ind w:left="446" w:right="436" w:hanging="27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/>
                <w:spacing w:val="6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eastAsia="Times New Roman" w:hAnsi="Times New Roman"/>
                <w:spacing w:val="6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открытых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дверей</w:t>
            </w:r>
            <w:r>
              <w:rPr>
                <w:rFonts w:ascii="Times New Roman" w:eastAsia="Times New Roman" w:hAnsi="Times New Roman"/>
                <w:spacing w:val="6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7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ОУ,</w:t>
            </w:r>
            <w:r>
              <w:rPr>
                <w:rFonts w:ascii="Times New Roman" w:eastAsia="Times New Roman" w:hAnsi="Times New Roman"/>
                <w:spacing w:val="6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5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центре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«Точка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роста».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60" w:after="0" w:line="223" w:lineRule="auto"/>
              <w:ind w:left="452" w:right="636" w:hanging="27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конкурсов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выявлению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лучшихпрактик</w:t>
            </w:r>
            <w:r>
              <w:rPr>
                <w:rFonts w:ascii="Times New Roman" w:eastAsia="Times New Roman" w:hAnsi="Times New Roman"/>
                <w:spacing w:val="362"/>
                <w:w w:val="59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медиасопровождения</w:t>
            </w:r>
            <w:r>
              <w:rPr>
                <w:rFonts w:ascii="Times New Roman" w:eastAsia="Times New Roman" w:hAnsi="Times New Roman"/>
                <w:spacing w:val="-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центра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«Точка</w:t>
            </w:r>
            <w:r>
              <w:rPr>
                <w:rFonts w:ascii="Times New Roman" w:eastAsia="Times New Roman" w:hAnsi="Times New Roman"/>
                <w:spacing w:val="-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роста».</w:t>
            </w:r>
          </w:p>
        </w:tc>
      </w:tr>
      <w:tr w:rsidR="00384FF4">
        <w:trPr>
          <w:cantSplit/>
          <w:trHeight w:hRule="exact" w:val="1942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190" w:lineRule="auto"/>
              <w:ind w:left="350"/>
            </w:pPr>
            <w:r>
              <w:rPr>
                <w:noProof/>
              </w:rPr>
              <w:pict>
                <v:shapetype id="_x0000_m149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51" o:spid="_x0000_s1088" type="#_x0000_m1493" style="position:absolute;left:0;text-align:left;margin-left:0;margin-top:96pt;width:2pt;height:2pt;z-index:2518497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3" o:title="image190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9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52" o:spid="_x0000_s1086" type="#_x0000_m1492" style="position:absolute;left:0;text-align:left;margin-left:42pt;margin-top:96pt;width:2pt;height:2pt;z-index:2518507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7" o:title="image191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89"/>
                <w:sz w:val="24"/>
                <w:szCs w:val="24"/>
              </w:rPr>
              <w:t>5.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190" w:lineRule="auto"/>
              <w:ind w:left="751"/>
            </w:pPr>
            <w:r>
              <w:rPr>
                <w:noProof/>
              </w:rPr>
              <w:pict>
                <v:shapetype id="_x0000_m149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54" o:spid="_x0000_s1084" type="#_x0000_m1491" style="position:absolute;left:0;text-align:left;margin-left:156pt;margin-top:96pt;width:1pt;height:2pt;z-index:2518517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192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Наставничество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26" w:lineRule="auto"/>
              <w:ind w:left="452" w:right="101" w:hanging="260"/>
            </w:pPr>
            <w:r>
              <w:rPr>
                <w:noProof/>
              </w:rPr>
              <w:pict>
                <v:shapetype id="_x0000_m149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56" o:spid="_x0000_s1082" type="#_x0000_m1490" style="position:absolute;left:0;text-align:left;margin-left:362pt;margin-top:96pt;width:2pt;height:2pt;z-index:2518528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7" o:title="image193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79"/>
                <w:sz w:val="24"/>
                <w:szCs w:val="24"/>
              </w:rPr>
              <w:t>1.</w:t>
            </w:r>
            <w:r w:rsidR="00FF1F93"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Проведение</w:t>
            </w:r>
            <w:r w:rsidR="00FF1F93">
              <w:rPr>
                <w:rFonts w:ascii="Times New Roman" w:eastAsia="Times New Roman" w:hAnsi="Times New Roman"/>
                <w:spacing w:val="27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дней</w:t>
            </w:r>
            <w:r w:rsidR="00FF1F93">
              <w:rPr>
                <w:rFonts w:ascii="Times New Roman" w:eastAsia="Times New Roman" w:hAnsi="Times New Roman"/>
                <w:spacing w:val="27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самоуправления</w:t>
            </w:r>
            <w:r w:rsidR="00FF1F93">
              <w:rPr>
                <w:rFonts w:ascii="Times New Roman" w:eastAsia="Times New Roman" w:hAnsi="Times New Roman"/>
                <w:spacing w:val="27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с</w:t>
            </w:r>
            <w:r w:rsidR="00FF1F93">
              <w:rPr>
                <w:rFonts w:ascii="Times New Roman" w:eastAsia="Times New Roman" w:hAnsi="Times New Roman"/>
                <w:spacing w:val="25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организацией</w:t>
            </w:r>
            <w:r w:rsidR="00FF1F93">
              <w:rPr>
                <w:rFonts w:ascii="Times New Roman" w:eastAsia="Times New Roman" w:hAnsi="Times New Roman"/>
                <w:spacing w:val="27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проведением</w:t>
            </w:r>
            <w:r w:rsidR="00FF1F93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обучающимися</w:t>
            </w:r>
            <w:r w:rsidR="00FF1F93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учебных</w:t>
            </w:r>
            <w:r w:rsidR="00FF1F93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занятий</w:t>
            </w:r>
            <w:r w:rsidR="00FF1F93"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пофизике,</w:t>
            </w:r>
            <w:r w:rsidR="00FF1F93"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химии,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биологии,</w:t>
            </w:r>
            <w:r w:rsidR="00FF1F93">
              <w:rPr>
                <w:rFonts w:ascii="Times New Roman" w:eastAsia="Times New Roman" w:hAnsi="Times New Roman"/>
                <w:spacing w:val="7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технологии,</w:t>
            </w:r>
            <w:r w:rsidR="00FF1F93">
              <w:rPr>
                <w:rFonts w:ascii="Times New Roman" w:eastAsia="Times New Roman" w:hAnsi="Times New Roman"/>
                <w:spacing w:val="10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информатике</w:t>
            </w:r>
            <w:r w:rsidR="00FF1F93">
              <w:rPr>
                <w:rFonts w:ascii="Times New Roman" w:eastAsia="Times New Roman" w:hAnsi="Times New Roman"/>
                <w:spacing w:val="10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на</w:t>
            </w:r>
            <w:r w:rsidR="00FF1F93">
              <w:rPr>
                <w:rFonts w:ascii="Times New Roman" w:eastAsia="Times New Roman" w:hAnsi="Times New Roman"/>
                <w:spacing w:val="9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базе</w:t>
            </w:r>
            <w:r w:rsidR="00FF1F93">
              <w:rPr>
                <w:rFonts w:ascii="Times New Roman" w:eastAsia="Times New Roman" w:hAnsi="Times New Roman"/>
                <w:spacing w:val="9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ОУ,</w:t>
            </w:r>
            <w:r w:rsidR="00FF1F93">
              <w:rPr>
                <w:rFonts w:ascii="Times New Roman" w:eastAsia="Times New Roman" w:hAnsi="Times New Roman"/>
                <w:spacing w:val="9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FF1F93">
              <w:rPr>
                <w:rFonts w:ascii="Times New Roman" w:eastAsia="Times New Roman" w:hAnsi="Times New Roman"/>
                <w:spacing w:val="15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центре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«Точка</w:t>
            </w:r>
            <w:r w:rsidR="00FF1F93">
              <w:rPr>
                <w:rFonts w:ascii="Times New Roman" w:eastAsia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роста».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67" w:after="0" w:line="223" w:lineRule="auto"/>
              <w:ind w:left="446" w:right="102" w:hanging="27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Закрепление</w:t>
            </w:r>
            <w:r>
              <w:rPr>
                <w:rFonts w:ascii="Times New Roman" w:eastAsia="Times New Roman" w:hAnsi="Times New Roman"/>
                <w:spacing w:val="14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наставнических</w:t>
            </w:r>
            <w:r>
              <w:rPr>
                <w:rFonts w:ascii="Times New Roman" w:eastAsia="Times New Roman" w:hAnsi="Times New Roman"/>
                <w:spacing w:val="1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пар</w:t>
            </w:r>
            <w:r>
              <w:rPr>
                <w:rFonts w:ascii="Times New Roman" w:eastAsia="Times New Roman" w:hAnsi="Times New Roman"/>
                <w:spacing w:val="1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/>
                <w:spacing w:val="1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/>
                <w:spacing w:val="1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работников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обучающихся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eastAsia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организаций,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центре</w:t>
            </w:r>
            <w:r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«Точка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роста».</w:t>
            </w:r>
          </w:p>
        </w:tc>
      </w:tr>
      <w:tr w:rsidR="00384FF4">
        <w:trPr>
          <w:cantSplit/>
          <w:trHeight w:hRule="exact" w:val="1128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190" w:lineRule="auto"/>
              <w:ind w:left="349"/>
            </w:pPr>
            <w:r>
              <w:rPr>
                <w:noProof/>
              </w:rPr>
              <w:pict>
                <v:shapetype id="_x0000_m148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59" o:spid="_x0000_s1080" type="#_x0000_m1489" style="position:absolute;left:0;text-align:left;margin-left:0;margin-top:56pt;width:2pt;height:1pt;z-index:2518538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4" o:title="image194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8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60" o:spid="_x0000_s1078" type="#_x0000_m1488" style="position:absolute;left:0;text-align:left;margin-left:42pt;margin-top:56pt;width:2pt;height:1pt;z-index:2518548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5" o:title="image195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89"/>
                <w:sz w:val="24"/>
                <w:szCs w:val="24"/>
              </w:rPr>
              <w:t>6.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190" w:lineRule="auto"/>
              <w:ind w:left="309"/>
            </w:pPr>
            <w:r>
              <w:rPr>
                <w:noProof/>
              </w:rPr>
              <w:pict>
                <v:shapetype id="_x0000_m148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62" o:spid="_x0000_s1076" type="#_x0000_m1487" style="position:absolute;left:0;text-align:left;margin-left:156pt;margin-top:56pt;width:1pt;height:1pt;z-index:2518558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196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Методические</w:t>
            </w:r>
            <w:r w:rsidR="00FF1F93">
              <w:rPr>
                <w:rFonts w:ascii="Times New Roman" w:eastAsia="Times New Roman" w:hAnsi="Times New Roman"/>
                <w:spacing w:val="-30"/>
                <w:w w:val="106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вебинары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26" w:lineRule="auto"/>
              <w:ind w:left="121" w:right="98" w:hanging="3"/>
              <w:jc w:val="both"/>
            </w:pPr>
            <w:r>
              <w:rPr>
                <w:noProof/>
              </w:rPr>
              <w:pict>
                <v:shapetype id="_x0000_m148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64" o:spid="_x0000_s1074" type="#_x0000_m1486" style="position:absolute;left:0;text-align:left;margin-left:362pt;margin-top:56pt;width:2pt;height:1pt;z-index:2518568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5" o:title="image197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Еженедельные</w:t>
            </w:r>
            <w:r w:rsidR="00FF1F93">
              <w:rPr>
                <w:rFonts w:ascii="Times New Roman" w:eastAsia="Times New Roman" w:hAnsi="Times New Roman"/>
                <w:spacing w:val="11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вебинары</w:t>
            </w:r>
            <w:r w:rsidR="00FF1F93">
              <w:rPr>
                <w:rFonts w:ascii="Times New Roman" w:eastAsia="Times New Roman" w:hAnsi="Times New Roman"/>
                <w:spacing w:val="14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</w:t>
            </w:r>
            <w:r w:rsidR="00FF1F93">
              <w:rPr>
                <w:rFonts w:ascii="Times New Roman" w:eastAsia="Times New Roman" w:hAnsi="Times New Roman"/>
                <w:spacing w:val="14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обмену</w:t>
            </w:r>
            <w:r w:rsidR="00FF1F93">
              <w:rPr>
                <w:rFonts w:ascii="Times New Roman" w:eastAsia="Times New Roman" w:hAnsi="Times New Roman"/>
                <w:spacing w:val="19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практиками</w:t>
            </w:r>
            <w:r w:rsidR="00FF1F93">
              <w:rPr>
                <w:rFonts w:ascii="Times New Roman" w:eastAsia="Times New Roman" w:hAnsi="Times New Roman"/>
                <w:spacing w:val="14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применения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оборудования,</w:t>
            </w:r>
            <w:r w:rsidR="00FF1F93">
              <w:rPr>
                <w:rFonts w:ascii="Times New Roman" w:eastAsia="Times New Roman" w:hAnsi="Times New Roman"/>
                <w:spacing w:val="23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которым</w:t>
            </w:r>
            <w:r w:rsidR="00FF1F93">
              <w:rPr>
                <w:rFonts w:ascii="Times New Roman" w:eastAsia="Times New Roman" w:hAnsi="Times New Roman"/>
                <w:spacing w:val="24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оснащаются</w:t>
            </w:r>
            <w:r w:rsidR="00FF1F93">
              <w:rPr>
                <w:rFonts w:ascii="Times New Roman" w:eastAsia="Times New Roman" w:hAnsi="Times New Roman"/>
                <w:spacing w:val="24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ОУ</w:t>
            </w:r>
            <w:r w:rsidR="00FF1F93">
              <w:rPr>
                <w:rFonts w:ascii="Times New Roman" w:eastAsia="Times New Roman" w:hAnsi="Times New Roman"/>
                <w:spacing w:val="23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для</w:t>
            </w:r>
            <w:r w:rsidR="00FF1F93">
              <w:rPr>
                <w:rFonts w:ascii="Times New Roman" w:eastAsia="Times New Roman" w:hAnsi="Times New Roman"/>
                <w:spacing w:val="23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реализации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образовательных</w:t>
            </w:r>
            <w:r w:rsidR="00FF1F93">
              <w:rPr>
                <w:rFonts w:ascii="Times New Roman" w:eastAsia="Times New Roman" w:hAnsi="Times New Roman"/>
                <w:spacing w:val="34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программ</w:t>
            </w:r>
            <w:r w:rsidR="00FF1F93">
              <w:rPr>
                <w:rFonts w:ascii="Times New Roman" w:eastAsia="Times New Roman" w:hAnsi="Times New Roman"/>
                <w:spacing w:val="35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общего</w:t>
            </w:r>
            <w:r w:rsidR="00FF1F93">
              <w:rPr>
                <w:rFonts w:ascii="Times New Roman" w:eastAsia="Times New Roman" w:hAnsi="Times New Roman"/>
                <w:spacing w:val="35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FF1F93">
              <w:rPr>
                <w:rFonts w:ascii="Times New Roman" w:eastAsia="Times New Roman" w:hAnsi="Times New Roman"/>
                <w:spacing w:val="29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дополнительного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образования,</w:t>
            </w:r>
            <w:r w:rsidR="00FF1F93"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</w:t>
            </w:r>
            <w:r w:rsidR="00FF1F93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обмену</w:t>
            </w:r>
            <w:r w:rsidR="00FF1F93"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опытом</w:t>
            </w:r>
            <w:r w:rsidR="00FF1F93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сетевого</w:t>
            </w:r>
            <w:r w:rsidR="00FF1F93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взаимодействия.</w:t>
            </w:r>
          </w:p>
        </w:tc>
      </w:tr>
    </w:tbl>
    <w:p w:rsidR="00384FF4" w:rsidRDefault="00FF1F93">
      <w:pPr>
        <w:spacing w:after="0" w:line="14" w:lineRule="exact"/>
        <w:sectPr w:rsidR="00384FF4">
          <w:pgSz w:w="11920" w:h="16860"/>
          <w:pgMar w:top="1180" w:right="400" w:bottom="0" w:left="260" w:header="0" w:footer="0" w:gutter="0"/>
          <w:cols w:space="425"/>
        </w:sectPr>
      </w:pPr>
      <w:r>
        <w:br w:type="page"/>
      </w:r>
    </w:p>
    <w:p w:rsidR="00384FF4" w:rsidRDefault="00384FF4">
      <w:pPr>
        <w:spacing w:after="0" w:line="14" w:lineRule="exact"/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3128"/>
        <w:gridCol w:w="7237"/>
      </w:tblGrid>
      <w:tr w:rsidR="00384FF4">
        <w:trPr>
          <w:cantSplit/>
          <w:trHeight w:hRule="exact" w:val="1114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190" w:lineRule="auto"/>
              <w:ind w:left="347"/>
            </w:pPr>
            <w:r>
              <w:rPr>
                <w:noProof/>
              </w:rPr>
              <w:pict>
                <v:shapetype id="_x0000_m148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67" o:spid="_x0000_s1072" type="#_x0000_m1485" style="position:absolute;left:0;text-align:left;margin-left:0;margin-top:0;width:2pt;height:1pt;z-index:2518579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4" o:title="image198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8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68" o:spid="_x0000_s1070" type="#_x0000_m1484" style="position:absolute;left:0;text-align:left;margin-left:42pt;margin-top:0;width:2pt;height:1pt;z-index:2518589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5" o:title="image199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8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69" o:spid="_x0000_s1068" type="#_x0000_m1483" style="position:absolute;left:0;text-align:left;margin-left:0;margin-top:55pt;width:2pt;height:1pt;z-index:2518599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4" o:title="image200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8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70" o:spid="_x0000_s1066" type="#_x0000_m1482" style="position:absolute;left:0;text-align:left;margin-left:42pt;margin-top:55pt;width:2pt;height:1pt;z-index:2518609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5" o:title="image201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7.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460" w:right="451"/>
              <w:jc w:val="center"/>
            </w:pPr>
            <w:r>
              <w:rPr>
                <w:noProof/>
              </w:rPr>
              <w:pict>
                <v:shapetype id="_x0000_m148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72" o:spid="_x0000_s1064" type="#_x0000_m1481" style="position:absolute;left:0;text-align:left;margin-left:156pt;margin-top:0;width:1pt;height:1pt;z-index:2518620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202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8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73" o:spid="_x0000_s1062" type="#_x0000_m1480" style="position:absolute;left:0;text-align:left;margin-left:156pt;margin-top:55pt;width:1pt;height:1pt;z-index:2518630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203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Реализация</w:t>
            </w:r>
            <w:r w:rsidR="00FF1F93">
              <w:rPr>
                <w:rFonts w:ascii="Times New Roman" w:eastAsia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программ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190" w:lineRule="auto"/>
              <w:ind w:left="2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повышения</w:t>
            </w:r>
            <w:r>
              <w:rPr>
                <w:rFonts w:ascii="Times New Roman" w:eastAsia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квалификации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187" w:lineRule="auto"/>
              <w:ind w:left="56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педагогических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61" w:after="0" w:line="187" w:lineRule="auto"/>
              <w:ind w:left="97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26" w:lineRule="auto"/>
              <w:ind w:left="118" w:right="96" w:hanging="1"/>
              <w:jc w:val="both"/>
            </w:pPr>
            <w:r>
              <w:rPr>
                <w:noProof/>
              </w:rPr>
              <w:pict>
                <v:shapetype id="_x0000_m147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78" o:spid="_x0000_s1060" type="#_x0000_m1479" style="position:absolute;left:0;text-align:left;margin-left:362pt;margin-top:0;width:2pt;height:1pt;z-index:2518640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5" o:title="image204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7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79" o:spid="_x0000_s1058" type="#_x0000_m1478" style="position:absolute;left:0;text-align:left;margin-left:362pt;margin-top:55pt;width:2pt;height:1pt;z-index:2518650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5" o:title="image205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Выявление</w:t>
            </w:r>
            <w:r w:rsidR="00FF1F93"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профессиональных</w:t>
            </w:r>
            <w:r w:rsidR="00FF1F93"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дефицитов</w:t>
            </w:r>
            <w:r w:rsidR="00FF1F93"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педагогов</w:t>
            </w:r>
            <w:r w:rsidR="00FF1F93"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ОУ,</w:t>
            </w:r>
            <w:r w:rsidR="00FF1F93">
              <w:rPr>
                <w:rFonts w:ascii="Times New Roman" w:eastAsia="Times New Roman" w:hAnsi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FF1F93"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центре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«Точка</w:t>
            </w:r>
            <w:r w:rsidR="00FF1F93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роста»,</w:t>
            </w:r>
            <w:r w:rsidR="00FF1F93"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прохождение</w:t>
            </w:r>
            <w:r w:rsidR="00FF1F93"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курсов</w:t>
            </w:r>
            <w:r w:rsidR="00FF1F93"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повышения</w:t>
            </w:r>
            <w:r w:rsidR="00FF1F93"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квалификации</w:t>
            </w:r>
            <w:r w:rsidR="00FF1F93">
              <w:rPr>
                <w:rFonts w:ascii="Times New Roman" w:eastAsia="Times New Roman" w:hAnsi="Times New Roman"/>
                <w:spacing w:val="9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программам</w:t>
            </w:r>
            <w:r w:rsidR="00FF1F93">
              <w:rPr>
                <w:rFonts w:ascii="Times New Roman" w:eastAsia="Times New Roman" w:hAnsi="Times New Roman"/>
                <w:spacing w:val="12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(проектная</w:t>
            </w:r>
            <w:r w:rsidR="00FF1F93">
              <w:rPr>
                <w:rFonts w:ascii="Times New Roman" w:eastAsia="Times New Roman" w:hAnsi="Times New Roman"/>
                <w:spacing w:val="13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деятельность,</w:t>
            </w:r>
            <w:r w:rsidR="00FF1F93">
              <w:rPr>
                <w:rFonts w:ascii="Times New Roman" w:eastAsia="Times New Roman" w:hAnsi="Times New Roman"/>
                <w:spacing w:val="7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работа</w:t>
            </w:r>
            <w:r w:rsidR="00FF1F93">
              <w:rPr>
                <w:rFonts w:ascii="Times New Roman" w:eastAsia="Times New Roman" w:hAnsi="Times New Roman"/>
                <w:spacing w:val="80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118"/>
                <w:sz w:val="24"/>
                <w:szCs w:val="24"/>
              </w:rPr>
              <w:t>с</w:t>
            </w:r>
            <w:r w:rsidR="00FF1F93">
              <w:rPr>
                <w:rFonts w:ascii="Times New Roman" w:eastAsia="Times New Roman" w:hAnsi="Times New Roman"/>
                <w:spacing w:val="5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обучающимися,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организация</w:t>
            </w:r>
            <w:r w:rsidR="00FF1F93">
              <w:rPr>
                <w:rFonts w:ascii="Times New Roman" w:eastAsia="Times New Roman" w:hAnsi="Times New Roman"/>
                <w:spacing w:val="-2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дополнительногообразования</w:t>
            </w:r>
            <w:r w:rsidR="00FF1F93"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FF1F93"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пр.).</w:t>
            </w:r>
          </w:p>
        </w:tc>
      </w:tr>
      <w:tr w:rsidR="00384FF4">
        <w:trPr>
          <w:cantSplit/>
          <w:trHeight w:hRule="exact" w:val="2770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190" w:lineRule="auto"/>
              <w:ind w:left="353"/>
            </w:pPr>
            <w:r>
              <w:rPr>
                <w:noProof/>
              </w:rPr>
              <w:pict>
                <v:shapetype id="_x0000_m147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81" o:spid="_x0000_s1056" type="#_x0000_m1477" style="position:absolute;left:0;text-align:left;margin-left:0;margin-top:138pt;width:2pt;height:2pt;z-index:2518661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3" o:title="image206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7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82" o:spid="_x0000_s1054" type="#_x0000_m1476" style="position:absolute;left:0;text-align:left;margin-left:42pt;margin-top:138pt;width:2pt;height:2pt;z-index:2518671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7" o:title="image207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4"/>
                <w:szCs w:val="24"/>
              </w:rPr>
              <w:t>8.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445" w:right="431"/>
              <w:jc w:val="center"/>
            </w:pPr>
            <w:r>
              <w:rPr>
                <w:noProof/>
              </w:rPr>
              <w:pict>
                <v:shapetype id="_x0000_m147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84" o:spid="_x0000_s1052" type="#_x0000_m1475" style="position:absolute;left:0;text-align:left;margin-left:156pt;margin-top:138pt;width:1pt;height:2pt;z-index:2518681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208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Организация</w:t>
            </w:r>
            <w:r w:rsidR="00FF1F93">
              <w:rPr>
                <w:rFonts w:ascii="Times New Roman" w:eastAsia="Times New Roman" w:hAnsi="Times New Roman"/>
                <w:spacing w:val="-2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сетевого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190" w:lineRule="auto"/>
              <w:ind w:left="75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взаимодействия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190" w:lineRule="auto"/>
              <w:ind w:left="69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образовательных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190" w:lineRule="auto"/>
              <w:ind w:left="93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23" w:lineRule="auto"/>
              <w:ind w:left="448" w:right="102" w:hanging="257"/>
            </w:pPr>
            <w:r>
              <w:rPr>
                <w:noProof/>
              </w:rPr>
              <w:pict>
                <v:shapetype id="_x0000_m147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89" o:spid="_x0000_s1050" type="#_x0000_m1474" style="position:absolute;left:0;text-align:left;margin-left:362pt;margin-top:138pt;width:2pt;height:2pt;z-index:2518691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7" o:title="image209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79"/>
                <w:sz w:val="24"/>
                <w:szCs w:val="24"/>
              </w:rPr>
              <w:t>1.</w:t>
            </w:r>
            <w:r w:rsidR="00FF1F93"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Исполнение</w:t>
            </w:r>
            <w:r w:rsidR="00FF1F93">
              <w:rPr>
                <w:rFonts w:ascii="Times New Roman" w:eastAsia="Times New Roman" w:hAnsi="Times New Roman"/>
                <w:spacing w:val="17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регионального</w:t>
            </w:r>
            <w:r w:rsidR="00FF1F93">
              <w:rPr>
                <w:rFonts w:ascii="Times New Roman" w:eastAsia="Times New Roman" w:hAnsi="Times New Roman"/>
                <w:spacing w:val="18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плана</w:t>
            </w:r>
            <w:r w:rsidR="00FF1F93">
              <w:rPr>
                <w:rFonts w:ascii="Times New Roman" w:eastAsia="Times New Roman" w:hAnsi="Times New Roman"/>
                <w:spacing w:val="17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действий</w:t>
            </w:r>
            <w:r w:rsidR="00FF1F93">
              <w:rPr>
                <w:rFonts w:ascii="Times New Roman" w:eastAsia="Times New Roman" w:hAnsi="Times New Roman"/>
                <w:spacing w:val="17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</w:t>
            </w:r>
            <w:r w:rsidR="00FF1F93">
              <w:rPr>
                <w:rFonts w:ascii="Times New Roman" w:eastAsia="Times New Roman" w:hAnsi="Times New Roman"/>
                <w:spacing w:val="16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развитию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условий</w:t>
            </w:r>
            <w:r w:rsidR="00FF1F93"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для</w:t>
            </w:r>
            <w:r w:rsidR="00FF1F93">
              <w:rPr>
                <w:rFonts w:ascii="Times New Roman" w:eastAsia="Times New Roman" w:hAnsi="Times New Roman"/>
                <w:spacing w:val="5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реализации</w:t>
            </w:r>
            <w:r w:rsidR="00FF1F93">
              <w:rPr>
                <w:rFonts w:ascii="Times New Roman" w:eastAsia="Times New Roman" w:hAnsi="Times New Roman"/>
                <w:spacing w:val="80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образовательных</w:t>
            </w:r>
            <w:r w:rsidR="00FF1F93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программ</w:t>
            </w:r>
            <w:r w:rsidR="00FF1F93">
              <w:rPr>
                <w:rFonts w:ascii="Times New Roman" w:eastAsia="Times New Roman" w:hAnsi="Times New Roman"/>
                <w:spacing w:val="5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общего</w:t>
            </w:r>
            <w:r w:rsidR="00FF1F93">
              <w:rPr>
                <w:rFonts w:ascii="Times New Roman" w:eastAsia="Times New Roman" w:hAnsi="Times New Roman"/>
                <w:spacing w:val="5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дополнительного</w:t>
            </w:r>
            <w:r w:rsidR="00FF1F93">
              <w:rPr>
                <w:rFonts w:ascii="Times New Roman" w:eastAsia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образования</w:t>
            </w:r>
            <w:r w:rsidR="00FF1F93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FF1F93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сетевой</w:t>
            </w:r>
            <w:r w:rsidR="00FF1F93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форме.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226" w:lineRule="auto"/>
              <w:ind w:left="450" w:right="100" w:hanging="2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Разработка</w:t>
            </w:r>
            <w:r>
              <w:rPr>
                <w:rFonts w:ascii="Times New Roman" w:eastAsia="Times New Roman" w:hAnsi="Times New Roman"/>
                <w:spacing w:val="15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нормативных</w:t>
            </w:r>
            <w:r>
              <w:rPr>
                <w:rFonts w:ascii="Times New Roman" w:eastAsia="Times New Roman" w:hAnsi="Times New Roman"/>
                <w:spacing w:val="14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правовых</w:t>
            </w:r>
            <w:r>
              <w:rPr>
                <w:rFonts w:ascii="Times New Roman" w:eastAsia="Times New Roman" w:hAnsi="Times New Roman"/>
                <w:spacing w:val="15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актов</w:t>
            </w:r>
            <w:r>
              <w:rPr>
                <w:rFonts w:ascii="Times New Roman" w:eastAsia="Times New Roman" w:hAnsi="Times New Roman"/>
                <w:spacing w:val="1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1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методических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документов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вопросам</w:t>
            </w:r>
            <w:r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правового,</w:t>
            </w:r>
            <w:r>
              <w:rPr>
                <w:rFonts w:ascii="Times New Roman" w:eastAsia="Times New Roman" w:hAnsi="Times New Roman"/>
                <w:spacing w:val="4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финансового,</w:t>
            </w:r>
            <w:r>
              <w:rPr>
                <w:rFonts w:ascii="Times New Roman" w:eastAsia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нормативно-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методического</w:t>
            </w:r>
            <w:r>
              <w:rPr>
                <w:rFonts w:ascii="Times New Roman" w:eastAsia="Times New Roman" w:hAnsi="Times New Roman"/>
                <w:spacing w:val="6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eastAsia="Times New Roman" w:hAnsi="Times New Roman"/>
                <w:spacing w:val="1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/>
                <w:spacing w:val="1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ОУ,</w:t>
            </w:r>
            <w:r>
              <w:rPr>
                <w:rFonts w:ascii="Times New Roman" w:eastAsia="Times New Roman" w:hAnsi="Times New Roman"/>
                <w:spacing w:val="1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реализующие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сетевые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программы.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66" w:after="0" w:line="223" w:lineRule="auto"/>
              <w:ind w:left="452" w:right="105" w:hanging="27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/>
                <w:spacing w:val="5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семинарах</w:t>
            </w:r>
            <w:r>
              <w:rPr>
                <w:rFonts w:ascii="Times New Roman" w:eastAsia="Times New Roman" w:hAnsi="Times New Roman"/>
                <w:spacing w:val="4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5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совещаниях</w:t>
            </w:r>
            <w:r>
              <w:rPr>
                <w:rFonts w:ascii="Times New Roman" w:eastAsia="Times New Roman" w:hAnsi="Times New Roman"/>
                <w:spacing w:val="5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вопросам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нормативно-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правового</w:t>
            </w:r>
            <w:r>
              <w:rPr>
                <w:rFonts w:ascii="Times New Roman" w:eastAsia="Times New Roman" w:hAnsi="Times New Roman"/>
                <w:spacing w:val="2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25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организационно-методического</w:t>
            </w:r>
            <w:r>
              <w:rPr>
                <w:rFonts w:ascii="Times New Roman" w:eastAsia="Times New Roman" w:hAnsi="Times New Roman"/>
                <w:spacing w:val="29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сетевого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организаций.</w:t>
            </w:r>
          </w:p>
        </w:tc>
      </w:tr>
      <w:tr w:rsidR="00384FF4">
        <w:trPr>
          <w:cantSplit/>
          <w:trHeight w:hRule="exact" w:val="1390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8" w:after="0" w:line="190" w:lineRule="auto"/>
              <w:ind w:left="348"/>
            </w:pPr>
            <w:r>
              <w:rPr>
                <w:noProof/>
              </w:rPr>
              <w:pict>
                <v:shapetype id="_x0000_m147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93" o:spid="_x0000_s1048" type="#_x0000_m1473" style="position:absolute;left:0;text-align:left;margin-left:0;margin-top:69pt;width:2pt;height:1pt;z-index:2518702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4" o:title="image210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7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94" o:spid="_x0000_s1046" type="#_x0000_m1472" style="position:absolute;left:0;text-align:left;margin-left:42pt;margin-top:69pt;width:2pt;height:1pt;z-index:2518712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5" o:title="image211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4"/>
                <w:szCs w:val="24"/>
              </w:rPr>
              <w:t>9.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14" w:lineRule="auto"/>
              <w:ind w:left="865" w:right="215" w:hanging="643"/>
            </w:pPr>
            <w:r>
              <w:rPr>
                <w:noProof/>
              </w:rPr>
              <w:pict>
                <v:shapetype id="_x0000_m147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96" o:spid="_x0000_s1044" type="#_x0000_m1471" style="position:absolute;left:0;text-align:left;margin-left:156pt;margin-top:69pt;width:1pt;height:1pt;z-index:2518722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212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Демонстрациярезультатов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23" w:lineRule="auto"/>
              <w:ind w:left="452" w:right="102" w:hanging="260"/>
            </w:pPr>
            <w:r>
              <w:rPr>
                <w:noProof/>
              </w:rPr>
              <w:pict>
                <v:shapetype id="_x0000_m147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98" o:spid="_x0000_s1042" type="#_x0000_m1470" style="position:absolute;left:0;text-align:left;margin-left:362pt;margin-top:69pt;width:2pt;height:1pt;z-index:2518732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5" o:title="image213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79"/>
                <w:sz w:val="24"/>
                <w:szCs w:val="24"/>
              </w:rPr>
              <w:t>1.</w:t>
            </w:r>
            <w:r w:rsidR="00FF1F93"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Формирование</w:t>
            </w:r>
            <w:r w:rsidR="00FF1F93">
              <w:rPr>
                <w:rFonts w:ascii="Times New Roman" w:eastAsia="Times New Roman" w:hAnsi="Times New Roman"/>
                <w:spacing w:val="39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виртуальных</w:t>
            </w:r>
            <w:r w:rsidR="00FF1F93">
              <w:rPr>
                <w:rFonts w:ascii="Times New Roman" w:eastAsia="Times New Roman" w:hAnsi="Times New Roman"/>
                <w:spacing w:val="40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экспозиций</w:t>
            </w:r>
            <w:r w:rsidR="00FF1F93">
              <w:rPr>
                <w:rFonts w:ascii="Times New Roman" w:eastAsia="Times New Roman" w:hAnsi="Times New Roman"/>
                <w:spacing w:val="40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достижений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обучающихся</w:t>
            </w:r>
            <w:r w:rsidR="00FF1F93"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ОУ,</w:t>
            </w:r>
            <w:r w:rsidR="00FF1F93">
              <w:rPr>
                <w:rFonts w:ascii="Times New Roman" w:eastAsia="Times New Roman" w:hAnsi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осваивающих</w:t>
            </w:r>
            <w:r w:rsidR="00FF1F93"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образовательные</w:t>
            </w:r>
            <w:r w:rsidR="00FF1F93"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программы</w:t>
            </w:r>
            <w:r w:rsidR="00FF1F93"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с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использованием</w:t>
            </w:r>
            <w:r w:rsidR="00FF1F93">
              <w:rPr>
                <w:rFonts w:ascii="Times New Roman" w:eastAsia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инфраструктурынацпроекта</w:t>
            </w:r>
            <w:r w:rsidR="00FF1F93"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«Образование»;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214" w:lineRule="auto"/>
              <w:ind w:left="455" w:right="101" w:hanging="28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защиты</w:t>
            </w:r>
            <w:r>
              <w:rPr>
                <w:rFonts w:ascii="Times New Roman" w:eastAsia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творческих</w:t>
            </w:r>
            <w:r>
              <w:rPr>
                <w:rFonts w:ascii="Times New Roman" w:eastAsia="Times New Roman" w:hAnsi="Times New Roman"/>
                <w:spacing w:val="5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интеллектуальных</w:t>
            </w:r>
            <w:r>
              <w:rPr>
                <w:rFonts w:ascii="Times New Roman" w:eastAsia="Times New Roman" w:hAnsi="Times New Roman"/>
                <w:spacing w:val="6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проектов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обучающихся,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дистанционном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формате.</w:t>
            </w:r>
          </w:p>
        </w:tc>
      </w:tr>
      <w:tr w:rsidR="00384FF4">
        <w:trPr>
          <w:cantSplit/>
          <w:trHeight w:hRule="exact" w:val="2227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190" w:lineRule="auto"/>
              <w:ind w:left="306"/>
            </w:pPr>
            <w:r>
              <w:rPr>
                <w:noProof/>
              </w:rPr>
              <w:pict>
                <v:shapetype id="_x0000_m146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01" o:spid="_x0000_s1040" type="#_x0000_m1469" style="position:absolute;left:0;text-align:left;margin-left:0;margin-top:111pt;width:2pt;height:1pt;z-index:2518743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4" o:title="image214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6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02" o:spid="_x0000_s1038" type="#_x0000_m1468" style="position:absolute;left:0;text-align:left;margin-left:42pt;margin-top:111pt;width:2pt;height:1pt;z-index:2518753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5" o:title="image215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86"/>
                <w:sz w:val="24"/>
                <w:szCs w:val="24"/>
              </w:rPr>
              <w:t>10.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76" w:after="0" w:line="190" w:lineRule="auto"/>
              <w:ind w:left="191" w:right="186"/>
              <w:jc w:val="center"/>
            </w:pPr>
            <w:r>
              <w:rPr>
                <w:noProof/>
              </w:rPr>
              <w:pict>
                <v:shapetype id="_x0000_m146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04" o:spid="_x0000_s1036" type="#_x0000_m1467" style="position:absolute;left:0;text-align:left;margin-left:156pt;margin-top:111pt;width:1pt;height:1pt;z-index:2518763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216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Демонстрация</w:t>
            </w:r>
            <w:r w:rsidR="00FF1F93">
              <w:rPr>
                <w:rFonts w:ascii="Times New Roman" w:eastAsia="Times New Roman" w:hAnsi="Times New Roman"/>
                <w:spacing w:val="-30"/>
                <w:w w:val="104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результатов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80" w:after="0" w:line="187" w:lineRule="auto"/>
              <w:ind w:left="38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педагогов</w:t>
            </w:r>
            <w:r>
              <w:rPr>
                <w:rFonts w:ascii="Times New Roman" w:eastAsia="Times New Roman" w:hAnsi="Times New Roman"/>
                <w:spacing w:val="-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ипроведение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82" w:after="0" w:line="190" w:lineRule="auto"/>
              <w:ind w:left="69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мероприятий</w:t>
            </w:r>
            <w:r>
              <w:rPr>
                <w:rFonts w:ascii="Times New Roman" w:eastAsia="Times New Roman" w:hAnsi="Times New Roman"/>
                <w:spacing w:val="-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для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77" w:after="0" w:line="190" w:lineRule="auto"/>
              <w:ind w:left="98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повышения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80" w:after="0" w:line="187" w:lineRule="auto"/>
              <w:ind w:left="15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результативностипедагогов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FF4" w:rsidRDefault="0038195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26" w:lineRule="auto"/>
              <w:ind w:left="446" w:right="98" w:hanging="255"/>
            </w:pPr>
            <w:r>
              <w:rPr>
                <w:noProof/>
              </w:rPr>
              <w:pict>
                <v:shapetype id="_x0000_m146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10" o:spid="_x0000_s1034" type="#_x0000_m1466" style="position:absolute;left:0;text-align:left;margin-left:362pt;margin-top:111pt;width:2pt;height:1pt;z-index:2518773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5" o:title="image217"/>
                  <v:path gradientshapeok="t" o:connecttype="rect"/>
                  <w10:wrap anchorx="page" anchory="page"/>
                </v:shape>
              </w:pic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w w:val="79"/>
                <w:sz w:val="24"/>
                <w:szCs w:val="24"/>
              </w:rPr>
              <w:t>1.</w:t>
            </w:r>
            <w:r w:rsidR="00FF1F93"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Очные</w:t>
            </w:r>
            <w:r w:rsidR="00FF1F93">
              <w:rPr>
                <w:rFonts w:ascii="Times New Roman" w:eastAsia="Times New Roman" w:hAnsi="Times New Roman"/>
                <w:spacing w:val="19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FF1F93">
              <w:rPr>
                <w:rFonts w:ascii="Times New Roman" w:eastAsia="Times New Roman" w:hAnsi="Times New Roman"/>
                <w:spacing w:val="19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дистанционные</w:t>
            </w:r>
            <w:r w:rsidR="00FF1F93">
              <w:rPr>
                <w:rFonts w:ascii="Times New Roman" w:eastAsia="Times New Roman" w:hAnsi="Times New Roman"/>
                <w:spacing w:val="20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тренинги</w:t>
            </w:r>
            <w:r w:rsidR="00FF1F93">
              <w:rPr>
                <w:rFonts w:ascii="Times New Roman" w:eastAsia="Times New Roman" w:hAnsi="Times New Roman"/>
                <w:spacing w:val="27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для</w:t>
            </w:r>
            <w:r w:rsidR="00FF1F93">
              <w:rPr>
                <w:rFonts w:ascii="Times New Roman" w:eastAsia="Times New Roman" w:hAnsi="Times New Roman"/>
                <w:spacing w:val="19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педагогических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работников,</w:t>
            </w:r>
            <w:r w:rsidR="00FF1F93"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="00FF1F93">
              <w:rPr>
                <w:rFonts w:ascii="Times New Roman" w:eastAsia="Times New Roman" w:hAnsi="Times New Roman"/>
                <w:spacing w:val="6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том</w:t>
            </w:r>
            <w:r w:rsidR="00FF1F93">
              <w:rPr>
                <w:rFonts w:ascii="Times New Roman" w:eastAsia="Times New Roman" w:hAnsi="Times New Roman"/>
                <w:spacing w:val="6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числе</w:t>
            </w:r>
            <w:r w:rsidR="00FF1F93">
              <w:rPr>
                <w:rFonts w:ascii="Times New Roman" w:eastAsia="Times New Roman" w:hAnsi="Times New Roman"/>
                <w:spacing w:val="69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</w:t>
            </w:r>
            <w:r w:rsidR="00FF1F93">
              <w:rPr>
                <w:rFonts w:ascii="Times New Roman" w:eastAsia="Times New Roman" w:hAnsi="Times New Roman"/>
                <w:spacing w:val="7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общим</w:t>
            </w:r>
            <w:r w:rsidR="00FF1F93">
              <w:rPr>
                <w:rFonts w:ascii="Times New Roman" w:eastAsia="Times New Roman" w:hAnsi="Times New Roman"/>
                <w:spacing w:val="6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вопросам</w:t>
            </w:r>
            <w:r w:rsidR="00FF1F93">
              <w:rPr>
                <w:rFonts w:ascii="Times New Roman" w:eastAsia="Times New Roman" w:hAnsi="Times New Roman"/>
                <w:spacing w:val="7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(профилактика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профессионального</w:t>
            </w:r>
            <w:r w:rsidR="00FF1F93">
              <w:rPr>
                <w:rFonts w:ascii="Times New Roman" w:eastAsia="Times New Roman" w:hAnsi="Times New Roman"/>
                <w:spacing w:val="86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выгорания,</w:t>
            </w:r>
            <w:r w:rsidR="00FF1F93">
              <w:rPr>
                <w:rFonts w:ascii="Times New Roman" w:eastAsia="Times New Roman" w:hAnsi="Times New Roman"/>
                <w:spacing w:val="101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личностное</w:t>
            </w:r>
            <w:r w:rsidR="00FF1F93">
              <w:rPr>
                <w:rFonts w:ascii="Times New Roman" w:eastAsia="Times New Roman" w:hAnsi="Times New Roman"/>
                <w:spacing w:val="103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развитие,</w:t>
            </w:r>
            <w:r w:rsidR="00FF1F93">
              <w:rPr>
                <w:rFonts w:ascii="Times New Roman" w:eastAsia="Times New Roman" w:hAnsi="Times New Roman"/>
                <w:spacing w:val="11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мягкие</w:t>
            </w:r>
            <w:r w:rsidR="00FF1F9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навыки</w:t>
            </w:r>
            <w:r w:rsidR="00FF1F93"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FF1F93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FF1F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пр.);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67" w:after="0" w:line="214" w:lineRule="auto"/>
              <w:ind w:left="452" w:right="100" w:hanging="28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практических</w:t>
            </w:r>
            <w:r>
              <w:rPr>
                <w:rFonts w:ascii="Times New Roman" w:eastAsia="Times New Roman" w:hAnsi="Times New Roman"/>
                <w:spacing w:val="5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конференций</w:t>
            </w:r>
            <w:r>
              <w:rPr>
                <w:rFonts w:ascii="Times New Roman" w:eastAsia="Times New Roman" w:hAnsi="Times New Roman"/>
                <w:spacing w:val="5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презентации</w:t>
            </w:r>
            <w:r>
              <w:rPr>
                <w:rFonts w:ascii="Times New Roman" w:eastAsia="Times New Roman" w:hAnsi="Times New Roman"/>
                <w:spacing w:val="5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опыта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ascii="Times New Roman" w:eastAsia="Times New Roman" w:hAnsi="Times New Roman"/>
                <w:spacing w:val="-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работников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ипедагогических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проектов.</w:t>
            </w:r>
          </w:p>
          <w:p w:rsidR="00384FF4" w:rsidRDefault="00FF1F93">
            <w:pPr>
              <w:widowControl w:val="0"/>
              <w:kinsoku w:val="0"/>
              <w:autoSpaceDE w:val="0"/>
              <w:autoSpaceDN w:val="0"/>
              <w:adjustRightInd w:val="0"/>
              <w:spacing w:before="61" w:after="0" w:line="214" w:lineRule="auto"/>
              <w:ind w:left="452" w:right="101" w:hanging="27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/>
                <w:spacing w:val="1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ascii="Times New Roman" w:eastAsia="Times New Roman" w:hAnsi="Times New Roman"/>
                <w:spacing w:val="1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конкурсов</w:t>
            </w:r>
            <w:r>
              <w:rPr>
                <w:rFonts w:ascii="Times New Roman" w:eastAsia="Times New Roman" w:hAnsi="Times New Roman"/>
                <w:spacing w:val="1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6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олимпиад</w:t>
            </w:r>
            <w:r>
              <w:rPr>
                <w:rFonts w:ascii="Times New Roman" w:eastAsia="Times New Roman" w:hAnsi="Times New Roman"/>
                <w:spacing w:val="1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ascii="Times New Roman" w:eastAsia="Times New Roman" w:hAnsi="Times New Roman"/>
                <w:spacing w:val="-30"/>
                <w:w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работников.</w:t>
            </w:r>
          </w:p>
        </w:tc>
      </w:tr>
    </w:tbl>
    <w:p w:rsidR="00384FF4" w:rsidRDefault="00FF1F93">
      <w:pPr>
        <w:widowControl w:val="0"/>
        <w:kinsoku w:val="0"/>
        <w:autoSpaceDE w:val="0"/>
        <w:autoSpaceDN w:val="0"/>
        <w:adjustRightInd w:val="0"/>
        <w:spacing w:before="7173" w:after="0" w:line="187" w:lineRule="auto"/>
        <w:ind w:left="11100"/>
      </w:pPr>
      <w:r>
        <w:rPr>
          <w:rFonts w:ascii="Times New Roman" w:eastAsia="Times New Roman" w:hAnsi="Times New Roman" w:cs="Times New Roman"/>
          <w:noProof/>
          <w:color w:val="000000"/>
          <w:w w:val="85"/>
          <w:sz w:val="24"/>
          <w:szCs w:val="24"/>
        </w:rPr>
        <w:t>5</w:t>
      </w:r>
    </w:p>
    <w:sectPr w:rsidR="00384FF4">
      <w:pgSz w:w="11920" w:h="16860"/>
      <w:pgMar w:top="1120" w:right="400" w:bottom="0" w:left="260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55" w:rsidRDefault="00381955" w:rsidP="00AC7136">
      <w:pPr>
        <w:spacing w:after="0" w:line="240" w:lineRule="auto"/>
      </w:pPr>
      <w:r>
        <w:separator/>
      </w:r>
    </w:p>
  </w:endnote>
  <w:endnote w:type="continuationSeparator" w:id="0">
    <w:p w:rsidR="00381955" w:rsidRDefault="00381955" w:rsidP="00AC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55" w:rsidRDefault="00381955" w:rsidP="00AC7136">
      <w:pPr>
        <w:spacing w:after="0" w:line="240" w:lineRule="auto"/>
      </w:pPr>
      <w:r>
        <w:separator/>
      </w:r>
    </w:p>
  </w:footnote>
  <w:footnote w:type="continuationSeparator" w:id="0">
    <w:p w:rsidR="00381955" w:rsidRDefault="00381955" w:rsidP="00AC7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22D7D"/>
    <w:multiLevelType w:val="hybridMultilevel"/>
    <w:tmpl w:val="916EB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4FF4"/>
    <w:rsid w:val="000B2241"/>
    <w:rsid w:val="00381955"/>
    <w:rsid w:val="00384FF4"/>
    <w:rsid w:val="00467C96"/>
    <w:rsid w:val="004940F0"/>
    <w:rsid w:val="005C678A"/>
    <w:rsid w:val="009C0432"/>
    <w:rsid w:val="00AC7136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136"/>
    <w:pPr>
      <w:spacing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AC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136"/>
  </w:style>
  <w:style w:type="paragraph" w:styleId="a6">
    <w:name w:val="footer"/>
    <w:basedOn w:val="a"/>
    <w:link w:val="a7"/>
    <w:uiPriority w:val="99"/>
    <w:unhideWhenUsed/>
    <w:rsid w:val="00AC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7136"/>
  </w:style>
  <w:style w:type="paragraph" w:styleId="a8">
    <w:name w:val="Balloon Text"/>
    <w:basedOn w:val="a"/>
    <w:link w:val="a9"/>
    <w:uiPriority w:val="99"/>
    <w:semiHidden/>
    <w:unhideWhenUsed/>
    <w:rsid w:val="0046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7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8</cp:revision>
  <cp:lastPrinted>2021-11-11T05:27:00Z</cp:lastPrinted>
  <dcterms:created xsi:type="dcterms:W3CDTF">2021-11-10T18:27:00Z</dcterms:created>
  <dcterms:modified xsi:type="dcterms:W3CDTF">2021-11-11T09:17:00Z</dcterms:modified>
</cp:coreProperties>
</file>